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4" w:rsidRDefault="00020414" w:rsidP="00020414">
      <w:pPr>
        <w:pStyle w:val="a3"/>
      </w:pPr>
      <w:r>
        <w:t xml:space="preserve">  </w:t>
      </w:r>
      <w:r w:rsidR="00BC40E2">
        <w:t xml:space="preserve">                                 Уведомление  о проведении осмотра  2</w:t>
      </w:r>
      <w:r w:rsidR="006B1D9F">
        <w:t>5</w:t>
      </w:r>
      <w:r w:rsidR="00BC40E2">
        <w:t>.0</w:t>
      </w:r>
      <w:r w:rsidR="00A658E8">
        <w:t>4</w:t>
      </w:r>
      <w:r w:rsidR="00BC40E2">
        <w:t>.2022 г.</w:t>
      </w:r>
    </w:p>
    <w:p w:rsidR="00020414" w:rsidRPr="00020414" w:rsidRDefault="00020414" w:rsidP="00020414">
      <w:pPr>
        <w:pStyle w:val="a3"/>
      </w:pPr>
      <w:r>
        <w:t xml:space="preserve">      </w:t>
      </w:r>
      <w:r w:rsidRPr="00020414"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сельского поселения </w:t>
      </w:r>
      <w:proofErr w:type="spellStart"/>
      <w:r>
        <w:t>Бишкураевский</w:t>
      </w:r>
      <w:proofErr w:type="spellEnd"/>
      <w:r>
        <w:t xml:space="preserve"> </w:t>
      </w:r>
      <w:r w:rsidRPr="00020414">
        <w:t xml:space="preserve"> сельсовет муниципального района </w:t>
      </w:r>
      <w:proofErr w:type="spellStart"/>
      <w:r w:rsidRPr="00020414">
        <w:t>Туймазинский</w:t>
      </w:r>
      <w:proofErr w:type="spellEnd"/>
      <w:r w:rsidRPr="00020414">
        <w:t xml:space="preserve"> район РБ уведомляет о проведении </w:t>
      </w:r>
      <w:r w:rsidR="00A01F05">
        <w:t>25.0</w:t>
      </w:r>
      <w:r w:rsidR="00A658E8">
        <w:t>4</w:t>
      </w:r>
      <w:r w:rsidR="00BC40E2">
        <w:t xml:space="preserve">.2022 г. </w:t>
      </w:r>
      <w:r w:rsidRPr="00020414">
        <w:t xml:space="preserve">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 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20414" w:rsidRPr="00020414" w:rsidTr="00A658E8">
        <w:tc>
          <w:tcPr>
            <w:tcW w:w="675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4110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3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6B1D9F" w:rsidRPr="00020414" w:rsidTr="00A658E8">
        <w:tc>
          <w:tcPr>
            <w:tcW w:w="675" w:type="dxa"/>
          </w:tcPr>
          <w:p w:rsidR="006B1D9F" w:rsidRPr="00020414" w:rsidRDefault="006B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B1D9F" w:rsidRPr="00020414" w:rsidRDefault="006B1D9F" w:rsidP="00B7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д.1</w:t>
            </w:r>
          </w:p>
        </w:tc>
        <w:tc>
          <w:tcPr>
            <w:tcW w:w="2393" w:type="dxa"/>
          </w:tcPr>
          <w:p w:rsidR="006B1D9F" w:rsidRPr="00020414" w:rsidRDefault="006B1D9F" w:rsidP="00B7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B1D9F" w:rsidRPr="00020414" w:rsidRDefault="006B1D9F" w:rsidP="00B7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02:46:040201:134</w:t>
            </w:r>
          </w:p>
        </w:tc>
      </w:tr>
      <w:tr w:rsidR="006B1D9F" w:rsidRPr="00020414" w:rsidTr="00A658E8">
        <w:tc>
          <w:tcPr>
            <w:tcW w:w="675" w:type="dxa"/>
          </w:tcPr>
          <w:p w:rsidR="006B1D9F" w:rsidRPr="00020414" w:rsidRDefault="006B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B1D9F" w:rsidRPr="00020414" w:rsidRDefault="006B1D9F" w:rsidP="0016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Нижняя, д.4а</w:t>
            </w:r>
          </w:p>
        </w:tc>
        <w:tc>
          <w:tcPr>
            <w:tcW w:w="2393" w:type="dxa"/>
          </w:tcPr>
          <w:p w:rsidR="006B1D9F" w:rsidRPr="00020414" w:rsidRDefault="006B1D9F" w:rsidP="0016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B1D9F" w:rsidRPr="00020414" w:rsidRDefault="006B1D9F" w:rsidP="0016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02:46:040201:184</w:t>
            </w:r>
          </w:p>
        </w:tc>
      </w:tr>
      <w:tr w:rsidR="006B1D9F" w:rsidRPr="00020414" w:rsidTr="00A658E8">
        <w:tc>
          <w:tcPr>
            <w:tcW w:w="675" w:type="dxa"/>
          </w:tcPr>
          <w:p w:rsidR="006B1D9F" w:rsidRPr="00020414" w:rsidRDefault="006B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B1D9F" w:rsidRPr="00020414" w:rsidRDefault="006B1D9F" w:rsidP="0003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Нижняя, д.7</w:t>
            </w:r>
          </w:p>
        </w:tc>
        <w:tc>
          <w:tcPr>
            <w:tcW w:w="2393" w:type="dxa"/>
          </w:tcPr>
          <w:p w:rsidR="006B1D9F" w:rsidRPr="00020414" w:rsidRDefault="006B1D9F" w:rsidP="0003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B1D9F" w:rsidRPr="00020414" w:rsidRDefault="006B1D9F" w:rsidP="0003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02:46:040201:146</w:t>
            </w:r>
          </w:p>
        </w:tc>
      </w:tr>
      <w:tr w:rsidR="006B1D9F" w:rsidRPr="00020414" w:rsidTr="00A658E8">
        <w:tc>
          <w:tcPr>
            <w:tcW w:w="675" w:type="dxa"/>
          </w:tcPr>
          <w:p w:rsidR="006B1D9F" w:rsidRPr="00020414" w:rsidRDefault="006B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B1D9F" w:rsidRPr="00020414" w:rsidRDefault="006B1D9F" w:rsidP="005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Нижняя, д.11</w:t>
            </w:r>
          </w:p>
        </w:tc>
        <w:tc>
          <w:tcPr>
            <w:tcW w:w="2393" w:type="dxa"/>
          </w:tcPr>
          <w:p w:rsidR="006B1D9F" w:rsidRPr="00020414" w:rsidRDefault="006B1D9F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B1D9F" w:rsidRPr="00020414" w:rsidRDefault="006B1D9F" w:rsidP="005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02:46:040201:141</w:t>
            </w:r>
          </w:p>
        </w:tc>
      </w:tr>
      <w:tr w:rsidR="006B1D9F" w:rsidRPr="00020414" w:rsidTr="00A658E8">
        <w:tc>
          <w:tcPr>
            <w:tcW w:w="675" w:type="dxa"/>
          </w:tcPr>
          <w:p w:rsidR="006B1D9F" w:rsidRPr="00020414" w:rsidRDefault="006B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B1D9F" w:rsidRPr="00020414" w:rsidRDefault="006B1D9F" w:rsidP="00CA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Нижняя, д.8</w:t>
            </w:r>
          </w:p>
        </w:tc>
        <w:tc>
          <w:tcPr>
            <w:tcW w:w="2393" w:type="dxa"/>
          </w:tcPr>
          <w:p w:rsidR="006B1D9F" w:rsidRPr="00020414" w:rsidRDefault="006B1D9F" w:rsidP="00CA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B1D9F" w:rsidRPr="00020414" w:rsidRDefault="006B1D9F" w:rsidP="00CA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02:46:040201:138</w:t>
            </w:r>
          </w:p>
        </w:tc>
      </w:tr>
      <w:tr w:rsidR="006B1D9F" w:rsidRPr="00020414" w:rsidTr="00A658E8">
        <w:tc>
          <w:tcPr>
            <w:tcW w:w="675" w:type="dxa"/>
          </w:tcPr>
          <w:p w:rsidR="006B1D9F" w:rsidRPr="00020414" w:rsidRDefault="006B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B1D9F" w:rsidRPr="00020414" w:rsidRDefault="006B1D9F" w:rsidP="005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Нижняя, д.15</w:t>
            </w:r>
          </w:p>
        </w:tc>
        <w:tc>
          <w:tcPr>
            <w:tcW w:w="2393" w:type="dxa"/>
          </w:tcPr>
          <w:p w:rsidR="006B1D9F" w:rsidRPr="00020414" w:rsidRDefault="006B1D9F" w:rsidP="0077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B1D9F" w:rsidRPr="00020414" w:rsidRDefault="006B1D9F" w:rsidP="0052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02:46:040201:151</w:t>
            </w:r>
          </w:p>
        </w:tc>
      </w:tr>
      <w:tr w:rsidR="006B1D9F" w:rsidRPr="00020414" w:rsidTr="00A658E8">
        <w:tc>
          <w:tcPr>
            <w:tcW w:w="675" w:type="dxa"/>
          </w:tcPr>
          <w:p w:rsidR="006B1D9F" w:rsidRPr="00020414" w:rsidRDefault="006B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10" w:type="dxa"/>
          </w:tcPr>
          <w:p w:rsidR="006B1D9F" w:rsidRPr="00020414" w:rsidRDefault="006B1D9F" w:rsidP="0023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Нижняя, д.54</w:t>
            </w:r>
          </w:p>
        </w:tc>
        <w:tc>
          <w:tcPr>
            <w:tcW w:w="2393" w:type="dxa"/>
          </w:tcPr>
          <w:p w:rsidR="006B1D9F" w:rsidRPr="00020414" w:rsidRDefault="006B1D9F" w:rsidP="0023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B1D9F" w:rsidRPr="00020414" w:rsidRDefault="006B1D9F" w:rsidP="0023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02:46:040201:133</w:t>
            </w:r>
          </w:p>
        </w:tc>
      </w:tr>
      <w:tr w:rsidR="006B1D9F" w:rsidRPr="00020414" w:rsidTr="00A658E8">
        <w:trPr>
          <w:trHeight w:val="315"/>
        </w:trPr>
        <w:tc>
          <w:tcPr>
            <w:tcW w:w="675" w:type="dxa"/>
          </w:tcPr>
          <w:p w:rsidR="006B1D9F" w:rsidRPr="00020414" w:rsidRDefault="006B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B1D9F" w:rsidRPr="00020414" w:rsidRDefault="00A658E8" w:rsidP="00B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1D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B1D9F">
              <w:rPr>
                <w:rFonts w:ascii="Times New Roman" w:hAnsi="Times New Roman" w:cs="Times New Roman"/>
                <w:sz w:val="24"/>
                <w:szCs w:val="24"/>
              </w:rPr>
              <w:t>Ермунчино</w:t>
            </w:r>
            <w:proofErr w:type="spellEnd"/>
            <w:r w:rsidR="006B1D9F">
              <w:rPr>
                <w:rFonts w:ascii="Times New Roman" w:hAnsi="Times New Roman" w:cs="Times New Roman"/>
                <w:sz w:val="24"/>
                <w:szCs w:val="24"/>
              </w:rPr>
              <w:t>, ул. Нагорная,д.17</w:t>
            </w:r>
          </w:p>
        </w:tc>
        <w:tc>
          <w:tcPr>
            <w:tcW w:w="2393" w:type="dxa"/>
          </w:tcPr>
          <w:p w:rsidR="006B1D9F" w:rsidRPr="00020414" w:rsidRDefault="006B1D9F" w:rsidP="00B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B1D9F" w:rsidRPr="00020414" w:rsidRDefault="006B1D9F" w:rsidP="00B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02:46:040203:66</w:t>
            </w:r>
          </w:p>
        </w:tc>
      </w:tr>
      <w:tr w:rsidR="006B1D9F" w:rsidRPr="00020414" w:rsidTr="00A658E8">
        <w:trPr>
          <w:trHeight w:val="285"/>
        </w:trPr>
        <w:tc>
          <w:tcPr>
            <w:tcW w:w="675" w:type="dxa"/>
          </w:tcPr>
          <w:p w:rsidR="006B1D9F" w:rsidRPr="00020414" w:rsidRDefault="006B1D9F" w:rsidP="0002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B1D9F" w:rsidRPr="00020414" w:rsidRDefault="00A658E8" w:rsidP="00B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1D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B1D9F">
              <w:rPr>
                <w:rFonts w:ascii="Times New Roman" w:hAnsi="Times New Roman" w:cs="Times New Roman"/>
                <w:sz w:val="24"/>
                <w:szCs w:val="24"/>
              </w:rPr>
              <w:t>Ермунчино</w:t>
            </w:r>
            <w:proofErr w:type="spellEnd"/>
            <w:r w:rsidR="006B1D9F">
              <w:rPr>
                <w:rFonts w:ascii="Times New Roman" w:hAnsi="Times New Roman" w:cs="Times New Roman"/>
                <w:sz w:val="24"/>
                <w:szCs w:val="24"/>
              </w:rPr>
              <w:t>, ул. Нагорная, д.29</w:t>
            </w:r>
          </w:p>
        </w:tc>
        <w:tc>
          <w:tcPr>
            <w:tcW w:w="2393" w:type="dxa"/>
          </w:tcPr>
          <w:p w:rsidR="006B1D9F" w:rsidRPr="00020414" w:rsidRDefault="006B1D9F" w:rsidP="00B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B1D9F" w:rsidRPr="00020414" w:rsidRDefault="006B1D9F" w:rsidP="00B1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02:46:040203:78</w:t>
            </w:r>
          </w:p>
        </w:tc>
      </w:tr>
      <w:tr w:rsidR="006B1D9F" w:rsidRPr="00020414" w:rsidTr="00A658E8">
        <w:trPr>
          <w:trHeight w:val="180"/>
        </w:trPr>
        <w:tc>
          <w:tcPr>
            <w:tcW w:w="675" w:type="dxa"/>
          </w:tcPr>
          <w:p w:rsidR="006B1D9F" w:rsidRDefault="006B1D9F" w:rsidP="0002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B1D9F" w:rsidRPr="00020414" w:rsidRDefault="006B1D9F" w:rsidP="0096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д.26</w:t>
            </w:r>
          </w:p>
        </w:tc>
        <w:tc>
          <w:tcPr>
            <w:tcW w:w="2393" w:type="dxa"/>
          </w:tcPr>
          <w:p w:rsidR="006B1D9F" w:rsidRPr="00020414" w:rsidRDefault="006B1D9F" w:rsidP="0096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6B1D9F" w:rsidRPr="00020414" w:rsidRDefault="006B1D9F" w:rsidP="0096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02:46:040202:72</w:t>
            </w:r>
          </w:p>
        </w:tc>
      </w:tr>
    </w:tbl>
    <w:p w:rsidR="00C45930" w:rsidRDefault="00A658E8"/>
    <w:sectPr w:rsidR="00C45930" w:rsidSect="00F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414"/>
    <w:rsid w:val="00002372"/>
    <w:rsid w:val="00020414"/>
    <w:rsid w:val="002370C5"/>
    <w:rsid w:val="00281C9E"/>
    <w:rsid w:val="00437BAB"/>
    <w:rsid w:val="00491AD4"/>
    <w:rsid w:val="004941E5"/>
    <w:rsid w:val="00513B93"/>
    <w:rsid w:val="00526F84"/>
    <w:rsid w:val="0059517C"/>
    <w:rsid w:val="005E5C3E"/>
    <w:rsid w:val="00630F47"/>
    <w:rsid w:val="006B1D9F"/>
    <w:rsid w:val="006C4AEF"/>
    <w:rsid w:val="00736B60"/>
    <w:rsid w:val="0089140D"/>
    <w:rsid w:val="009B5628"/>
    <w:rsid w:val="00A01F05"/>
    <w:rsid w:val="00A658E8"/>
    <w:rsid w:val="00B1376D"/>
    <w:rsid w:val="00BC40E2"/>
    <w:rsid w:val="00C11E19"/>
    <w:rsid w:val="00C90E83"/>
    <w:rsid w:val="00D34E0E"/>
    <w:rsid w:val="00D56DC4"/>
    <w:rsid w:val="00D57ABF"/>
    <w:rsid w:val="00DD5F52"/>
    <w:rsid w:val="00E7258C"/>
    <w:rsid w:val="00E93598"/>
    <w:rsid w:val="00F8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2022-03-25T06:11:00Z</dcterms:created>
  <dcterms:modified xsi:type="dcterms:W3CDTF">2022-04-27T05:33:00Z</dcterms:modified>
</cp:coreProperties>
</file>