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37" w:rsidRPr="00330937" w:rsidRDefault="00DF574A" w:rsidP="00E82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574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После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вмешательства прокуратуры</w:t>
      </w:r>
      <w:r w:rsidRPr="00DF574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дорога, ведущая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Балтаево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Туймазинского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района о</w:t>
      </w:r>
      <w:r w:rsidRPr="00DF574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чищена от снега</w:t>
      </w:r>
    </w:p>
    <w:p w:rsidR="00330937" w:rsidRDefault="00330937" w:rsidP="00330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F574A" w:rsidRDefault="00DF574A" w:rsidP="00DF5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Туймазинская</w:t>
      </w:r>
      <w:proofErr w:type="spellEnd"/>
      <w:r w:rsidRPr="00DF57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межрайонная прокуратура организовала и провела проверку по информации, размещенной в средствах массовой информации, о попавшем в снежный затор школьном автобусе, принадлежащем МАО СОШ с. </w:t>
      </w:r>
      <w:proofErr w:type="spellStart"/>
      <w:r w:rsidRPr="00DF574A">
        <w:rPr>
          <w:rFonts w:ascii="Times New Roman" w:eastAsia="Times New Roman" w:hAnsi="Times New Roman" w:cs="Times New Roman"/>
          <w:color w:val="000000"/>
          <w:sz w:val="27"/>
          <w:szCs w:val="27"/>
        </w:rPr>
        <w:t>Карамалы-Губеево</w:t>
      </w:r>
      <w:proofErr w:type="spellEnd"/>
      <w:r w:rsidRPr="00DF57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осуществляющим ежедневные перевозки учащихся до места учебы и обратно, в котором находились 14 детей, на участке автодороги «</w:t>
      </w:r>
      <w:proofErr w:type="spellStart"/>
      <w:r w:rsidRPr="00DF574A">
        <w:rPr>
          <w:rFonts w:ascii="Times New Roman" w:eastAsia="Times New Roman" w:hAnsi="Times New Roman" w:cs="Times New Roman"/>
          <w:color w:val="000000"/>
          <w:sz w:val="27"/>
          <w:szCs w:val="27"/>
        </w:rPr>
        <w:t>Балтаевское</w:t>
      </w:r>
      <w:proofErr w:type="spellEnd"/>
      <w:r w:rsidRPr="00DF57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месторождение «</w:t>
      </w:r>
      <w:proofErr w:type="spellStart"/>
      <w:r w:rsidRPr="00DF574A">
        <w:rPr>
          <w:rFonts w:ascii="Times New Roman" w:eastAsia="Times New Roman" w:hAnsi="Times New Roman" w:cs="Times New Roman"/>
          <w:color w:val="000000"/>
          <w:sz w:val="27"/>
          <w:szCs w:val="27"/>
        </w:rPr>
        <w:t>Щебенчетое</w:t>
      </w:r>
      <w:proofErr w:type="spellEnd"/>
      <w:r w:rsidRPr="00DF574A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F574A" w:rsidRDefault="00DF574A" w:rsidP="00DF5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F574A" w:rsidRPr="00DF574A" w:rsidRDefault="00DF574A" w:rsidP="00DF5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574A">
        <w:rPr>
          <w:rFonts w:ascii="Times New Roman" w:eastAsia="Times New Roman" w:hAnsi="Times New Roman" w:cs="Times New Roman"/>
          <w:color w:val="000000"/>
          <w:sz w:val="27"/>
          <w:szCs w:val="27"/>
        </w:rPr>
        <w:t>Установлено, что в нарушение требований законодательства об обеспечении безопасности дорожного движения АНК «</w:t>
      </w:r>
      <w:proofErr w:type="spellStart"/>
      <w:r w:rsidRPr="00DF574A">
        <w:rPr>
          <w:rFonts w:ascii="Times New Roman" w:eastAsia="Times New Roman" w:hAnsi="Times New Roman" w:cs="Times New Roman"/>
          <w:color w:val="000000"/>
          <w:sz w:val="27"/>
          <w:szCs w:val="27"/>
        </w:rPr>
        <w:t>Башнефть</w:t>
      </w:r>
      <w:proofErr w:type="spellEnd"/>
      <w:r w:rsidRPr="00DF574A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на балансе которой находится указанный участок дороги </w:t>
      </w:r>
      <w:r w:rsidRPr="00DF57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 приняло достаточных мер для качественной уборки дорог общего пользования, ведущих </w:t>
      </w:r>
      <w:proofErr w:type="gramStart"/>
      <w:r w:rsidRPr="00DF574A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proofErr w:type="gramEnd"/>
      <w:r w:rsidRPr="00DF57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Балтаево</w:t>
      </w:r>
      <w:proofErr w:type="spellEnd"/>
      <w:r w:rsidRPr="00DF574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F574A" w:rsidRPr="00DF574A" w:rsidRDefault="00DF574A" w:rsidP="00DF5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F574A" w:rsidRPr="00DF574A" w:rsidRDefault="00DF574A" w:rsidP="00DF5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574A">
        <w:rPr>
          <w:rFonts w:ascii="Times New Roman" w:eastAsia="Times New Roman" w:hAnsi="Times New Roman" w:cs="Times New Roman"/>
          <w:color w:val="000000"/>
          <w:sz w:val="27"/>
          <w:szCs w:val="27"/>
        </w:rPr>
        <w:t>Несвоевременная очистка снега привела к образованию снежных за</w:t>
      </w:r>
      <w:r w:rsidR="001A0A9C">
        <w:rPr>
          <w:rFonts w:ascii="Times New Roman" w:eastAsia="Times New Roman" w:hAnsi="Times New Roman" w:cs="Times New Roman"/>
          <w:color w:val="000000"/>
          <w:sz w:val="27"/>
          <w:szCs w:val="27"/>
        </w:rPr>
        <w:t>валов</w:t>
      </w:r>
      <w:r w:rsidRPr="00DF57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сужению дороги</w:t>
      </w:r>
      <w:r w:rsidR="001A0A9C">
        <w:rPr>
          <w:rFonts w:ascii="Times New Roman" w:eastAsia="Times New Roman" w:hAnsi="Times New Roman" w:cs="Times New Roman"/>
          <w:color w:val="000000"/>
          <w:sz w:val="27"/>
          <w:szCs w:val="27"/>
        </w:rPr>
        <w:t>, что затруднило проезд транспорта.</w:t>
      </w:r>
    </w:p>
    <w:p w:rsidR="00477721" w:rsidRDefault="00477721" w:rsidP="00DF5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F574A" w:rsidRPr="00DF574A" w:rsidRDefault="00DF574A" w:rsidP="00DF5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57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этой связи межрайонный прокурор внес в адрес </w:t>
      </w:r>
      <w:r w:rsidR="00477721" w:rsidRPr="00477721">
        <w:rPr>
          <w:rFonts w:ascii="Times New Roman" w:eastAsia="Times New Roman" w:hAnsi="Times New Roman" w:cs="Times New Roman"/>
          <w:color w:val="000000"/>
          <w:sz w:val="27"/>
          <w:szCs w:val="27"/>
        </w:rPr>
        <w:t>АНК «</w:t>
      </w:r>
      <w:proofErr w:type="spellStart"/>
      <w:r w:rsidR="00477721" w:rsidRPr="00477721">
        <w:rPr>
          <w:rFonts w:ascii="Times New Roman" w:eastAsia="Times New Roman" w:hAnsi="Times New Roman" w:cs="Times New Roman"/>
          <w:color w:val="000000"/>
          <w:sz w:val="27"/>
          <w:szCs w:val="27"/>
        </w:rPr>
        <w:t>Башнефть</w:t>
      </w:r>
      <w:proofErr w:type="spellEnd"/>
      <w:r w:rsidR="00477721" w:rsidRPr="00477721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 w:rsidR="0047772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F574A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представлени</w:t>
      </w:r>
      <w:r w:rsidR="00477721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DF57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 незамедлительном устранении выявленных нарушений.</w:t>
      </w:r>
    </w:p>
    <w:p w:rsidR="00DF574A" w:rsidRPr="00DF574A" w:rsidRDefault="00DF574A" w:rsidP="00DF5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F574A" w:rsidRDefault="00DF574A" w:rsidP="00DF5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574A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прокурорского реагирования дорога расчищена, обеспечено безопасное движение автотранспорта.</w:t>
      </w:r>
    </w:p>
    <w:p w:rsidR="00DF574A" w:rsidRPr="000C044E" w:rsidRDefault="00DF574A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</w:p>
    <w:sectPr w:rsidR="00DF574A" w:rsidRPr="000C044E" w:rsidSect="004841ED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A28FA"/>
    <w:rsid w:val="000307FE"/>
    <w:rsid w:val="000454E1"/>
    <w:rsid w:val="000C044E"/>
    <w:rsid w:val="00126418"/>
    <w:rsid w:val="00190199"/>
    <w:rsid w:val="00194B79"/>
    <w:rsid w:val="001A0A9C"/>
    <w:rsid w:val="001A3739"/>
    <w:rsid w:val="001A5741"/>
    <w:rsid w:val="00205273"/>
    <w:rsid w:val="00330937"/>
    <w:rsid w:val="003345A5"/>
    <w:rsid w:val="00356F7F"/>
    <w:rsid w:val="00375D88"/>
    <w:rsid w:val="003A4D38"/>
    <w:rsid w:val="003A78BA"/>
    <w:rsid w:val="003E3CE4"/>
    <w:rsid w:val="00423C33"/>
    <w:rsid w:val="00445DC8"/>
    <w:rsid w:val="00451C67"/>
    <w:rsid w:val="00460222"/>
    <w:rsid w:val="00477721"/>
    <w:rsid w:val="004841ED"/>
    <w:rsid w:val="004A66A8"/>
    <w:rsid w:val="004D5C09"/>
    <w:rsid w:val="004E4173"/>
    <w:rsid w:val="004E7DA4"/>
    <w:rsid w:val="00500EF3"/>
    <w:rsid w:val="00556717"/>
    <w:rsid w:val="00576BC4"/>
    <w:rsid w:val="00586865"/>
    <w:rsid w:val="00595AB6"/>
    <w:rsid w:val="005C64CE"/>
    <w:rsid w:val="00604317"/>
    <w:rsid w:val="00723A88"/>
    <w:rsid w:val="007374FA"/>
    <w:rsid w:val="0074283D"/>
    <w:rsid w:val="00787B91"/>
    <w:rsid w:val="00791133"/>
    <w:rsid w:val="00830CA0"/>
    <w:rsid w:val="008916E9"/>
    <w:rsid w:val="008B68B7"/>
    <w:rsid w:val="008F25F8"/>
    <w:rsid w:val="008F2F92"/>
    <w:rsid w:val="008F5E4A"/>
    <w:rsid w:val="00994A6D"/>
    <w:rsid w:val="009D35D9"/>
    <w:rsid w:val="00A0707E"/>
    <w:rsid w:val="00A45853"/>
    <w:rsid w:val="00A666B0"/>
    <w:rsid w:val="00AA28FA"/>
    <w:rsid w:val="00AD2D11"/>
    <w:rsid w:val="00B350BA"/>
    <w:rsid w:val="00B5044A"/>
    <w:rsid w:val="00B6326B"/>
    <w:rsid w:val="00BE5F90"/>
    <w:rsid w:val="00C63575"/>
    <w:rsid w:val="00D72A76"/>
    <w:rsid w:val="00D978AF"/>
    <w:rsid w:val="00DC7960"/>
    <w:rsid w:val="00DF574A"/>
    <w:rsid w:val="00E0563F"/>
    <w:rsid w:val="00E1443A"/>
    <w:rsid w:val="00E234FF"/>
    <w:rsid w:val="00E4747E"/>
    <w:rsid w:val="00E82037"/>
    <w:rsid w:val="00EA133B"/>
    <w:rsid w:val="00EC55C6"/>
    <w:rsid w:val="00EC591D"/>
    <w:rsid w:val="00ED443B"/>
    <w:rsid w:val="00ED7137"/>
    <w:rsid w:val="00EF710A"/>
    <w:rsid w:val="00F02814"/>
    <w:rsid w:val="00F04CDE"/>
    <w:rsid w:val="00F15DDA"/>
    <w:rsid w:val="00F160A6"/>
    <w:rsid w:val="00F3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73"/>
  </w:style>
  <w:style w:type="paragraph" w:styleId="2">
    <w:name w:val="heading 2"/>
    <w:basedOn w:val="a"/>
    <w:link w:val="20"/>
    <w:uiPriority w:val="9"/>
    <w:qFormat/>
    <w:rsid w:val="00AA2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8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A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8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1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63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Admin</cp:lastModifiedBy>
  <cp:revision>29</cp:revision>
  <cp:lastPrinted>2021-11-17T09:35:00Z</cp:lastPrinted>
  <dcterms:created xsi:type="dcterms:W3CDTF">2020-06-18T11:25:00Z</dcterms:created>
  <dcterms:modified xsi:type="dcterms:W3CDTF">2022-01-24T03:43:00Z</dcterms:modified>
</cp:coreProperties>
</file>