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01.01.2020 г.</w:t>
      </w:r>
      <w:r w:rsidR="00435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5C4D">
        <w:rPr>
          <w:rFonts w:ascii="Times New Roman" w:hAnsi="Times New Roman" w:cs="Times New Roman"/>
          <w:sz w:val="24"/>
          <w:szCs w:val="24"/>
        </w:rPr>
        <w:t xml:space="preserve"> </w:t>
      </w:r>
      <w:r w:rsidR="004D5E3B">
        <w:rPr>
          <w:rFonts w:ascii="Times New Roman" w:hAnsi="Times New Roman" w:cs="Times New Roman"/>
          <w:sz w:val="24"/>
          <w:szCs w:val="24"/>
        </w:rPr>
        <w:t>3</w:t>
      </w:r>
      <w:r w:rsidR="0094777E">
        <w:rPr>
          <w:rFonts w:ascii="Times New Roman" w:hAnsi="Times New Roman" w:cs="Times New Roman"/>
          <w:sz w:val="24"/>
          <w:szCs w:val="24"/>
        </w:rPr>
        <w:t>0</w:t>
      </w:r>
      <w:r w:rsidR="00D907CE">
        <w:rPr>
          <w:rFonts w:ascii="Times New Roman" w:hAnsi="Times New Roman" w:cs="Times New Roman"/>
          <w:sz w:val="24"/>
          <w:szCs w:val="24"/>
        </w:rPr>
        <w:t>.0</w:t>
      </w:r>
      <w:r w:rsidR="00840A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1827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435C4D">
        <w:tc>
          <w:tcPr>
            <w:tcW w:w="456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CA65F7" w:rsidTr="00435C4D">
        <w:tc>
          <w:tcPr>
            <w:tcW w:w="456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CA65F7" w:rsidRDefault="00CA65F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№34590119/05216 от 04.12.2019 г.</w:t>
            </w:r>
          </w:p>
        </w:tc>
        <w:tc>
          <w:tcPr>
            <w:tcW w:w="2173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7531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CA65F7" w:rsidRDefault="00CA65F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98000,00</w:t>
            </w:r>
          </w:p>
        </w:tc>
        <w:tc>
          <w:tcPr>
            <w:tcW w:w="1559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134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CA65F7" w:rsidTr="00435C4D">
        <w:tc>
          <w:tcPr>
            <w:tcW w:w="456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№302000124587 от 17.01.2020 г.</w:t>
            </w:r>
          </w:p>
        </w:tc>
        <w:tc>
          <w:tcPr>
            <w:tcW w:w="2173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49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559" w:type="dxa"/>
          </w:tcPr>
          <w:p w:rsidR="00CA65F7" w:rsidRDefault="00CA65F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CA65F7" w:rsidTr="00435C4D">
        <w:tc>
          <w:tcPr>
            <w:tcW w:w="456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02054021000</w:t>
            </w:r>
          </w:p>
          <w:p w:rsidR="00CA65F7" w:rsidRDefault="00CA65F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 от 15.01.2020 г.</w:t>
            </w:r>
          </w:p>
        </w:tc>
        <w:tc>
          <w:tcPr>
            <w:tcW w:w="2173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"Энергетическая сбытовая компания Башкортостана"</w:t>
            </w:r>
          </w:p>
        </w:tc>
        <w:tc>
          <w:tcPr>
            <w:tcW w:w="1451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 ч.1 ст.93 ФЗ-44</w:t>
            </w:r>
          </w:p>
        </w:tc>
        <w:tc>
          <w:tcPr>
            <w:tcW w:w="2050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939860,52</w:t>
            </w:r>
          </w:p>
        </w:tc>
        <w:tc>
          <w:tcPr>
            <w:tcW w:w="1559" w:type="dxa"/>
          </w:tcPr>
          <w:p w:rsidR="00CA65F7" w:rsidRDefault="00CA65F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CA65F7" w:rsidTr="00435C4D">
        <w:tc>
          <w:tcPr>
            <w:tcW w:w="456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CA65F7" w:rsidRP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/19/21-ПО от 17.01.2020 г.</w:t>
            </w:r>
          </w:p>
        </w:tc>
        <w:tc>
          <w:tcPr>
            <w:tcW w:w="2173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СофтРегистр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ПК "КЭВ"</w:t>
            </w:r>
          </w:p>
        </w:tc>
        <w:tc>
          <w:tcPr>
            <w:tcW w:w="1649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559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CA65F7" w:rsidTr="00435C4D">
        <w:tc>
          <w:tcPr>
            <w:tcW w:w="456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CA65F7" w:rsidRDefault="00CA65F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№2/20 от 17.01.2020 г.</w:t>
            </w:r>
          </w:p>
        </w:tc>
        <w:tc>
          <w:tcPr>
            <w:tcW w:w="2173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Зартынов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</w:tcPr>
          <w:p w:rsidR="00CA65F7" w:rsidRDefault="00CA65F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компьютерной техники</w:t>
            </w:r>
          </w:p>
        </w:tc>
        <w:tc>
          <w:tcPr>
            <w:tcW w:w="1649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9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CA65F7" w:rsidTr="00435C4D">
        <w:trPr>
          <w:trHeight w:val="975"/>
        </w:trPr>
        <w:tc>
          <w:tcPr>
            <w:tcW w:w="456" w:type="dxa"/>
            <w:tcBorders>
              <w:bottom w:val="single" w:sz="4" w:space="0" w:color="auto"/>
            </w:tcBorders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CA65F7" w:rsidRDefault="00CA65F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№2127259 от 17.01.2020 г.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CA65F7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ст.93 ФЗ-44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CA65F7" w:rsidRDefault="00CA65F7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</w:t>
            </w:r>
            <w:r w:rsidR="00076686">
              <w:rPr>
                <w:rFonts w:ascii="Times New Roman" w:hAnsi="Times New Roman" w:cs="Times New Roman"/>
                <w:sz w:val="24"/>
                <w:szCs w:val="24"/>
              </w:rPr>
              <w:t xml:space="preserve"> ФЗ)</w:t>
            </w:r>
          </w:p>
        </w:tc>
      </w:tr>
      <w:tr w:rsidR="00076686" w:rsidTr="00435C4D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076686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01.01.2020 г. 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076686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076686" w:rsidRDefault="00B63038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076686" w:rsidRDefault="00B63038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ремонт пожарной машины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076686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6686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6686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076686" w:rsidRDefault="00076686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076686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44- ФЗ)</w:t>
            </w:r>
          </w:p>
        </w:tc>
      </w:tr>
      <w:tr w:rsidR="00F95580" w:rsidTr="00435C4D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№1867 от 03.02.2020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B63038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B63038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95580" w:rsidTr="00435C4D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677 от 30.01.2020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"Статистика. Информатизация. Сервис"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B63038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B63038" w:rsidP="00B6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учет"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95580" w:rsidTr="00435C4D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B6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№1866 от 0</w:t>
            </w:r>
            <w:r w:rsidR="00B6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B63038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75319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5BF1">
              <w:rPr>
                <w:rFonts w:ascii="Times New Roman" w:hAnsi="Times New Roman" w:cs="Times New Roman"/>
                <w:sz w:val="24"/>
                <w:szCs w:val="24"/>
              </w:rPr>
              <w:t>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95580" w:rsidTr="00435C4D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№10пк-10-71 от 05.02.2020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ВО "Башкирская академия государственной службы и управления при Главе Республики Башкортостан"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B63038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75319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5BF1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95580" w:rsidTr="00435C4D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03.02.2020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B63038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95580" w:rsidTr="00435C4D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 от 03.02.2020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Мабикс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B63038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95580" w:rsidTr="00435C4D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от 17.02.2020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B63038" w:rsidP="0036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фермерского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</w:t>
            </w:r>
            <w:r w:rsidR="00F95580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="00F95580"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 w:rsidR="00F95580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B63038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 (ст.93 44- ФЗ)</w:t>
            </w:r>
          </w:p>
        </w:tc>
      </w:tr>
      <w:tr w:rsidR="00F95580" w:rsidTr="00435C4D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01.02.2020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70190B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Чермаков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B63038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35235,00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95580" w:rsidTr="00435C4D">
        <w:trPr>
          <w:trHeight w:val="1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70190B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01.02.2020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70190B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B63038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95580" w:rsidTr="00435C4D">
        <w:trPr>
          <w:trHeight w:val="1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70190B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2 от 01.02.2020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70190B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B63038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Pr="002F1232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32">
              <w:rPr>
                <w:rFonts w:ascii="Times New Roman" w:hAnsi="Times New Roman" w:cs="Times New Roman"/>
                <w:sz w:val="24"/>
                <w:szCs w:val="24"/>
              </w:rPr>
              <w:t>Техобслуживание и ремонт пожарной машины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95580" w:rsidTr="00435C4D">
        <w:trPr>
          <w:trHeight w:val="1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B63038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 от 25.02.2020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B63038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B63038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и декларации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F9558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95580" w:rsidRDefault="00365BF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435C4D" w:rsidTr="00435C4D">
        <w:trPr>
          <w:trHeight w:val="1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25.02.2020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435C4D" w:rsidTr="00435C4D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№1346 от 27.02.2020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октябрьского филиала Государственно бюджетного учреждения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техинветаризация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памятники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13650,15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435C4D" w:rsidTr="00435C4D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№5817 от 26.02.2020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Мерзляков Р.А.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информационной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 (ст.93 44- ФЗ)</w:t>
            </w:r>
          </w:p>
        </w:tc>
      </w:tr>
      <w:tr w:rsidR="00435C4D" w:rsidTr="00435C4D">
        <w:trPr>
          <w:trHeight w:val="1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№108-20 от 25.02.2020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 "Центр гигиены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эпидимиалогии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РБ"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лабораторных работ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2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435C4D" w:rsidTr="00435C4D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03.3.2020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ремонта радиотелевизионной аппаратуры"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техзаключения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435C4D" w:rsidTr="00435C4D">
        <w:trPr>
          <w:trHeight w:val="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 02.03.2020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Pr="002F1232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32">
              <w:rPr>
                <w:rFonts w:ascii="Times New Roman" w:hAnsi="Times New Roman" w:cs="Times New Roman"/>
                <w:sz w:val="24"/>
                <w:szCs w:val="24"/>
              </w:rPr>
              <w:t>Техобслуживание и ремонт пожарной машины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5C4D" w:rsidRDefault="00435C4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A63519" w:rsidTr="00D907CE">
        <w:trPr>
          <w:trHeight w:val="2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24.03.2020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A63519" w:rsidTr="00D907CE">
        <w:trPr>
          <w:trHeight w:val="2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14ю04ю2020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Металлпрофиль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27513,47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A63519" w:rsidTr="00D907CE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14.04.2020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Леонтьев О.Л.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A63519" w:rsidTr="00D907CE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01.04.2020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A63519" w:rsidTr="00D907CE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Чермаков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44- ФЗ)</w:t>
            </w:r>
          </w:p>
        </w:tc>
      </w:tr>
      <w:tr w:rsidR="00A63519" w:rsidTr="00D907CE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01.04.2020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32">
              <w:rPr>
                <w:rFonts w:ascii="Times New Roman" w:hAnsi="Times New Roman" w:cs="Times New Roman"/>
                <w:sz w:val="24"/>
                <w:szCs w:val="24"/>
              </w:rPr>
              <w:t>Техобслуживание и ремонт пожарной машины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A63519" w:rsidTr="00D907CE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30.03.2020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Мабикс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A63519" w:rsidTr="00D907CE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02.04.2020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фермерского 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A6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A63519" w:rsidTr="00A63519">
        <w:trPr>
          <w:trHeight w:val="13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20.04.2020 г.</w:t>
            </w:r>
          </w:p>
          <w:p w:rsidR="00A63519" w:rsidRDefault="00A63519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19" w:rsidRDefault="00A63519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19" w:rsidRDefault="00A63519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75319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519">
              <w:rPr>
                <w:rFonts w:ascii="Times New Roman" w:hAnsi="Times New Roman" w:cs="Times New Roman"/>
                <w:sz w:val="24"/>
                <w:szCs w:val="24"/>
              </w:rPr>
              <w:t>раска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A63519" w:rsidTr="00DF2DC1">
        <w:trPr>
          <w:trHeight w:val="1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19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DF2DC1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от 27.04.2020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Мабикс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 w:rsidR="007251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7251DF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7251DF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63519" w:rsidRDefault="00A6351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C1" w:rsidTr="00DF2DC1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№1004 от 29.04.20020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Мустафин Д.Г.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Металлическое ограждение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DF2DC1" w:rsidTr="00DF2DC1">
        <w:trPr>
          <w:trHeight w:val="1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№6227 от 07.05.2020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DF2DC1" w:rsidTr="00DF2DC1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№6230 от 08.05.2020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5587,17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(ст.93 44- ФЗ)</w:t>
            </w:r>
          </w:p>
        </w:tc>
      </w:tr>
      <w:tr w:rsidR="00DF2DC1" w:rsidTr="00DF2DC1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2-2020 от 06.04.2020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Рахматуллина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DF2DC1" w:rsidTr="00DF2DC1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 от 15.05.2020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Бензотриммер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DF2DC1" w:rsidTr="00DF2DC1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договору № РЭС -7.28/Д-00699 от 02.02.2017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приборов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DF2DC1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2DC1" w:rsidRDefault="007251DF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4777E" w:rsidTr="0094777E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01.05.2020г.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32">
              <w:rPr>
                <w:rFonts w:ascii="Times New Roman" w:hAnsi="Times New Roman" w:cs="Times New Roman"/>
                <w:sz w:val="24"/>
                <w:szCs w:val="24"/>
              </w:rPr>
              <w:t>Техобслуживание и ремонт пожарной машины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4777E" w:rsidTr="0094777E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321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19.03.2020г.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методический центр по ГО и ЧС РБ"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4777E" w:rsidTr="0094777E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01-0217/20 от 26.05.2020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9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отходы (кладбище)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12224,21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4777E" w:rsidTr="0094777E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01 -02117/20 от 27.04.2020 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отходы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3515,91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4777E" w:rsidTr="0094777E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34590120/0217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 от 16.06.2020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 (ст.93 44- ФЗ)</w:t>
            </w:r>
          </w:p>
        </w:tc>
      </w:tr>
      <w:tr w:rsidR="0094777E" w:rsidTr="0094777E">
        <w:trPr>
          <w:trHeight w:val="1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01.06.2020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32">
              <w:rPr>
                <w:rFonts w:ascii="Times New Roman" w:hAnsi="Times New Roman" w:cs="Times New Roman"/>
                <w:sz w:val="24"/>
                <w:szCs w:val="24"/>
              </w:rPr>
              <w:t>Техобслуживание и ремонт пожарной машины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4777E" w:rsidTr="0094777E">
        <w:trPr>
          <w:trHeight w:val="1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С-10 от 18.06.2020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9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отходы (субботник)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9091,52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4777E" w:rsidTr="005C6BF5">
        <w:trPr>
          <w:trHeight w:val="11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E5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 от 22.06.2020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E5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753190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1529">
              <w:rPr>
                <w:rFonts w:ascii="Times New Roman" w:hAnsi="Times New Roman" w:cs="Times New Roman"/>
                <w:sz w:val="24"/>
                <w:szCs w:val="24"/>
              </w:rPr>
              <w:t>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 с установкой узлов учета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51430,89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E51529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94777E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4777E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5C6BF5" w:rsidTr="005C6BF5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E5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№12007039827 от 02.07.2020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E5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"Компания Тензор"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СБИС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9B6094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961FEC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5C6BF5" w:rsidTr="005C6BF5">
        <w:trPr>
          <w:trHeight w:val="1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E5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от 27.07.2020г.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E5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Полумаски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9B6094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961FEC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5C6BF5" w:rsidTr="005C6BF5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E5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01.07.2020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E5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32">
              <w:rPr>
                <w:rFonts w:ascii="Times New Roman" w:hAnsi="Times New Roman" w:cs="Times New Roman"/>
                <w:sz w:val="24"/>
                <w:szCs w:val="24"/>
              </w:rPr>
              <w:t>Техобслуживание и ремонт пожарной машины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9B6094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961FEC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5C6BF5" w:rsidTr="005C6BF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E5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39/ПОД-24 от 22.07.2020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E5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асфальтобетонного покрытия ул. Центральная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9B6094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323534,53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9B6094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961FEC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5C6BF5" w:rsidTr="005C6BF5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E5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№10349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E5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9B6094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9B6094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961FEC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44- ФЗ)</w:t>
            </w:r>
          </w:p>
        </w:tc>
      </w:tr>
      <w:tr w:rsidR="005C6BF5" w:rsidTr="005C6BF5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5C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24.08.2020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5C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Металлпрофиль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Металлопродукция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9B6094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84807,60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9B6094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961FEC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5C6BF5" w:rsidTr="005C6BF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E5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от 20.08.2020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E5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сетка-рабица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9B6094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961FEC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961FEC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5C6BF5" w:rsidTr="005C6BF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1A2A0D" w:rsidP="001A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от</w:t>
            </w:r>
            <w:r w:rsidR="005C6BF5">
              <w:rPr>
                <w:rFonts w:ascii="Times New Roman" w:hAnsi="Times New Roman" w:cs="Times New Roman"/>
                <w:sz w:val="24"/>
                <w:szCs w:val="24"/>
              </w:rPr>
              <w:t xml:space="preserve"> 03.08.2020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6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Pr="00840A93" w:rsidRDefault="005C6BF5" w:rsidP="005C6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1A2A0D" w:rsidP="001A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6BF5">
              <w:rPr>
                <w:rFonts w:ascii="Times New Roman" w:hAnsi="Times New Roman" w:cs="Times New Roman"/>
                <w:sz w:val="24"/>
                <w:szCs w:val="24"/>
              </w:rPr>
              <w:t>о 600 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5C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32">
              <w:rPr>
                <w:rFonts w:ascii="Times New Roman" w:hAnsi="Times New Roman" w:cs="Times New Roman"/>
                <w:sz w:val="24"/>
                <w:szCs w:val="24"/>
              </w:rPr>
              <w:t>Техобслуживание и ремонт пожарной машины</w:t>
            </w:r>
          </w:p>
          <w:p w:rsidR="005C6BF5" w:rsidRDefault="005C6BF5" w:rsidP="005C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5C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5C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5C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5C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5C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5C6BF5" w:rsidTr="001A2A0D">
        <w:trPr>
          <w:trHeight w:val="2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F5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1A2A0D" w:rsidP="00E5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№39/ПОК-172 от 07.10.2020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1A2A0D" w:rsidP="00E5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1A2A0D" w:rsidRDefault="001A2A0D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5C6BF5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C6BF5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1A2A0D" w:rsidTr="00E51529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0D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A2A0D" w:rsidRDefault="001A2A0D" w:rsidP="00E5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1A2A0D" w:rsidRDefault="001A2A0D" w:rsidP="00E5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A2A0D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A2A0D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1A2A0D" w:rsidRDefault="001A2A0D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2783761,21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2A0D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2A0D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1A2A0D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A2A0D" w:rsidRDefault="001A2A0D" w:rsidP="0084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6" w:rsidRDefault="00192596"/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E5152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1F4A"/>
    <w:rsid w:val="00021868"/>
    <w:rsid w:val="00076686"/>
    <w:rsid w:val="00192596"/>
    <w:rsid w:val="001A2A0D"/>
    <w:rsid w:val="002C0BE2"/>
    <w:rsid w:val="002F1232"/>
    <w:rsid w:val="00365BF1"/>
    <w:rsid w:val="00435C4D"/>
    <w:rsid w:val="004D5E3B"/>
    <w:rsid w:val="005540B1"/>
    <w:rsid w:val="0059539A"/>
    <w:rsid w:val="005C6BF5"/>
    <w:rsid w:val="00667884"/>
    <w:rsid w:val="0070190B"/>
    <w:rsid w:val="007251DF"/>
    <w:rsid w:val="00753190"/>
    <w:rsid w:val="00840A93"/>
    <w:rsid w:val="00934864"/>
    <w:rsid w:val="0094777E"/>
    <w:rsid w:val="00961FEC"/>
    <w:rsid w:val="009B6094"/>
    <w:rsid w:val="009D2776"/>
    <w:rsid w:val="009F6F7C"/>
    <w:rsid w:val="00A63519"/>
    <w:rsid w:val="00B63038"/>
    <w:rsid w:val="00CA65F7"/>
    <w:rsid w:val="00CB0F0C"/>
    <w:rsid w:val="00D907CE"/>
    <w:rsid w:val="00DF2DC1"/>
    <w:rsid w:val="00E006F0"/>
    <w:rsid w:val="00E100BC"/>
    <w:rsid w:val="00E51529"/>
    <w:rsid w:val="00EF2F59"/>
    <w:rsid w:val="00F95580"/>
    <w:rsid w:val="00FD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1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58033-0F13-4A0C-8276-A4F08D0C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2020-09-30T09:58:00Z</cp:lastPrinted>
  <dcterms:created xsi:type="dcterms:W3CDTF">2020-01-31T10:19:00Z</dcterms:created>
  <dcterms:modified xsi:type="dcterms:W3CDTF">2020-11-02T04:55:00Z</dcterms:modified>
</cp:coreProperties>
</file>