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B" w:rsidRDefault="001162EB" w:rsidP="001162EB">
      <w:pPr>
        <w:jc w:val="center"/>
      </w:pPr>
      <w:r>
        <w:t>СПИСОК</w:t>
      </w:r>
    </w:p>
    <w:p w:rsidR="001162EB" w:rsidRDefault="001162EB" w:rsidP="001162EB">
      <w:pPr>
        <w:jc w:val="center"/>
      </w:pPr>
      <w:r>
        <w:t xml:space="preserve">старост пунктов сельского поселения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1162EB" w:rsidRDefault="001162EB" w:rsidP="001162EB">
      <w:pPr>
        <w:jc w:val="center"/>
      </w:pP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РБ</w:t>
      </w:r>
    </w:p>
    <w:p w:rsidR="001162EB" w:rsidRDefault="00E72EAA" w:rsidP="001162EB">
      <w:pPr>
        <w:jc w:val="center"/>
      </w:pPr>
      <w:r>
        <w:t>за 2020</w:t>
      </w:r>
      <w:r w:rsidR="001162EB">
        <w:t xml:space="preserve"> год.</w:t>
      </w:r>
    </w:p>
    <w:p w:rsidR="001162EB" w:rsidRDefault="001162EB" w:rsidP="001162EB"/>
    <w:p w:rsidR="001162EB" w:rsidRDefault="001162EB" w:rsidP="00116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921"/>
        <w:gridCol w:w="2742"/>
        <w:gridCol w:w="2409"/>
      </w:tblGrid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B" w:rsidRDefault="001162EB">
            <w:r>
              <w:t>№</w:t>
            </w:r>
          </w:p>
          <w:p w:rsidR="001162EB" w:rsidRDefault="001162E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1162EB" w:rsidRDefault="001162EB"/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F422AF" w:rsidP="00F422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</w:t>
            </w:r>
            <w:proofErr w:type="gramStart"/>
            <w:r>
              <w:rPr>
                <w:b/>
                <w:bCs/>
                <w:color w:val="000000"/>
              </w:rPr>
              <w:t>О</w:t>
            </w:r>
            <w:proofErr w:type="gramEnd"/>
            <w:r>
              <w:rPr>
                <w:b/>
                <w:bCs/>
                <w:color w:val="000000"/>
              </w:rPr>
              <w:t xml:space="preserve"> с</w:t>
            </w:r>
            <w:r w:rsidR="001162EB">
              <w:rPr>
                <w:b/>
                <w:bCs/>
                <w:color w:val="000000"/>
              </w:rPr>
              <w:t>таросты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 w:rsidP="00F422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Контактная информация (телефон, </w:t>
            </w:r>
            <w:proofErr w:type="spellStart"/>
            <w:r>
              <w:rPr>
                <w:b/>
                <w:bCs/>
                <w:color w:val="000000"/>
              </w:rPr>
              <w:t>e-mail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D78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162EB">
              <w:rPr>
                <w:color w:val="000000"/>
              </w:rPr>
              <w:t>.</w:t>
            </w:r>
            <w:r w:rsidR="00F422AF">
              <w:rPr>
                <w:color w:val="000000"/>
              </w:rPr>
              <w:t xml:space="preserve"> </w:t>
            </w:r>
            <w:proofErr w:type="spellStart"/>
            <w:r w:rsidR="001162EB">
              <w:rPr>
                <w:color w:val="000000"/>
              </w:rPr>
              <w:t>Бишкураево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72EAA" w:rsidP="00F422AF">
            <w:pPr>
              <w:jc w:val="center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Факиль</w:t>
            </w:r>
            <w:proofErr w:type="spellEnd"/>
            <w:r w:rsidR="00FC7C57">
              <w:t xml:space="preserve"> </w:t>
            </w:r>
            <w:proofErr w:type="spellStart"/>
            <w:r w:rsidR="00FC7C57">
              <w:t>Анварович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A" w:rsidRDefault="001162EB" w:rsidP="00F422AF">
            <w:pPr>
              <w:jc w:val="center"/>
            </w:pPr>
            <w:proofErr w:type="spellStart"/>
            <w:r>
              <w:t>с.Бишкураево</w:t>
            </w:r>
            <w:proofErr w:type="spellEnd"/>
            <w:r w:rsidR="00191DC4">
              <w:t>,</w:t>
            </w:r>
            <w:r>
              <w:t xml:space="preserve"> </w:t>
            </w:r>
            <w:r w:rsidR="00E72EAA">
              <w:t>ул.</w:t>
            </w:r>
            <w:r w:rsidR="00FC7C57">
              <w:t>Южная,</w:t>
            </w:r>
            <w:r w:rsidR="00D8595A">
              <w:t xml:space="preserve"> </w:t>
            </w:r>
            <w:r w:rsidR="00ED788E">
              <w:t xml:space="preserve">   </w:t>
            </w:r>
            <w:r w:rsidR="00FC7C57">
              <w:t>д.1</w:t>
            </w:r>
          </w:p>
          <w:p w:rsidR="00FC7C57" w:rsidRDefault="00FC7C57" w:rsidP="00F422AF">
            <w:pPr>
              <w:jc w:val="center"/>
            </w:pPr>
            <w:r>
              <w:t>89378482862</w:t>
            </w:r>
          </w:p>
          <w:p w:rsidR="001162EB" w:rsidRDefault="001162EB" w:rsidP="00F422AF">
            <w:pPr>
              <w:jc w:val="center"/>
            </w:pP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D78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162EB">
              <w:rPr>
                <w:color w:val="000000"/>
              </w:rPr>
              <w:t xml:space="preserve">. </w:t>
            </w:r>
            <w:proofErr w:type="spellStart"/>
            <w:r w:rsidR="001162EB">
              <w:rPr>
                <w:color w:val="000000"/>
              </w:rPr>
              <w:t>Туктагулово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 w:rsidP="00F422AF">
            <w:pPr>
              <w:jc w:val="center"/>
            </w:pPr>
            <w:proofErr w:type="spellStart"/>
            <w:r>
              <w:t>Мухаметьяров</w:t>
            </w:r>
            <w:proofErr w:type="spellEnd"/>
            <w:r>
              <w:t xml:space="preserve"> </w:t>
            </w:r>
            <w:proofErr w:type="spellStart"/>
            <w:r>
              <w:t>Тимерхан</w:t>
            </w:r>
            <w:proofErr w:type="spellEnd"/>
            <w:r>
              <w:t xml:space="preserve"> </w:t>
            </w:r>
            <w:proofErr w:type="spellStart"/>
            <w:r>
              <w:t>Тимеркаевич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 w:rsidP="00F422AF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ул.Молодежная, 52</w:t>
            </w:r>
          </w:p>
          <w:p w:rsidR="001162EB" w:rsidRDefault="001162EB" w:rsidP="00F422AF">
            <w:pPr>
              <w:jc w:val="center"/>
            </w:pP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  <w:r w:rsidR="00F422AF">
              <w:t xml:space="preserve"> </w:t>
            </w:r>
            <w:r>
              <w:t>37-3-87</w:t>
            </w:r>
          </w:p>
          <w:p w:rsidR="00FC7C57" w:rsidRDefault="00FC7C57" w:rsidP="00F422AF">
            <w:pPr>
              <w:jc w:val="center"/>
            </w:pPr>
            <w:r>
              <w:t>89270803447</w:t>
            </w: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D788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proofErr w:type="gramStart"/>
            <w:r w:rsidR="00F422AF">
              <w:rPr>
                <w:color w:val="000000"/>
              </w:rPr>
              <w:t xml:space="preserve"> </w:t>
            </w:r>
            <w:r w:rsidR="001162EB">
              <w:rPr>
                <w:color w:val="000000"/>
              </w:rPr>
              <w:t>.</w:t>
            </w:r>
            <w:proofErr w:type="gramEnd"/>
            <w:r w:rsidR="001162EB">
              <w:rPr>
                <w:color w:val="000000"/>
              </w:rPr>
              <w:t>Булат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FC7C57" w:rsidP="00F422AF">
            <w:pPr>
              <w:jc w:val="center"/>
            </w:pPr>
            <w:proofErr w:type="spellStart"/>
            <w:r>
              <w:t>Альмакаев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Муллаянович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 w:rsidP="00F422AF">
            <w:pPr>
              <w:jc w:val="center"/>
            </w:pPr>
            <w:r>
              <w:t>д. Булат,</w:t>
            </w:r>
          </w:p>
          <w:p w:rsidR="001162EB" w:rsidRDefault="001162EB" w:rsidP="00F422AF">
            <w:pPr>
              <w:jc w:val="center"/>
            </w:pPr>
            <w:r>
              <w:t>ул</w:t>
            </w:r>
            <w:r w:rsidR="00FC7C57">
              <w:t>.</w:t>
            </w:r>
            <w:r w:rsidR="00F422AF">
              <w:t xml:space="preserve"> </w:t>
            </w:r>
            <w:r w:rsidR="00FC7C57">
              <w:t>Речная, д.18</w:t>
            </w:r>
          </w:p>
          <w:p w:rsidR="00FC7C57" w:rsidRDefault="00FC7C57" w:rsidP="00F422AF">
            <w:pPr>
              <w:jc w:val="center"/>
            </w:pPr>
            <w:r>
              <w:t>89177481487</w:t>
            </w: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D78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162EB">
              <w:rPr>
                <w:color w:val="000000"/>
              </w:rPr>
              <w:t>.</w:t>
            </w:r>
            <w:r w:rsidR="00F422AF">
              <w:rPr>
                <w:color w:val="000000"/>
              </w:rPr>
              <w:t xml:space="preserve"> </w:t>
            </w:r>
            <w:proofErr w:type="spellStart"/>
            <w:r w:rsidR="001162EB">
              <w:rPr>
                <w:color w:val="000000"/>
              </w:rPr>
              <w:t>Ермунчино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3731AB" w:rsidP="00F422AF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</w:t>
            </w:r>
            <w:proofErr w:type="spellStart"/>
            <w:r>
              <w:t>Финия</w:t>
            </w:r>
            <w:proofErr w:type="spellEnd"/>
            <w:r>
              <w:t xml:space="preserve"> </w:t>
            </w:r>
            <w:proofErr w:type="spellStart"/>
            <w:r>
              <w:t>Вакиловна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3731AB" w:rsidP="00F422AF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ул.Гагарина, д.13</w:t>
            </w:r>
            <w:r w:rsidR="001162EB">
              <w:t>.</w:t>
            </w:r>
          </w:p>
          <w:p w:rsidR="00FC7C57" w:rsidRDefault="003731AB" w:rsidP="00F422AF">
            <w:pPr>
              <w:jc w:val="center"/>
            </w:pP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34-0-68</w:t>
            </w:r>
          </w:p>
          <w:p w:rsidR="001162EB" w:rsidRDefault="00FC7C57" w:rsidP="00F422AF">
            <w:pPr>
              <w:jc w:val="center"/>
            </w:pPr>
            <w:r>
              <w:t>89876053377</w:t>
            </w: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ED78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162EB">
              <w:rPr>
                <w:color w:val="000000"/>
              </w:rPr>
              <w:t>.</w:t>
            </w:r>
            <w:r w:rsidR="00F422AF">
              <w:rPr>
                <w:color w:val="000000"/>
              </w:rPr>
              <w:t xml:space="preserve"> </w:t>
            </w:r>
            <w:proofErr w:type="spellStart"/>
            <w:r w:rsidR="001162EB">
              <w:rPr>
                <w:color w:val="000000"/>
              </w:rPr>
              <w:t>Атык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 w:rsidP="00F422AF">
            <w:pPr>
              <w:jc w:val="center"/>
            </w:pPr>
            <w:proofErr w:type="spellStart"/>
            <w:r>
              <w:t>Х</w:t>
            </w:r>
            <w:r w:rsidR="00FC7C57">
              <w:t>азиев</w:t>
            </w:r>
            <w:proofErr w:type="spellEnd"/>
            <w:r w:rsidR="00FC7C57">
              <w:t xml:space="preserve"> </w:t>
            </w:r>
            <w:proofErr w:type="spellStart"/>
            <w:r w:rsidR="00FC7C57">
              <w:t>Тагир</w:t>
            </w:r>
            <w:proofErr w:type="spellEnd"/>
            <w:r w:rsidR="00FC7C57">
              <w:t xml:space="preserve"> </w:t>
            </w:r>
            <w:proofErr w:type="spellStart"/>
            <w:r w:rsidR="00FC7C57">
              <w:t>Муллаахметович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B" w:rsidRDefault="00FC7C57" w:rsidP="00F422AF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ул.Центральная, д.30</w:t>
            </w:r>
          </w:p>
          <w:p w:rsidR="001162EB" w:rsidRDefault="001162EB" w:rsidP="00F422AF">
            <w:pPr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  <w:p w:rsidR="001162EB" w:rsidRDefault="003731AB" w:rsidP="00F422AF">
            <w:pPr>
              <w:jc w:val="center"/>
            </w:pPr>
            <w:r>
              <w:t>8937</w:t>
            </w:r>
            <w:r w:rsidR="00FC7C57">
              <w:t>3317064</w:t>
            </w:r>
          </w:p>
        </w:tc>
      </w:tr>
      <w:tr w:rsidR="001162EB" w:rsidTr="00F422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162EB">
            <w: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191D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162EB">
              <w:rPr>
                <w:color w:val="000000"/>
              </w:rPr>
              <w:t>.</w:t>
            </w:r>
            <w:r w:rsidR="00F422AF">
              <w:rPr>
                <w:color w:val="000000"/>
              </w:rPr>
              <w:t xml:space="preserve"> </w:t>
            </w:r>
            <w:r w:rsidR="001162EB">
              <w:rPr>
                <w:color w:val="000000"/>
              </w:rPr>
              <w:t xml:space="preserve">Новый </w:t>
            </w:r>
            <w:proofErr w:type="spellStart"/>
            <w:r w:rsidR="001162EB">
              <w:rPr>
                <w:color w:val="000000"/>
              </w:rPr>
              <w:t>Арслан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B" w:rsidRDefault="00FC7C57" w:rsidP="00F422AF">
            <w:pPr>
              <w:jc w:val="center"/>
            </w:pPr>
            <w:proofErr w:type="spellStart"/>
            <w:r>
              <w:t>Динмухаметова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Шафиговна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B" w:rsidRDefault="00FC7C57" w:rsidP="00F422AF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ул.Центральная, д.</w:t>
            </w:r>
            <w:r w:rsidR="001162EB">
              <w:t>6</w:t>
            </w:r>
          </w:p>
          <w:p w:rsidR="001162EB" w:rsidRDefault="001162EB" w:rsidP="00F422AF">
            <w:pPr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  <w:p w:rsidR="001162EB" w:rsidRDefault="00FC7C57" w:rsidP="00F422AF">
            <w:pPr>
              <w:jc w:val="center"/>
            </w:pPr>
            <w:r>
              <w:t>89373688805</w:t>
            </w:r>
          </w:p>
        </w:tc>
      </w:tr>
    </w:tbl>
    <w:p w:rsidR="001162EB" w:rsidRDefault="001162EB" w:rsidP="001162EB"/>
    <w:p w:rsidR="001162EB" w:rsidRDefault="001162EB" w:rsidP="001162EB"/>
    <w:p w:rsidR="001162EB" w:rsidRDefault="001162EB" w:rsidP="001162EB"/>
    <w:p w:rsidR="001162EB" w:rsidRDefault="001162EB" w:rsidP="001162EB"/>
    <w:p w:rsidR="00963CD8" w:rsidRDefault="00963CD8"/>
    <w:sectPr w:rsidR="00963CD8" w:rsidSect="0096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EB"/>
    <w:rsid w:val="001162EB"/>
    <w:rsid w:val="00191DC4"/>
    <w:rsid w:val="00322072"/>
    <w:rsid w:val="003731AB"/>
    <w:rsid w:val="0048312A"/>
    <w:rsid w:val="00857926"/>
    <w:rsid w:val="00963CD8"/>
    <w:rsid w:val="009B437A"/>
    <w:rsid w:val="00D8595A"/>
    <w:rsid w:val="00E120A8"/>
    <w:rsid w:val="00E205F2"/>
    <w:rsid w:val="00E72EAA"/>
    <w:rsid w:val="00ED51ED"/>
    <w:rsid w:val="00ED788E"/>
    <w:rsid w:val="00F15F54"/>
    <w:rsid w:val="00F23CDC"/>
    <w:rsid w:val="00F422AF"/>
    <w:rsid w:val="00F5053D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2020-07-21T05:08:00Z</cp:lastPrinted>
  <dcterms:created xsi:type="dcterms:W3CDTF">2017-04-04T06:33:00Z</dcterms:created>
  <dcterms:modified xsi:type="dcterms:W3CDTF">2020-08-28T10:18:00Z</dcterms:modified>
</cp:coreProperties>
</file>