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F2142">
      <w:pPr>
        <w:autoSpaceDE w:val="0"/>
        <w:autoSpaceDN w:val="0"/>
      </w:pPr>
      <w:bookmarkStart w:id="0" w:name="_GoBack"/>
      <w:bookmarkEnd w:id="0"/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         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  <w:lang w:val="en-US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РОССИЙСКАЯ ФЕДЕРАЦИЯ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 введении в действие Земельного кодекса Российской Федерации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Принят Государственной Думой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28 сентября 2001 года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Одобрен Советом Федерации                10 октября  2001 года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(в ред.  Федерального закона от 7 июля  2003  г.  N  106-ФЗ  -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2003,  N 28, 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2875; 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8 декабря 2003 г. N 160-ФЗ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2003,  N  50,  ст.  4846;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  октября  2004  г.  N  123-ФЗ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2004,  N  41,  ст.  3993;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29 декабря  2004  г.  N  191-ФЗ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2005,  N  1,  ст.  17;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18  июня  2005  г.  N  60-ФЗ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25,  ст.  24</w:t>
      </w:r>
      <w:r>
        <w:rPr>
          <w:rFonts w:ascii="Courier New CYR" w:hAnsi="Courier New CYR" w:cs="Courier New CYR"/>
          <w:color w:val="000000"/>
          <w:sz w:val="20"/>
          <w:szCs w:val="20"/>
        </w:rPr>
        <w:t>25;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декабря  2005  г.  N  192-ФЗ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2006,   N  1,  ст.  3;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  2005  г.  N  206-ФЗ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200</w:t>
      </w:r>
      <w:r>
        <w:rPr>
          <w:rFonts w:ascii="Courier New CYR" w:hAnsi="Courier New CYR" w:cs="Courier New CYR"/>
          <w:color w:val="000000"/>
          <w:sz w:val="20"/>
          <w:szCs w:val="20"/>
        </w:rPr>
        <w:t>6,  N  1,  ст.  17;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17  апреля  2006  г.  N  53-ФЗ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17,  ст.  1782;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июня  2006  г.  N  93-ФЗ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2006,  N  27,  ст.  2881;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18 декабря  2006  г.  N  232-ФЗ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52,  ст.  5498;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5  февраля  2007  г.  N  13-ФЗ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   Российской   Федерации,  2007,  N  7,  ст.  834;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24  июля  2007  г.  N  212-ФЗ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31,  ст.  4009;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18 октября  2007  г.  N  230-ФЗ  - 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43,  ст.  5084;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8  ноября  2007  г.  N  257-ФЗ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46,  ст.  5553;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23  ноября  2007  г.  N  26</w:t>
      </w:r>
      <w:r>
        <w:rPr>
          <w:rFonts w:ascii="Courier New CYR" w:hAnsi="Courier New CYR" w:cs="Courier New CYR"/>
          <w:color w:val="000000"/>
          <w:sz w:val="20"/>
          <w:szCs w:val="20"/>
        </w:rPr>
        <w:t>8-ФЗ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48,  ст.  5812;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  декабря  2007  г.  N  310-ФЗ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49,  ст.  6071;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22  июля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2008  г.  N  141-ФЗ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30,  ст.  3597;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  2008  г.  N  311-ФЗ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2009,  N  1,  ст.  19;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  от  7  мая  2009  г.  N  91-ФЗ   - 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19,  ст.  2281;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мая  2009  г.  N  93-ФЗ   - 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19,  ст.  2283;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  от  17  июля  2009  г.  N  145-ФЗ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29,  ст.  3582;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декабря  2009  г.  N  342-ФЗ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52</w:t>
      </w:r>
      <w:r>
        <w:rPr>
          <w:rFonts w:ascii="Courier New CYR" w:hAnsi="Courier New CYR" w:cs="Courier New CYR"/>
          <w:color w:val="000000"/>
          <w:sz w:val="20"/>
          <w:szCs w:val="20"/>
        </w:rPr>
        <w:t>,  ст.  6418;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декабря  2009  г.  N  351-ФЗ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52,  ст.  6427;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22  июля  2010  г.  N  168-ФЗ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2010,  N  30,  ст.  3999;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  2010  г.  N  435-ФЗ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2011,  N  1,  ст.  47;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20  марта  2011  г.  N  41-ФЗ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  Российской  Федерации,  2011,  N  13,  ст.  1688;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закона  от  12  июля  2011  г.  N  209-ФЗ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29,  ст.  4300;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18  июля  2011  г.  N  214-ФЗ  - 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30,  ст.  4562;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  ноября  2011  г.  N  349-ФЗ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49,  ст.  7027;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12 декабря  2011  г.  N  42</w:t>
      </w:r>
      <w:r>
        <w:rPr>
          <w:rFonts w:ascii="Courier New CYR" w:hAnsi="Courier New CYR" w:cs="Courier New CYR"/>
          <w:color w:val="000000"/>
          <w:sz w:val="20"/>
          <w:szCs w:val="20"/>
        </w:rPr>
        <w:t>7-ФЗ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51,  ст.  7448;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2012  г.  N  96-ФЗ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27,  ст.  3587;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2012  г.  N  289-ФЗ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53,  ст.  7614;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  2012  г.  N  290-ФЗ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53,  ст.  7615;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  от  5  апреля  2013  г.  N  43-ФЗ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14,  ст.  1651;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июня  2013  г.  N  108-ФЗ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23,  ст.  2866;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  закона  от  7  июня  2013  г.  N  123-ФЗ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23,  ст.  2881;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июля  2013  г.  N  185-ФЗ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27</w:t>
      </w:r>
      <w:r>
        <w:rPr>
          <w:rFonts w:ascii="Courier New CYR" w:hAnsi="Courier New CYR" w:cs="Courier New CYR"/>
          <w:color w:val="000000"/>
          <w:sz w:val="20"/>
          <w:szCs w:val="20"/>
        </w:rPr>
        <w:t>,  ст.  3477;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июля  2013  г.  N  239-ФЗ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30,  ст.  4072;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июня  2014  г.  N  171-ФЗ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  26,  ст.  3377;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 декабря  2014  г.  N  456-ФЗ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2015,   N  1,  ст.  9;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  2014  г.  N  485-ФЗ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2015,  N  1,  ст.  38;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  2014  г.  N  519-ФЗ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2015,  N  1,  ст.  72;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8  марта  2015  г.  N  48-Ф</w:t>
      </w:r>
      <w:r>
        <w:rPr>
          <w:rFonts w:ascii="Courier New CYR" w:hAnsi="Courier New CYR" w:cs="Courier New CYR"/>
          <w:color w:val="000000"/>
          <w:sz w:val="20"/>
          <w:szCs w:val="20"/>
        </w:rPr>
        <w:t>З  - 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10,  ст.  1418;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июня  2015  г.  N  142-ФЗ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24,  ст.  3369;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мая  20</w:t>
      </w:r>
      <w:r>
        <w:rPr>
          <w:rFonts w:ascii="Courier New CYR" w:hAnsi="Courier New CYR" w:cs="Courier New CYR"/>
          <w:color w:val="000000"/>
          <w:sz w:val="20"/>
          <w:szCs w:val="20"/>
        </w:rPr>
        <w:t>16  г.  N  149-ФЗ  - 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22,  ст.  3097;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июня  2016  г.  N  221-ФЗ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2016,  N  26,  ст.  3890;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  3  июля  2016  г.  N  334-ФЗ  - 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2016,  N  27,  ст.  4267;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354-ФЗ  -  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4287;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  закона  от  3  июля  2016  г.  N  361-ФЗ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4294;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  июля  2016  г.  N  373-ФЗ  - 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  4306;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18  июня  2017  г.  N  124-ФЗ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, ст. 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1. Ввести  в   действие  Земельный  кодекс 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со дня его официального опубликования.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 1 июля 2012 года  в  соответствии  с  настоящим  пунктом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   продажа   земельных   участков,   находящихся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   муниципальной   собственности    (в   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27 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  2009 г.  N 342-ФЗ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52,  ст.  6418;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12  декабря  2011 г.  N 427-ФЗ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51, ст. 7448):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коммерческим организа</w:t>
      </w:r>
      <w:r>
        <w:rPr>
          <w:rFonts w:ascii="Courier New CYR" w:hAnsi="Courier New CYR" w:cs="Courier New CYR"/>
          <w:color w:val="000000"/>
          <w:sz w:val="20"/>
          <w:szCs w:val="20"/>
        </w:rPr>
        <w:t>циям  и  индивидуальным предпринимателям,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являющимся собственниками расположенных на таких земельных участках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 строений, сооружений, если эти здания, строения, сооружения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были отчуждены из государственной или муниципальной  собственности,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том  чи</w:t>
      </w:r>
      <w:r>
        <w:rPr>
          <w:rFonts w:ascii="Courier New CYR" w:hAnsi="Courier New CYR" w:cs="Courier New CYR"/>
          <w:color w:val="000000"/>
          <w:sz w:val="20"/>
          <w:szCs w:val="20"/>
        </w:rPr>
        <w:t>сле в случае,  если на таких земельных участках возведены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реконструированы  здания,   строения,   сооружения   (в  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22  июля  2008  г.  N  141-ФЗ 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30, ст. 3597);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коммерческим организациям  и  индивидуальным предпринимателям,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являющимся собственниками расположенных на таких земельных участках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 строений, сооружений, если эти здания, строения, сооружения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были возведены на таких земельных участках вместо  </w:t>
      </w:r>
      <w:r>
        <w:rPr>
          <w:rFonts w:ascii="Courier New CYR" w:hAnsi="Courier New CYR" w:cs="Courier New CYR"/>
          <w:color w:val="000000"/>
          <w:sz w:val="20"/>
          <w:szCs w:val="20"/>
        </w:rPr>
        <w:t>разрушенных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снесенных  и ранее отчужденных из государственной или муниципальной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зданий,   строений,    сооружений    (абзац    введен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  22  июля  2008  г.  N  141-ФЗ 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 2008, N 30, ст. 3597);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юридическим лицам,  являющимся собственниками расположенных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  земельных  участках  зданий,   строений,   сооружений,   при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переоформлении  ими  права  постоянного  (бессрочного)  пользования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земельными участками (абзац введен Федеральным законом от  18  июня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  N 214-ФЗ - Собрание законодательства Российской Федерации,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30, ст. 4562);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гражданам и     некоммерческим     организациям,    являющимся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собственниками расположенных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на таких  земельных  участках  зданий,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строений, сооружений, если право собственности указанных лиц на эти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здания,  строения,  сооружения  возникло  до  вступления   в   силу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  кодекса   Российской  Федерации  и  если  федеральными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законами для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указанных собственников  не  установлен  иной  порядок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приобретения земельных участков в собственность.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приобретении указанными лицами таких земельных участков их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цена устанавливается субъектами Российской Федерации в пределах: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двадцати проце</w:t>
      </w:r>
      <w:r>
        <w:rPr>
          <w:rFonts w:ascii="Courier New CYR" w:hAnsi="Courier New CYR" w:cs="Courier New CYR"/>
          <w:color w:val="000000"/>
          <w:sz w:val="20"/>
          <w:szCs w:val="20"/>
        </w:rPr>
        <w:t>нтов кадастровой стоимости  земельного  участка,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расположенного в городах с численностью населения свыше 3 миллионов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двух с  половиной  процентов  кадастровой стоимости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расположенного в иной местности.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 установления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    субъектами    Российской   Федерации   цены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  применяется  наибольшая  для   соответствующей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местности цена земельного участка.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 1 июля 2012 года лица, не указанные в пункте 1 настоящей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и являющиеся собственниками з</w:t>
      </w:r>
      <w:r>
        <w:rPr>
          <w:rFonts w:ascii="Courier New CYR" w:hAnsi="Courier New CYR" w:cs="Courier New CYR"/>
          <w:color w:val="000000"/>
          <w:sz w:val="20"/>
          <w:szCs w:val="20"/>
        </w:rPr>
        <w:t>даний,  строений,  сооружений,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земельных участках,  находящихся в государственной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муниципальной   собственности,  приобретают  такие  земельные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по цене, устанавливаемой субъектами Российской Федерации,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населенных  пунктах  </w:t>
      </w:r>
      <w:r>
        <w:rPr>
          <w:rFonts w:ascii="Courier New CYR" w:hAnsi="Courier New CYR" w:cs="Courier New CYR"/>
          <w:color w:val="000000"/>
          <w:sz w:val="20"/>
          <w:szCs w:val="20"/>
        </w:rPr>
        <w:t>с численностью населения (в ред. 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27 декабря 2009 г.  N 342-ФЗ - Собрание  законодательства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2009, N 52, ст. 6418; Федерального закона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 декабря 2011 г.  N 427-ФЗ - Собрание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51, ст. 7448):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свыше 3   миллионов   человек   в   размере   от   пяти-    до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тридцатикратного   размера  ставки  земельного  налога  за  единицу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площади земельного участка;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 500  тысяч  до  3  миллионов  человек в размере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пяти- до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семнадцатикратного размера  ставки  земельного  налога  за  единицу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площади земельного участка;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 500 тысяч человек,  а также за пределами границ  населенных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пунктов  в  размере  от  трех-  до  десятикратного  размера  ставки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нал</w:t>
      </w:r>
      <w:r>
        <w:rPr>
          <w:rFonts w:ascii="Courier New CYR" w:hAnsi="Courier New CYR" w:cs="Courier New CYR"/>
          <w:color w:val="000000"/>
          <w:sz w:val="20"/>
          <w:szCs w:val="20"/>
        </w:rPr>
        <w:t>ога за единицу площади земельного участка.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 установления    субъектами    Российской   Федерации   цены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  применяется  минимальный  для  соответствующей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местности  размер  ставки  земельного  налога  за  единицу  площади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городах  с  численностью  населения  свыше  3  миллионов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  одновременно  с  приобретением  указанными  в   пункте   1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  статьи   лицами  в  собственность  земельных  участков,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находящихся в государственной со</w:t>
      </w:r>
      <w:r>
        <w:rPr>
          <w:rFonts w:ascii="Courier New CYR" w:hAnsi="Courier New CYR" w:cs="Courier New CYR"/>
          <w:color w:val="000000"/>
          <w:sz w:val="20"/>
          <w:szCs w:val="20"/>
        </w:rPr>
        <w:t>бственности, органы государственной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могут устанавливать запрет на строительство,  реконструкцию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  строений,  сооружений,  расположенных  на  соответствующем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земельном участке (далее - запрет на строительство, реконструкцию).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Запрет на с</w:t>
      </w:r>
      <w:r>
        <w:rPr>
          <w:rFonts w:ascii="Courier New CYR" w:hAnsi="Courier New CYR" w:cs="Courier New CYR"/>
          <w:color w:val="000000"/>
          <w:sz w:val="20"/>
          <w:szCs w:val="20"/>
        </w:rPr>
        <w:t>троительство,  реконструкцию не распространяется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реконструкцию  объектов  капитального строительства,  использование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предусмотрено частью 8 статьи 36 Градостроительного кодекса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или  реконструкция  которых  не  приведет  к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изменению вида разрешенного использования земельного участка.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Запрет на  строительство,  реконструкцию  подлежит  снятию  по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 собственника соответствующего земельного участка, которое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подается  в исполнительный орган государственной власти,  </w:t>
      </w:r>
      <w:r>
        <w:rPr>
          <w:rFonts w:ascii="Courier New CYR" w:hAnsi="Courier New CYR" w:cs="Courier New CYR"/>
          <w:color w:val="000000"/>
          <w:sz w:val="20"/>
          <w:szCs w:val="20"/>
        </w:rPr>
        <w:t>в течение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месяца после внесения этим собственником  платы  за  снятие  такого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запрета.  Размер  платы за снятие такого запрета не может превышать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восемьдесят процентов кадастровой стоимости земельного участка.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Установление и снятие запрета на строител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ьство,  реконструкцию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  в  порядке,  предусмотренном   законами   субъектов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Полномочия  органов  местного  самоуправления   и   органов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 Российской  Федерации  в области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 отношений,  установленные настоящим Федеральным  законом,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  быть перераспределены между ними в порядке,  предусмотренном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1-2 статьи 17 Федерального закона от 6 октября 2003  года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131-ФЗ  "Об  общих  принципах организации местного самоуправ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ления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 (пункт 4 введен  Федеральным  законом  от  29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2014  г.  N  485-ФЗ - Собрание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38).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в ред. Федерального закона от 24 июля 2007 г. N 212-ФЗ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 Федерации,  2007,  N 31,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4009)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Права   на   землю,  не  предусмотренные  Земельным  кодекс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подлежат переоформлению со  дня  введения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 Земельного кодекса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дерации. Право постоянного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  пользования  находящимися  в   государственной 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собственности  земельными  участками,  возникшее  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или юридических лиц до дня введения в  действие  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 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сохраняется.  Право  пожизненного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наследуемого   владения   находящимися   в   государственной  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 собственности  земельными  участками,  приобретенное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  до  дня  введения  в   действие   Земельного   кодекса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сохраняется (в ред. Федерального закона от 23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2014  г.  N  171-ФЗ 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Юридические лица,  за  исключением  указанных  в  пункте  2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39-9  Земе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  кодекса  Российской Федерации юридических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  обязаны   переоформить   право   постоянного   (бессрочного)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земельными участками на право аренды земельных участков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приобрести  земельные  участки  в  собственность,  религиозные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ганизации,  кроме  того,  переоформить  на  право  безвозмездного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по своему желанию до 1 июля 2012 года в соответствии 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правилами,  установленными главой V-1 Земельного кодекса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  Юридические лица могут переоформить  право</w:t>
      </w:r>
      <w:r>
        <w:rPr>
          <w:rFonts w:ascii="Courier New CYR" w:hAnsi="Courier New CYR" w:cs="Courier New CYR"/>
          <w:color w:val="000000"/>
          <w:sz w:val="20"/>
          <w:szCs w:val="20"/>
        </w:rPr>
        <w:t>  постоянного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   пользования   земельными   участками,   на  которых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расположены  линии  электропередачи,  линии  связи,   трубопроводы,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дороги,   железнодорожные   линии   и  другие  подобные  сооружения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(линейные объекты),  на  право  аренды</w:t>
      </w:r>
      <w:r>
        <w:rPr>
          <w:rFonts w:ascii="Courier New CYR" w:hAnsi="Courier New CYR" w:cs="Courier New CYR"/>
          <w:color w:val="000000"/>
          <w:sz w:val="20"/>
          <w:szCs w:val="20"/>
        </w:rPr>
        <w:t>  таких  земельных  участков,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установить  сервитуты  в  отношении  таких  земельных  участков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приобрести такие земельные участки в собственность в соответствии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правилами,  установленными настоящим абзацем, до 1 января 2016 года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ценам,  предусмотре</w:t>
      </w:r>
      <w:r>
        <w:rPr>
          <w:rFonts w:ascii="Courier New CYR" w:hAnsi="Courier New CYR" w:cs="Courier New CYR"/>
          <w:color w:val="000000"/>
          <w:sz w:val="20"/>
          <w:szCs w:val="20"/>
        </w:rPr>
        <w:t>нным соответственно пунктами 1 и 2  статьи  2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  закона (в ред.  Федерального закона от 27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декабря 2009 г.  N 342-ФЗ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2009, N 52, ст. 6418; Федерального закона от 12 декабря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</w:t>
      </w:r>
      <w:r>
        <w:rPr>
          <w:rFonts w:ascii="Courier New CYR" w:hAnsi="Courier New CYR" w:cs="Courier New CYR"/>
          <w:color w:val="000000"/>
          <w:sz w:val="20"/>
          <w:szCs w:val="20"/>
        </w:rPr>
        <w:t>.  N 427-ФЗ - Собрание законодательства Российской Федерации,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  N 51,  ст.  7448;  Федерального закона от 23 июня 2014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  Федерации,  2014,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(Абзац УТРАТИЛ СИЛУ на основании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2014  г.  N  171-ФЗ  -  Собрание 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  переоформления   права   постоянного  (бессрочного)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земельными участками на право аренды земельных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участков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годовой  размер  арендной  платы устанавливается в пределах (в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декабря  2009  г.  N  342-ФЗ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52,  ст.  6418;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июня  2014  г</w:t>
      </w:r>
      <w:r>
        <w:rPr>
          <w:rFonts w:ascii="Courier New CYR" w:hAnsi="Courier New CYR" w:cs="Courier New CYR"/>
          <w:color w:val="000000"/>
          <w:sz w:val="20"/>
          <w:szCs w:val="20"/>
        </w:rPr>
        <w:t>.  N  171-ФЗ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двух процентов  кадастровой  стоимости  арендуемых   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трех десятых   процента   кадастровой   стоимости   арендуемых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земельных участков из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 сельскохозяйственного назначения;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полутора процентов кадастровой стоимости арендуемых  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изъятых из оборота или ограниченных в обороте.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Изменение годового размера  арендной  платы,  определенного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нас</w:t>
      </w:r>
      <w:r>
        <w:rPr>
          <w:rFonts w:ascii="Courier New CYR" w:hAnsi="Courier New CYR" w:cs="Courier New CYR"/>
          <w:color w:val="000000"/>
          <w:sz w:val="20"/>
          <w:szCs w:val="20"/>
        </w:rPr>
        <w:t>тоящим   пунктом,   может   предусматриваться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 аренды указанных земельных участков  только  в  связи 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изменением   кадастровой   стоимости   соответствующего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(абзац  введен Федеральным законом от 27 декабря 2009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342-ФЗ - Собрание законодательства Российской  Федерации,  2009,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6418).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Земельные участки,  которые находятся  в  государственной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собственности  и  на  которых  расположены  здания,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строения и сооружения,  находящиеся н</w:t>
      </w:r>
      <w:r>
        <w:rPr>
          <w:rFonts w:ascii="Courier New CYR" w:hAnsi="Courier New CYR" w:cs="Courier New CYR"/>
          <w:color w:val="000000"/>
          <w:sz w:val="20"/>
          <w:szCs w:val="20"/>
        </w:rPr>
        <w:t>а  день  введения  в  действие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   кодекса    Российской   Федерации   в   собственности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общероссийских общественных организаций  инвалидов  и  организаций,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единственными    учредителями   которых   являются   общероссийские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общественные организации инвалидов, предоставляются в собственность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организаций бесплатно.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  в  ред.  Федерального  закона  от 24 июля 2007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212-ФЗ - Собрание законодательства Российской  Федерации,  2007,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4009)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2-1. Пункт 2 настоящей статьи не распространяется  на  случаи,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  земельные   участки   на  правах  постоянного  (бессрочного)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предоставлены: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садоводческим, огородническим    или   дачным   некоммерческим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объединениям граждан;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анизациям, при  которых  до  вступления в силу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15  апреля  1998  года  N   66-ФЗ   "О   садоводческих,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огороднических  и   дачных  некоммерческих  объединениях   граждан"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(далее -  Федеральный  закон  "О  садоводческих,  огородниче</w:t>
      </w:r>
      <w:r>
        <w:rPr>
          <w:rFonts w:ascii="Courier New CYR" w:hAnsi="Courier New CYR" w:cs="Courier New CYR"/>
          <w:color w:val="000000"/>
          <w:sz w:val="20"/>
          <w:szCs w:val="20"/>
        </w:rPr>
        <w:t>ских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дачных   некоммерческих   объединениях   граждан")   были   созданы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(организованы)    садоводческие,    огороднические    или    дачные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некоммерческие объединения граждан,  пользующиеся такими земельными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участками;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гаражным потребительским коо</w:t>
      </w:r>
      <w:r>
        <w:rPr>
          <w:rFonts w:ascii="Courier New CYR" w:hAnsi="Courier New CYR" w:cs="Courier New CYR"/>
          <w:color w:val="000000"/>
          <w:sz w:val="20"/>
          <w:szCs w:val="20"/>
        </w:rPr>
        <w:t>перативам.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 СИЛУ на основании  Федерального  закона  от  23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2014  г.  N  171-ФЗ  -  Собрание 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Переоформление гаражными  потребительскими кооперативами права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  (бессрочного)   пользования   земельными    участками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в  порядке,  установленном  главой  V-1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Российской Федерации (в ред. Федерального закона от 23 июня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171-ФЗ - Собрание законодательства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26, ст.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Переоформление садоводческими,   огородническими   и   дачными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некоммерческими    объединениями   граждан,   а   также   гаражными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потребительскими  кооперативами  права  постоянного   (бессрочного)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земельными участками сроком не ограничивается.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2-1 введен Федеральным законом от 30  июня  2006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2006, N 27,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ст. 2881; в ред. Федерального закона от 18 октября 2007 г. N </w:t>
      </w:r>
      <w:r>
        <w:rPr>
          <w:rFonts w:ascii="Courier New CYR" w:hAnsi="Courier New CYR" w:cs="Courier New CYR"/>
          <w:color w:val="000000"/>
          <w:sz w:val="20"/>
          <w:szCs w:val="20"/>
        </w:rPr>
        <w:t>230-ФЗ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2007,  N 43,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5084).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2-2. Собственники   зданий,   строений,   сооружений    вправе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приобрести  в  собственность  находящиеся  у  них  на  праве аренды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 независимо от того,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когда был  заключен  договор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этих земельных участков - до или после дня вступления в силу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кодекса Российской Федерации.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 1 июля 2012 года собственники зданий,  строений,  сооружений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приобретают в собственность  находящиеся  у  них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  праве  аренды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  участки по цене,  установленной по правилам и в порядке,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предусмотрены пунктом 1 статьи  2  настоящего 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в  случаях,  если  (абзац  введен Федеральным законом от 18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2011  г.  N  214-ФЗ  - 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  N 30,  ст. 4562; в ред. Федерального закона от 12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2011 г.  N 427-ФЗ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51, ст. 7448):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в период со  дня  вступления  в  силу 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го 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до  1  июля  2012 года в отношении таких земельных участков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осуществлено   переоформление   права   постоянного   (бессрочного)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на право аренды (абзац введен Федеральным законом от 18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2011  г.  N  214-ФЗ  - 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  N 30, ст. 4562; в ред. Федерального закона от 12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2011 г.  N 427-ФЗ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51, ст. 7448):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такие земельные  участки  образованы  из 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земельных  участков,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в   абзаце  третьем  настоящего  пункта  (абзац  введен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  от  18  июня  2011  г.  N  214-ФЗ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30, ст. 4562).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2-2  введен  Федеральным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24 июля 2007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212-ФЗ - Собрание законодательства Российской  Федерации,  2007,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4009).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2-3. (Пункт  2-3 введен Федеральным законом от 22 июля 2008 г.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141-ФЗ - Собрание законодательства Российской Федерации,  2008,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</w:t>
      </w:r>
      <w:r>
        <w:rPr>
          <w:rFonts w:ascii="Courier New CYR" w:hAnsi="Courier New CYR" w:cs="Courier New CYR"/>
          <w:color w:val="000000"/>
          <w:sz w:val="20"/>
          <w:szCs w:val="20"/>
        </w:rPr>
        <w:t>т.  3597; утратил силу на основании Федерального закона от 23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2014  г.  N  171-ФЗ 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2-4. (Пункт 2-4 введен Федеральным законом от 22 июля 2008  г.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141-ФЗ - Собрание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 Российской Федерации,  2008,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ст.  3597; утратил силу на основании Федерального закона от 23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2014  г.  N  171-ФЗ  -  Собрание 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2-5. Государственные    учреждения,   в</w:t>
      </w:r>
      <w:r>
        <w:rPr>
          <w:rFonts w:ascii="Courier New CYR" w:hAnsi="Courier New CYR" w:cs="Courier New CYR"/>
          <w:color w:val="000000"/>
          <w:sz w:val="20"/>
          <w:szCs w:val="20"/>
        </w:rPr>
        <w:t>ходящие   в   структуру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академии наук и являющиеся  арендаторами  находящихся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 земельных участков,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вправе (в ред.  Федерального закона от 7 мая 2009 г.  N 91-ФЗ  -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  2009,  N 19, 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2281;  Федерального закона от 23 мая 2016 г.  N 149-ФЗ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22, ст. 3097);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сдавать такие земельные участки в субаренду;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передавать свои  права  и  обяз</w:t>
      </w:r>
      <w:r>
        <w:rPr>
          <w:rFonts w:ascii="Courier New CYR" w:hAnsi="Courier New CYR" w:cs="Courier New CYR"/>
          <w:color w:val="000000"/>
          <w:sz w:val="20"/>
          <w:szCs w:val="20"/>
        </w:rPr>
        <w:t>анности  по  договорам   аренды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третьим лицам;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отдавать арендные права в залог;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вносить арендные права в качестве вкладов в уставные  капиталы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хозяйственных товариществ и обществ или в качестве паевых взносов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производственные кооперативы.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2-5 введен Федеральным законом от 22  июля  2008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  - Собрание законодательства Российской Федерации,  2008,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3597)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2-6. (Пункт 2-6 введен Федеральным законом от 18 июля 2011  г.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214-ФЗ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 Собрание законодательства Российской Федерации,  2011,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  ст.  4562; УТРАТИЛ СИЛУ на основании Федерального закона от 23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2014  г.  N  171-ФЗ  -  Собрание 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2-7. До   31  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>   2020   года   члены   садоводческого,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огороднического или  дачного  некоммерческого  объединения  граждан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  право  независимо  от  даты  вступления  в  члены указанного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  приобрести  земельный  участок,  предназначенный   для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  са</w:t>
      </w:r>
      <w:r>
        <w:rPr>
          <w:rFonts w:ascii="Courier New CYR" w:hAnsi="Courier New CYR" w:cs="Courier New CYR"/>
          <w:color w:val="000000"/>
          <w:sz w:val="20"/>
          <w:szCs w:val="20"/>
        </w:rPr>
        <w:t>доводства,  огородничества  или  дачного хозяйства,  без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торгов в собственность бесплатно,  если такой  земельный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соответствует в совокупности следующим условиям: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земельный   участок   образован   из    земельного    участка,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тавленного до дня вступления в силу  настоящего 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для  ведения  садоводства,   огородничества   или   дачного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 указанному объединению либо иной организации, при которой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создано или организовано указанное объединение;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  решению  общего  собрания  членов  указанного  объединения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(собрания уполномоченных) о  распределении земельных участков между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членами  указанного   объединения   либо   на   основании   другого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устанавливающего  распределение  земельных  участков  в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указанном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объединении документа земельный участок распределен  данному  члену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объединения;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земельный участок не является изъятым из оборота, ограниченным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обороте и в отношении земельного участка  не  принято  решение  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резервировании для государственных или муниципальных нужд.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Земельный участок, который образован из  указанного  в  абзаце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втором настоящего пункта земельного участка и относится к имуществу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пользования, предоставляется в собственность садоводче</w:t>
      </w:r>
      <w:r>
        <w:rPr>
          <w:rFonts w:ascii="Courier New CYR" w:hAnsi="Courier New CYR" w:cs="Courier New CYR"/>
          <w:color w:val="000000"/>
          <w:sz w:val="20"/>
          <w:szCs w:val="20"/>
        </w:rPr>
        <w:t>ского,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огороднического или  дачного  некоммерческого  объединения  граждан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 если указанные в абзаце втором или пятом  настоящего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   земельные   участки   являются   зарезервированными    для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или 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  нужд  либо   ограниченными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обороте, они предоставляются члену садоводческого,  огороднического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дачного  некоммерческого   объединения   граждан   или   этому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объединению  в  аренду  без  проведения  торгов.  При  этом  размер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арендной платы за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земельный  участок  определяется  в  размере, 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превышающем  размера земельного налога, установленного в  отношении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2-7 введен Федеральным законом от 23  июня  2014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171-ФЗ 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2014,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2-8. В случае, предусмотренном пунктом 2-7  настоящей  статьи,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  земельного  участка  в   собственность   гражданина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на   основании   решения   исполнительного   органа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рственной  власти   или   органа   местного   самоуправления,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статьей   39-2   Земельного   кодекса 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на основании заявления гражданина или его представителя.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указанному заявлению прилагаются: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схема расположения земельного  участка  на  кадастровом  плане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подготовленная гражданином. Представление данной  схемы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требуется   при   наличии   утвержденного   проекта   межевания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в   границах   которой  расположен  земельный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участок,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проекта  организации   и   застройки   территории   некоммерческого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 граждан либо при наличии описания местоположения границ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  земельного  участка  в   Едином   государственном   реестре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недвижимости (в ред. Федерального закона </w:t>
      </w:r>
      <w:r>
        <w:rPr>
          <w:rFonts w:ascii="Courier New CYR" w:hAnsi="Courier New CYR" w:cs="Courier New CYR"/>
          <w:color w:val="000000"/>
          <w:sz w:val="20"/>
          <w:szCs w:val="20"/>
        </w:rPr>
        <w:t>от 3 июля 2016 г. N 361-ФЗ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27,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протокол    общего     собрания     членов     садоводческого,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огороднического или  дачного  некоммерческого  объединения  граждан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(собрания уполномо</w:t>
      </w:r>
      <w:r>
        <w:rPr>
          <w:rFonts w:ascii="Courier New CYR" w:hAnsi="Courier New CYR" w:cs="Courier New CYR"/>
          <w:color w:val="000000"/>
          <w:sz w:val="20"/>
          <w:szCs w:val="20"/>
        </w:rPr>
        <w:t>ченных) о распределении земельных участков  между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членами указанного объединения, иной  устанавливающий распределение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земельных  участков  в  этом  объединении  документ или выписка  из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протокола или указанного документа.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  случае,  если  </w:t>
      </w:r>
      <w:r>
        <w:rPr>
          <w:rFonts w:ascii="Courier New CYR" w:hAnsi="Courier New CYR" w:cs="Courier New CYR"/>
          <w:color w:val="000000"/>
          <w:sz w:val="20"/>
          <w:szCs w:val="20"/>
        </w:rPr>
        <w:t>ранее  ни  один  из  членов  садоводческого,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огороднического или дачного некоммерческого объединения граждан 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обращался  с  заявлением  о  предоставлении  земельного  участка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собственность, указанные в абзаце первом настоящего  пункта  органы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</w:t>
      </w:r>
      <w:r>
        <w:rPr>
          <w:rFonts w:ascii="Courier New CYR" w:hAnsi="Courier New CYR" w:cs="Courier New CYR"/>
          <w:color w:val="000000"/>
          <w:sz w:val="20"/>
          <w:szCs w:val="20"/>
        </w:rPr>
        <w:t>ятельно запрашивают: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сведения о   правоустанавливающих   документах   на  земельный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  составляющий территорию этого объединения,  в федеральном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органе   исполнительной   власти,   уполномоченном   Правительством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на осущест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вление государственного кадастрового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учета,    государственной   регистрации   прав,   ведение   Единого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реестра недвижимости  и  предоставление  сведений,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содержащихся в Едином государственном реестре недвижимости (далее -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регистрац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 прав),  если такие сведения содержатся  в  Едином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недвижимости (в иных случаях такие сведения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запрашиваются у заявителя) (в ред.  Федерального закона от  3  июля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361-ФЗ - Собрание законодательства Российской Федерации,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27, ст. 4294);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сведения  об   этом   объединении,   содержащиеся   в   едином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  реестре  юридических  лиц,  в  федеральном  органе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власти, осуществляющем  государственную  регистрацию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(Пункт 2-8 введен Федеральным законом от 23  июня  2014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  - Собрание законодательства Российской Федерации,  2014,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2-9. В случае, предусмотренном пунктом 2-7  настоящей  статьи,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 в собственность земельного у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частка,  относящегося  к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имуществу общего пользования, осуществляется  на  основании решения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исполнительного   органа   государственной   власти   или    органа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предусмотренных  статьей  39-2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 на  основании  заявления,  поданного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  имеющим  право  действовать  без  доверенности   от   имени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садоводческого,   огороднического   или   дачного   некоммерческого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 граждан  либо  уполномоченным  общим  собранием  членов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объед</w:t>
      </w:r>
      <w:r>
        <w:rPr>
          <w:rFonts w:ascii="Courier New CYR" w:hAnsi="Courier New CYR" w:cs="Courier New CYR"/>
          <w:color w:val="000000"/>
          <w:sz w:val="20"/>
          <w:szCs w:val="20"/>
        </w:rPr>
        <w:t>инения (собранием уполномоченных) на  подачу  указанного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заявления, в соответствии с решением общего собрания  членов  этого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  (собрания  уполномоченных)   о   приобретении   такого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в собственность этого объединения. К  указан</w:t>
      </w:r>
      <w:r>
        <w:rPr>
          <w:rFonts w:ascii="Courier New CYR" w:hAnsi="Courier New CYR" w:cs="Courier New CYR"/>
          <w:color w:val="000000"/>
          <w:sz w:val="20"/>
          <w:szCs w:val="20"/>
        </w:rPr>
        <w:t>ному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 прилагаются следующие документы: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схема расположения земельного  участка  на  кадастровом  плане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подготовленная указанным  лицом.  Представление  данной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схемы не требуется  при  наличии  утвержденного  проекта  межевания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</w:t>
      </w:r>
      <w:r>
        <w:rPr>
          <w:rFonts w:ascii="Courier New CYR" w:hAnsi="Courier New CYR" w:cs="Courier New CYR"/>
          <w:color w:val="000000"/>
          <w:sz w:val="20"/>
          <w:szCs w:val="20"/>
        </w:rPr>
        <w:t>итории,  в  границах  которой  расположен  земельный   участок,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проекта организации и застройки территории этого  объединения  либо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  наличии  описания  местоположения  границ  такого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участка в  Едином  государственном  реестре  </w:t>
      </w:r>
      <w:r>
        <w:rPr>
          <w:rFonts w:ascii="Courier New CYR" w:hAnsi="Courier New CYR" w:cs="Courier New CYR"/>
          <w:color w:val="000000"/>
          <w:sz w:val="20"/>
          <w:szCs w:val="20"/>
        </w:rPr>
        <w:t>недвижимости  (в 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361-ФЗ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выписка из  решения  общего  собрания  членов  садоводческого,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огороднического или  дачного  неком</w:t>
      </w:r>
      <w:r>
        <w:rPr>
          <w:rFonts w:ascii="Courier New CYR" w:hAnsi="Courier New CYR" w:cs="Courier New CYR"/>
          <w:color w:val="000000"/>
          <w:sz w:val="20"/>
          <w:szCs w:val="20"/>
        </w:rPr>
        <w:t>мерческого  объединения  граждан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(собрания   уполномоченных)   о  приобретении  земельного  участка,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относящегося  к  имуществу  общего  пользования,   в  собственность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объединения;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учредительные документы  садоводческого,  огороднического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дачного  некоммерческого  объединения   граждан   (подлинники 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засвидетельствованные в нотариальном порядке копии), подтверждающие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  заявителя  действовать  без  доверенности  от  имени   этого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 или выписка из решения общего  собрания</w:t>
      </w:r>
      <w:r>
        <w:rPr>
          <w:rFonts w:ascii="Courier New CYR" w:hAnsi="Courier New CYR" w:cs="Courier New CYR"/>
          <w:color w:val="000000"/>
          <w:sz w:val="20"/>
          <w:szCs w:val="20"/>
        </w:rPr>
        <w:t>  членов  этого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 (собрания уполномоченных),  в  соответствии  с  которым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заявитель был уполномочен на подачу указанного заявления.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Сведения  о  правоустанавливающих  документах   на   земельный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 составляющий  территорию  садоводческ</w:t>
      </w:r>
      <w:r>
        <w:rPr>
          <w:rFonts w:ascii="Courier New CYR" w:hAnsi="Courier New CYR" w:cs="Courier New CYR"/>
          <w:color w:val="000000"/>
          <w:sz w:val="20"/>
          <w:szCs w:val="20"/>
        </w:rPr>
        <w:t>ого,  огороднического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дачного  некоммерческого  объединения  граждан,  запрашиваются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исполнительным органом государственной власти либо органом местного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предусмотренными  статьей  39-2 Земельного кодекса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 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ане  регистрации  прав,  если   такие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содержатся  в Едином государственном реестре недвижимости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иных случаях указанные сведения запрашиваются  у  заявителя)  (в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3 июля 2016 г.  N 361-ФЗ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2-9 введен Федеральным законом от 23  июня  2014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  - Собрание законодательства Российской Федерации,  2014,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2-10. Исполнительный орган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или  орган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  предусмотренные  статьей  39-2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  Российской  Федерации,  в  течение   четырнадцати  дней 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даты получения указанных в пункте  2-8  или  2-9  настоящей  статьи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и доку</w:t>
      </w:r>
      <w:r>
        <w:rPr>
          <w:rFonts w:ascii="Courier New CYR" w:hAnsi="Courier New CYR" w:cs="Courier New CYR"/>
          <w:color w:val="000000"/>
          <w:sz w:val="20"/>
          <w:szCs w:val="20"/>
        </w:rPr>
        <w:t>ментов обязан принять решение  о  предоставлении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указанного в пункте 2-7 настоящей  статьи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либо об отказе в его предоставлении.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Основанием  для  отказа  в  предоставлении   в   собственность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  яв</w:t>
      </w:r>
      <w:r>
        <w:rPr>
          <w:rFonts w:ascii="Courier New CYR" w:hAnsi="Courier New CYR" w:cs="Courier New CYR"/>
          <w:color w:val="000000"/>
          <w:sz w:val="20"/>
          <w:szCs w:val="20"/>
        </w:rPr>
        <w:t>ляется  установленный  федеральным   законом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   на   предоставление   земельного   участка    в    частную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2-10  введен  Федеральным законом от 23 июня 2014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  Федерации,  2</w:t>
      </w:r>
      <w:r>
        <w:rPr>
          <w:rFonts w:ascii="Courier New CYR" w:hAnsi="Courier New CYR" w:cs="Courier New CYR"/>
          <w:color w:val="000000"/>
          <w:sz w:val="20"/>
          <w:szCs w:val="20"/>
        </w:rPr>
        <w:t>014,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Оформление  в  собственность  граждан  земельных  участков,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  предоставленных  им  в  постоянное (бессрочное) пользование,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пожизненное  наследуемое  владение,   в   установленных   земельным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случаях, а т</w:t>
      </w:r>
      <w:r>
        <w:rPr>
          <w:rFonts w:ascii="Courier New CYR" w:hAnsi="Courier New CYR" w:cs="Courier New CYR"/>
          <w:color w:val="000000"/>
          <w:sz w:val="20"/>
          <w:szCs w:val="20"/>
        </w:rPr>
        <w:t>акже переоформление прав на земельные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участки,  предоставленные  в  постоянное  (бессрочное)  пользование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  или муниципальным унитарным предприятиям сроком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ограничивается (в ред.  Федерального закона от 30 июня  2006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законодательства Российской Федерации, 2006, N 27,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2881;  Федерального закона от 18  июля  2011  г.  N  214-ФЗ  -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30, 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4562).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В  случае,  если  на  земельном участке,  располо</w:t>
      </w:r>
      <w:r>
        <w:rPr>
          <w:rFonts w:ascii="Courier New CYR" w:hAnsi="Courier New CYR" w:cs="Courier New CYR"/>
          <w:color w:val="000000"/>
          <w:sz w:val="20"/>
          <w:szCs w:val="20"/>
        </w:rPr>
        <w:t>женном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 населенного пункта (за  исключением  территорий  субъектов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-  городов  федерального  значения  Москвы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Санкт-Петербурга)      и      предназначенном      для      ведения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сельскохозяйственного    производства,   </w:t>
      </w:r>
      <w:r>
        <w:rPr>
          <w:rFonts w:ascii="Courier New CYR" w:hAnsi="Courier New CYR" w:cs="Courier New CYR"/>
          <w:color w:val="000000"/>
          <w:sz w:val="20"/>
          <w:szCs w:val="20"/>
        </w:rPr>
        <w:t>отсутствуют   здания 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    и    такой     земельный     участок     предоставлен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сельскохозяйственной  организации  или  крестьянскому (фермерскому)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хозяйству на праве постоянного  (бессрочного)  пользования  или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 пожизненного  насле</w:t>
      </w:r>
      <w:r>
        <w:rPr>
          <w:rFonts w:ascii="Courier New CYR" w:hAnsi="Courier New CYR" w:cs="Courier New CYR"/>
          <w:color w:val="000000"/>
          <w:sz w:val="20"/>
          <w:szCs w:val="20"/>
        </w:rPr>
        <w:t>дуемого  владения,  указанные  лица вправе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приобрести земельный участок в собственность по цене, установленной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субъекта Российской Федерации в размере не более пятнадцати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 его кадастровой стоимости (пункт 3-1  введен 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  </w:t>
      </w:r>
      <w:r>
        <w:rPr>
          <w:rFonts w:ascii="Courier New CYR" w:hAnsi="Courier New CYR" w:cs="Courier New CYR"/>
          <w:color w:val="000000"/>
          <w:sz w:val="20"/>
          <w:szCs w:val="20"/>
        </w:rPr>
        <w:t>от  23  июня 2014 г.  N 171-ФЗ - Собрание законодательства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26, ст.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3-2. Арендатор  земельного  участка,  который  предоставлен из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  сельскохозяйственного  назначения  или  земель  населенного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    и  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редназначен   для   ведения   сельскохозяйственного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и на котором отсутствуют здания или сооружения, вправе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приобрести   такой  земельный  участок  в  собственность  по  цене,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установленной по указанным в пункте 3-1 настоящей статьи  правилам,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случае,  если право аренды этого арендатора возникло в результате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переоформления  права  постоянного  (бессрочного)  пользования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пожизненного  наследуемого владения таким земельным участком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право аренды (пункт 3-2 введен 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  от  23  июня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171-ФЗ - Собрание законодательства Российской Федерации,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26, ст.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Гражданин  Российской Федерации вправе приобрести бесплатно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собственность  земельный  участок,  который  находится   в   его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фактическом п</w:t>
      </w:r>
      <w:r>
        <w:rPr>
          <w:rFonts w:ascii="Courier New CYR" w:hAnsi="Courier New CYR" w:cs="Courier New CYR"/>
          <w:color w:val="000000"/>
          <w:sz w:val="20"/>
          <w:szCs w:val="20"/>
        </w:rPr>
        <w:t>ользовании, если на таком земельном участке расположен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жилой дом,  право собственности на который возникло у гражданина до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  введения  в  действие  Земельного кодекса Российской Федерации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после дня введения его в  действие,  при  условии,  что 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  на   жилой  дом  перешло  к  гражданину  в  порядке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наследования и  право  собственности  наследодателя  на  жилой  дом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возникло  до  дня введения в действие Земельного кодекса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(в ред.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23 июня 2014 г. N 171-ФЗ -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26, 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До установления Президентом Российской Федерации указанного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пункте  3  статьи  15  Земельного  кодекса  Российской  Федерации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перечня </w:t>
      </w:r>
      <w:r>
        <w:rPr>
          <w:rFonts w:ascii="Courier New CYR" w:hAnsi="Courier New CYR" w:cs="Courier New CYR"/>
          <w:color w:val="000000"/>
          <w:sz w:val="20"/>
          <w:szCs w:val="20"/>
        </w:rPr>
        <w:t>  приграничных  территорий  не  допускается  предоставление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 участков,  расположенных  на  указанных  территориях,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  иностранным  гражданам,  лицам  без  гражданства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иностранным юридическим лицам.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Не  допускается  внес</w:t>
      </w:r>
      <w:r>
        <w:rPr>
          <w:rFonts w:ascii="Courier New CYR" w:hAnsi="Courier New CYR" w:cs="Courier New CYR"/>
          <w:color w:val="000000"/>
          <w:sz w:val="20"/>
          <w:szCs w:val="20"/>
        </w:rPr>
        <w:t>ение  права  постоянного (бессрочного)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земельными участками в уставные  (складочные)  капиталы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коммерческих организаций. Коммерческие и некоммерческие организации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переоформить свое право постоянного (бессрочного) пользования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земельными  у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частками  на  иное  право,  в  том  числе право аренды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в установленном федеральными законами порядке.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Со  дня  введения  в действие Земельного кодекса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приватизация зданий,  строений,  сооружений,  в том числ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   строений,   сооружений   промышленного   назначения,  без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одновременной  приватизации  земельных  участков,  на  которых  они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расположены,  не  допускается,  за исключением случаев,  если такие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 изъяты из оборота или ограничены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обороте.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(Пункт  8  утратил силу на основании Федерального закона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  N 171-ФЗ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Государственные акты,  свидетельства  и  другие  документы,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</w:t>
      </w:r>
      <w:r>
        <w:rPr>
          <w:rFonts w:ascii="Courier New CYR" w:hAnsi="Courier New CYR" w:cs="Courier New CYR"/>
          <w:color w:val="000000"/>
          <w:sz w:val="20"/>
          <w:szCs w:val="20"/>
        </w:rPr>
        <w:t>еряющие  права на землю и выданные гражданам или юридическим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 до введения в действие Федерального закона "О государственной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прав  на  недвижимое имущество и сделок с ним",  имеют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равную юридическую силу с записями в </w:t>
      </w:r>
      <w:r>
        <w:rPr>
          <w:rFonts w:ascii="Courier New CYR" w:hAnsi="Courier New CYR" w:cs="Courier New CYR"/>
          <w:color w:val="000000"/>
          <w:sz w:val="20"/>
          <w:szCs w:val="20"/>
        </w:rPr>
        <w:t>Едином государственном реестре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на недвижимое имущество и сделок с ним.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Признаются действительными и имеют равную юридическую  силу 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записями  в  Едином  государственном  реестре  прав  на  недвижимое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и  сделок  с  ним  выданные  после</w:t>
      </w:r>
      <w:r>
        <w:rPr>
          <w:rFonts w:ascii="Courier New CYR" w:hAnsi="Courier New CYR" w:cs="Courier New CYR"/>
          <w:color w:val="000000"/>
          <w:sz w:val="20"/>
          <w:szCs w:val="20"/>
        </w:rPr>
        <w:t>  введения  в  действие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  от   21   июля    1997   года    N  122-ФЗ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  государственной  регистрации  прав  на  недвижимое  имущество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сделок с  ним"  до  начала  выдачи  свидетельств  о государственной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  прав   по    ф</w:t>
      </w:r>
      <w:r>
        <w:rPr>
          <w:rFonts w:ascii="Courier New CYR" w:hAnsi="Courier New CYR" w:cs="Courier New CYR"/>
          <w:color w:val="000000"/>
          <w:sz w:val="20"/>
          <w:szCs w:val="20"/>
        </w:rPr>
        <w:t>орме,    утвержденной    постановлением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 Российской  Федерации  от 18 февраля 1998 года N 219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"Об утверждении Правил  ведения  Единого  государственного  реестра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на недвижимое имущество и сделок с ним", свидетельства о праве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 на землю по  форме,  утвержденной  Указом  Президента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    от    27   октября   1993  года  N  1767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регулировании земельных отношений и развитии аграрной реформы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России",   а   также  государственные  акты  о  праве  пожизненн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наследуемого  владения  земельными  участками,  праве   постоянного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   пользования   земельными   участками   по   формам,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 постановлением Совета Министров РСФСР от  17  сентября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1991 года N 493 "Об утверждении форм государстве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 акта на право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на  землю,   пожизненного   наследуемого   владения,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бессрочного  (постоянного)  пользования  землей",  свидетельства  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 собственности на землю по форме,  утвержденной постановлением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 Российской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  от  19 марта  1992 года N 177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"Об утверждении форм свидетельства о праве собственности на  землю,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аренды земель сельскохозяйственного назначения и договора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временного пользования землей сельскохозяйственного назначения".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9-1. Если  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земельный   участок  предоставлен  до  введения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  Земельного  кодекса  Российской  Федерации  для   ведения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личного подсобного, дачного хозяйства, огородничества, садоводства,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индивидуального    гаражного    или    индивидуального    жилищного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троительства  на  праве  пожизненного  наследуемого  владения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постоянного (бессрочного) пользования,  гражданин, обладающий таким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  участком  на таком праве,  вправе зарегистрировать право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такой земельный участок,  за исключе</w:t>
      </w:r>
      <w:r>
        <w:rPr>
          <w:rFonts w:ascii="Courier New CYR" w:hAnsi="Courier New CYR" w:cs="Courier New CYR"/>
          <w:color w:val="000000"/>
          <w:sz w:val="20"/>
          <w:szCs w:val="20"/>
        </w:rPr>
        <w:t>нием  случаев,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в  соответствии с федеральным законом такой земельный участок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может предоставляться в частную собственность.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  если в акте,  свидетельстве или  другом  документе,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устанавливающих  или  удостоверяющих  право гражданина </w:t>
      </w:r>
      <w:r>
        <w:rPr>
          <w:rFonts w:ascii="Courier New CYR" w:hAnsi="Courier New CYR" w:cs="Courier New CYR"/>
          <w:color w:val="000000"/>
          <w:sz w:val="20"/>
          <w:szCs w:val="20"/>
        </w:rPr>
        <w:t>на земельный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  предоставленный ему до  введения  в  действие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   Российской  Федерации  для  ведения  личного  подсобного,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дачного  хозяйства,  огородничества,  садоводства,  индивидуального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гаражного  или индивидуального жилищног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строительства,  не указано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право,  на  котором  предоставлен  такой  земельный  участок, 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  определить  вид  этого  права,  такой земельный участок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считается   предоставленным   указанному   гражданину   на    праве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за  иск</w:t>
      </w:r>
      <w:r>
        <w:rPr>
          <w:rFonts w:ascii="Courier New CYR" w:hAnsi="Courier New CYR" w:cs="Courier New CYR"/>
          <w:color w:val="000000"/>
          <w:sz w:val="20"/>
          <w:szCs w:val="20"/>
        </w:rPr>
        <w:t>лючением  случаев,  если  в  соответствии 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   такой   земельный    участок    не    может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предоставляться в частную собственность.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Граждане, к которым перешли в порядке наследования или по иным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   права   собственности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  на  здания,  строения  и  (или)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сооружения,  расположенные  на  земельных  участках,  указанных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настоящем  пункте и находящихся в государственной или муниципальной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вправе зарегистрировать права собственности на такие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земельные 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участки,  за исключением случаев,  если в соответствии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   такие   земельные    участки    не    могут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предоставляться в частную собственность.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Государственная регистрация  прав собственности на указанные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настоящем пункте земельные участки осуществляется в соответствии со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статьей  49  Федерального  закона  от 13 июля 2015 года </w:t>
      </w:r>
      <w:r>
        <w:rPr>
          <w:rFonts w:ascii="Courier New" w:hAnsi="Courier New" w:cs="Courier New"/>
          <w:color w:val="000000"/>
          <w:sz w:val="20"/>
          <w:szCs w:val="20"/>
        </w:rPr>
        <w:t>№ 218-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регистрации  недвижимости".  Принятие  решений   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  таких земельных участков в собственн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ость граждан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 (в ред.  Федерального закона от 3 июля 2016 г. N 361-ФЗ -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  если указанный в настоящем пункте земельный участок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был  предоставлен  на  праве </w:t>
      </w:r>
      <w:r>
        <w:rPr>
          <w:rFonts w:ascii="Courier New CYR" w:hAnsi="Courier New CYR" w:cs="Courier New CYR"/>
          <w:color w:val="000000"/>
          <w:sz w:val="20"/>
          <w:szCs w:val="20"/>
        </w:rPr>
        <w:t>пожизненного наследуемого владения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постоянного (бессрочного) пользования,  с  момента  государственной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права  собственности  гражданина  на  такой  земельный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право пожизненного наследуемого  владения  или  постоянного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пользования прекращается.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9-1  введен  Федеральным  законом от 30 июня 2006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93-ФЗ - Собрание законодательства Российской Федерации, 2006, N 27,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2881;  в ред. Федерального закона от 23 ноября 2007 г. N 268-ФЗ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 Федерации,  2007,  N 48,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5812).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9-2. Земельный  участок,  находящийся  в  государственной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собственности,   может    быть    предоставлен 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безвозмездное пользование    жилищно-строительному     кооперативу,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</w:t>
      </w:r>
      <w:r>
        <w:rPr>
          <w:rFonts w:ascii="Courier New CYR" w:hAnsi="Courier New CYR" w:cs="Courier New CYR"/>
          <w:color w:val="000000"/>
          <w:sz w:val="20"/>
          <w:szCs w:val="20"/>
        </w:rPr>
        <w:t>торый создан  в  целях  обеспечения жилыми помещениями граждан из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 работников государственных  и  муниципальных  образовательных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  организаций  социального обслуживания,  находящихся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ведении федеральных  органов  исполнительной  власти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  субъекта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государственных  и муниципальных учреждений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здравоохранения,   государственных   и   муниципальных   учреждений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культуры, а  также  граждан,  имеющих  трех  и более детей (далее -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кооператив), для строительства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многоквартирных домов, которые и все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жилые  помещения  в  которых соответствуют условиям отнесения жилых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помещений к жилью экономического класса,  установленным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исполнительной власти,  осуществляющим функции по выработке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политики  и  нормативно-правовому  регулированию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сфере    строительства,    архитектуры,    градостроительства,  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объектов инженерной инфраструктуры  в  границах  этих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(в ред.  Федерального закона от 2 июля 2013 г.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185-ФЗ - Собрание законодательства Российской  Федерации,  2013,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  3477;  Федерального  закона от 23 июля 2013 г.  N 239-ФЗ -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2013,  N  30, 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4072;  Федерального  закона от 23 июня 2014 г.  </w:t>
      </w:r>
      <w:r>
        <w:rPr>
          <w:rFonts w:ascii="Courier New CYR" w:hAnsi="Courier New CYR" w:cs="Courier New CYR"/>
          <w:color w:val="000000"/>
          <w:sz w:val="20"/>
          <w:szCs w:val="20"/>
        </w:rPr>
        <w:t>N 171-ФЗ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26,  ст.  3377;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июня  2015  г.  N  142-ФЗ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24, ст. 3369).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целях    настоящего   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   закона   Правительство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определяет категории граждан из числа лиц, для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  работа   в  федеральных  государственных  образовательных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  организациях социального обслуживания, находящихся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ведении  федеральных 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органов  исполнительной  власти,  федеральных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  учреждениях     здравоохранения,     федеральных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 учреждениях  культуры  является  основным  местом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работы  и  которые  могут  быть  приняты   в   члены   кооператива,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</w:t>
      </w:r>
      <w:r>
        <w:rPr>
          <w:rFonts w:ascii="Courier New CYR" w:hAnsi="Courier New CYR" w:cs="Courier New CYR"/>
          <w:color w:val="000000"/>
          <w:sz w:val="20"/>
          <w:szCs w:val="20"/>
        </w:rPr>
        <w:t>мотренного   настоящим   Федеральным   законом,  и  основания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включения указанных граждан в списки граждан,  имеющих  право  быть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принятыми в члены кооператива (в ред. Федерального закона от 2 июля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185-ФЗ - Собрание законодательства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  N  27,  ст.  3477;  Федерального закона от 8 июня 2015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 - Собрание законодательства Российской  Федерации,  2015,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24, ст. 3369).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целях настоящего Федерального закона органы  государственной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власти  </w:t>
      </w: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определяют категории граждан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числа лиц,  для которых работа в государственных образовательных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 находящихся в ведении субъектов Российской Федерации,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   образовательных     организациях,    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изациях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социального   обслуживания,   находящихся   в   ведении   субъектов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находящихся в ведении  субъектов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муниципальных   образовательных  организациях  высшего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    государственных   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ях     здравоохранения,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ведении субъектов Российской Федерации, муниципальных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учреждениях здравоохранения,  государственных учреждениях культуры,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ведении субъектов Российской Федерации, муниципальных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учреждениях культуры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  основным  местом  работы  и  которые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быть приняты в члены кооператива,  предусмотренного настоящим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законом,  и основания включения  указанных  граждан,  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граждан,  имеющих  трех  и  более  детей,  в списки граждан,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имеющих 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во  быть  принятыми  в  члены   кооператива   (в  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июля  2013  г.  N  185-ФЗ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Федерации,  2013,  N  27,  ст.   3477;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июля  2013  г.  N  239-ФЗ 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30,  ст.  4072;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июня  2015  г.  N  142-ФЗ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24, ст. 3369).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создании кооператива и предоставлении земельн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  участков,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государственной или  муниципальной  собственности,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безвозмездное  срочное  пользование  кооперативу должны соблюдаться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условия,  предусмотренные частями 3 - 3-2,  5 - 7, 9 - 15, 18, 19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  -  32  статьи  16-5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24 июля 2008 года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161-ФЗ "О содействии  развитию  жилищного  строительства"  (в 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июля  2013  г.  N  239-ФЗ 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30,  ст.  4072;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 закона  от  8  июня  2015  г.  N  142-ФЗ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24, ст. 3369).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9-2 введен Федеральным законом от 30 ноября 2011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349-ФЗ  - Собрание законодательства Российской Федерации,  2011,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7027)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(Пункт 10 утратил силу на основании Федерального закона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  N 171-ФЗ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Со дня введения в действие Земельного  кодекса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  в  фонд  перераспределения  земель включаются все земли,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находившиеся  на  день  введения  в  действие  Земельного   кодекса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   Федерации  в  образованных  в  соответствии  с  Указом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  Российской  Федерации  от  27 декабря 1991 г</w:t>
      </w:r>
      <w:r>
        <w:rPr>
          <w:rFonts w:ascii="Courier New CYR" w:hAnsi="Courier New CYR" w:cs="Courier New CYR"/>
          <w:color w:val="000000"/>
          <w:sz w:val="20"/>
          <w:szCs w:val="20"/>
        </w:rPr>
        <w:t>ода  N  323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  неотложных  мерах  по  осуществлению земельной реформы в РСФСР"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фондах перераспределения земель.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Предоставленное землепользователям до введения в  действие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  кодекса   Российской   Федерации   право   бессрочного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(постоя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нного)  пользования   земельными   участками   соответствует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предусмотренному  Земельным  кодексом  Российской  Федерации  праву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постоянного (бессрочного) пользования земельными участками (в 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30  июня  2006  г.  N  93-ФЗ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27, ст. 2881).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(Пункт 13 утратил силу на основании Федерального закона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  июня  2014  г.  N 171-ФЗ - Собрание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14. С 31 декабря 2017 года применительно к городу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   Москве,   к   Московской  области  и  в  других  случаях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применительно к муниципальным образованиям,  в которых по состоянию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1  июля  2016  года  правила  землепользования  и  за</w:t>
      </w:r>
      <w:r>
        <w:rPr>
          <w:rFonts w:ascii="Courier New CYR" w:hAnsi="Courier New CYR" w:cs="Courier New CYR"/>
          <w:color w:val="000000"/>
          <w:sz w:val="20"/>
          <w:szCs w:val="20"/>
        </w:rPr>
        <w:t>стройки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утверждены,  при отсутствии  правил  землепользования  и  застройки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  земельных  участков  с  основным видом разрешенного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использования,  предусматривающим строительство зданий, сооружений,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   земель,   находящихся   в  государст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венной  или  муниципальной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  не   осуществляется.    Настоящее    правило   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распространяется   на   земельные   участки,  на  которые  действие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градостроительных регламентов не распространяется или  для  которых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градостроительные  реглам</w:t>
      </w:r>
      <w:r>
        <w:rPr>
          <w:rFonts w:ascii="Courier New CYR" w:hAnsi="Courier New CYR" w:cs="Courier New CYR"/>
          <w:color w:val="000000"/>
          <w:sz w:val="20"/>
          <w:szCs w:val="20"/>
        </w:rPr>
        <w:t>енты  не  устанавливаются (пункт 14 введен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29 декабря  2004  г.  N  191-ФЗ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  2005,  N 1,  ст. 17; в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 декабря  2014  г.  N  456-ФЗ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   Российской   Федерации,   2015,   N  1,  ст.  9;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373-ФЗ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4306;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  от  18  июня  2017  г.  N  124-ФЗ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, ст. 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До  30 декабря 2007 года земельный участок,  находящийся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  муниципальной  собственности,  предоставляется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 в аренду для жилищного строительства,  комплексног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освоения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жилищного строительства на основании заявления без проведения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торгов,   если   предоставление   земельного  участка  такому  лицу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соглашением, заключенным таким лицом с исполнительным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  государственной власти или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аном местного самоуправления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одновременном соблюдении следующих условий: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соглашение заключено с таким лицом до 30 декабря 2004 года;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соглашением предусмотрены  осуществление  таким лицом передачи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жилых помещений,  снос  объектов  капитального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строительства  либо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строительство объектов коммунальной или социальной инфраструктуры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момент  заключения  договора  аренды   земельного   участка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 настоящим пунктом указанные обязательства выполнены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полностью.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До 1   марта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2007  года  земельный  участок,  находящийся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  муниципальной  собственности,  предоставляется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  в  аренду  для жилищного строительства на основании заявления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  проведения  торгов,  если  предоставление  земельного  участка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</w:t>
      </w:r>
      <w:r>
        <w:rPr>
          <w:rFonts w:ascii="Courier New CYR" w:hAnsi="Courier New CYR" w:cs="Courier New CYR"/>
          <w:color w:val="000000"/>
          <w:sz w:val="20"/>
          <w:szCs w:val="20"/>
        </w:rPr>
        <w:t>ому  лицу  предусмотрено решением о предварительном согласовании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места размещения объекта,  которое принято до 1 октября 2005  года,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 не ранее чем за три года до предоставления земельного участка.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 случае,  если в соответствии с Земельным кодексом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частично  или  полностью  выполнены  процедуры по выбору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для строительства,  но до 1 октября 2005 года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  решение  о  предварительном  согласовании места размещения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объекта,  такой земельный участок не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  быть  предоставлен  для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  строительства  в аренду или собственность без проведения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 аренды    земельного   участка,   предоставленного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соответствии с настоящим пунктом для жилищного строительства, может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заключен н</w:t>
      </w:r>
      <w:r>
        <w:rPr>
          <w:rFonts w:ascii="Courier New CYR" w:hAnsi="Courier New CYR" w:cs="Courier New CYR"/>
          <w:color w:val="000000"/>
          <w:sz w:val="20"/>
          <w:szCs w:val="20"/>
        </w:rPr>
        <w:t>а срок не более чем пять лет.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 аренды   земельного   участка,   предоставленного 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настоящим  пунктом  для  жилищного  строительства,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 в случае,  если лицо,  которому предоставлен земельный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 или лицо, к к</w:t>
      </w:r>
      <w:r>
        <w:rPr>
          <w:rFonts w:ascii="Courier New CYR" w:hAnsi="Courier New CYR" w:cs="Courier New CYR"/>
          <w:color w:val="000000"/>
          <w:sz w:val="20"/>
          <w:szCs w:val="20"/>
        </w:rPr>
        <w:t>оторому перешли права и обязанности по такому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договору,  по истечении шести месяцев с  даты  заключения  договора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   не   получило   в   установленном  порядке  разрешение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строительство.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Ежегодная арендная плата за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участок, предоставленный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 в соответствии с настоящим пунктом для жилищного строительства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лицу, к которому перешли права и обязанности по договору аренды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участка, устанавливается: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размере  не  менее двух с половино</w:t>
      </w:r>
      <w:r>
        <w:rPr>
          <w:rFonts w:ascii="Courier New CYR" w:hAnsi="Courier New CYR" w:cs="Courier New CYR"/>
          <w:color w:val="000000"/>
          <w:sz w:val="20"/>
          <w:szCs w:val="20"/>
        </w:rPr>
        <w:t>й процентов от кадастровой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 земельного участка в случае, если объекты недвижимости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предоставленном  земельном  участке  не  введены  в эксплуатацию по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истечении двух лет с даты  заключения  договора  аренды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в размере не менее пяти  процентов  от  кадастровой  стоимости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  участка   в   случае,  если  объекты  недвижимости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предоставленном земельном участке  не  введены  в  эксплуатацию  по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истечении  трех  лет  с  даты заключения договора аренды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 аренды    земельного   участка,   предоставленного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настоящим пунктом для комплексного освоения в  целях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  строительства,  может  быть  заключен  на  срок не более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девяти месяцев. Договор аренды з</w:t>
      </w:r>
      <w:r>
        <w:rPr>
          <w:rFonts w:ascii="Courier New CYR" w:hAnsi="Courier New CYR" w:cs="Courier New CYR"/>
          <w:color w:val="000000"/>
          <w:sz w:val="20"/>
          <w:szCs w:val="20"/>
        </w:rPr>
        <w:t>емельного участка, предоставленного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соответствии  с  настоящим  пунктом  для комплексного освоения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жилищного строительства, не может быть продлен.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Арендатор земельного участка,  предоставленного в соответствии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настоящим пунктом для компле</w:t>
      </w:r>
      <w:r>
        <w:rPr>
          <w:rFonts w:ascii="Courier New CYR" w:hAnsi="Courier New CYR" w:cs="Courier New CYR"/>
          <w:color w:val="000000"/>
          <w:sz w:val="20"/>
          <w:szCs w:val="20"/>
        </w:rPr>
        <w:t>ксного  освоения  в  целях  жилищного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строительства, до истечения срока, указанного в абзаце одиннадцатом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пункта,  после  утверждения  в  установленном   порядке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документации    по   планировке   территории   и   государственного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кадастрового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учета   земельных   участков,   предназначенных   для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   и   иного   строительства   в   соответствии  с  видами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разрешенного  использования  в  границах   ранее   предоставленного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земельного участка, имеет </w:t>
      </w: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преимущественное право заключить договоры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указанных земельных участков.  К таким договорам применяются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  предусмотренные  абзацами  шестым - десятым настоящего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15 введен Федеральным законом от 31 декабря 2005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</w:t>
      </w:r>
      <w:r>
        <w:rPr>
          <w:rFonts w:ascii="Courier New CYR" w:hAnsi="Courier New CYR" w:cs="Courier New CYR"/>
          <w:color w:val="000000"/>
          <w:sz w:val="20"/>
          <w:szCs w:val="20"/>
        </w:rPr>
        <w:t>6-ФЗ - Собрание законодательства Российской Федерации, 2006, N 1,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17; в ред. Федерального закона от 18 декабря 2006 г. N 232-ФЗ -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2006,  N 52, 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5498).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Не   требуется  замена  или  внесение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изменений  в  ранее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выданные документы, записи Единого государственного реестра прав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недвижимое  имущество  и  сделок  с  ним,  содержащие  наименование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категории "земли поселений" (пункт 16 введен Федеральным законом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18 декабря 2006 г.  N 232-ФЗ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2006,  N 52, ст. 5498; в ред. Федерального закона от 22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2008  г.  N  141-ФЗ  -  Собрание 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30, ст. 3597).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Допускается образование земельных  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ков  из  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   находящихся   в   государственной   или   муниципальной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при отсутствии  государственной  регистрации  права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   муниципальной  собственности  на  земельный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 из которого при разделе,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объединении или перераспределении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образуются  земельные  участки (пункт 17 введен Федеральным законом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22 июля 2008 г.  N 141-ФЗ - Собрание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2008, N 30, ст. 3597).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18. (Пункт 18 введен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22 июля 2008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 - Собрание законодательства Российской  Федерации,  2008,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30,  ст.  3597; УТРАТИЛ СИЛУ на основании Федерального закона от 18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2011  г.  N  214-ФЗ 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30, ст. 4562)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Земельные  участки,  находящиеся  в  государственной 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собственности   и   предоставленные  садоводческим,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огородническим или дачным некоммерческим  объединениям  граждан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   безвозмездн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  пользования   или   срочного  пользования,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считаются предоставленными на срок пять лет со дня принятия решения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предоставлении  таких  земельных участков указанным объединениям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независимо от  срока,  установленного  таким  решением,  за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</w:t>
      </w:r>
      <w:r>
        <w:rPr>
          <w:rFonts w:ascii="Courier New CYR" w:hAnsi="Courier New CYR" w:cs="Courier New CYR"/>
          <w:color w:val="000000"/>
          <w:sz w:val="20"/>
          <w:szCs w:val="20"/>
        </w:rPr>
        <w:t>лючением   случаев,   если   таким   решением  установлен  более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длительный срок.  При этом принятие нового решения о предоставлении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  не  требуется  (пункт  19  введен 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22 июля 2008 г.  N 141-ФЗ  -  Собрание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2008,  N 30,  ст.  3597; в ред.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23 июня 2014 г.  N  171-ФЗ  -  Собрание  законодательства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26, ст.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20. Граждане  и юридические лица,  право собственности ко</w:t>
      </w:r>
      <w:r>
        <w:rPr>
          <w:rFonts w:ascii="Courier New CYR" w:hAnsi="Courier New CYR" w:cs="Courier New CYR"/>
          <w:color w:val="000000"/>
          <w:sz w:val="20"/>
          <w:szCs w:val="20"/>
        </w:rPr>
        <w:t>торых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многолетние  насаждения  зарегистрировано  в   соответствии  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   от   21   июля   1997   года  N  122-ФЗ  "О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прав на недвижимое имущество и сделок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ним" до дня вступления в силу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4 декабря 2006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года  N  201-ФЗ  "О  введении в действие Лесного кодекса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Федерации",  приобретают земельные  участки,  которые  находятся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  муниципальной  собственности  и  на  которых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находятся  указанные   многоле</w:t>
      </w:r>
      <w:r>
        <w:rPr>
          <w:rFonts w:ascii="Courier New CYR" w:hAnsi="Courier New CYR" w:cs="Courier New CYR"/>
          <w:color w:val="000000"/>
          <w:sz w:val="20"/>
          <w:szCs w:val="20"/>
        </w:rPr>
        <w:t>тние   насаждения,   без   торгов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  или   в   аренду  по  выбору  указанных  граждан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 в соответствии с правилами,  установленными  главой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V-1  Земельного  кодекса  Российской  Федерации  (пункт  20  введен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коном от 29 декабря  2010  г.  N  435-ФЗ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  2011,  N 1,  ст. 47; в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июня  2014  г.  N  171-ФЗ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21. В  случае,  если   объект   незавершенного   строительства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 на земельном участке,  находящемся в государственной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  и право  собственности  на  указанный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  зарегистрировано  до  1 марта 2015 года или тако</w:t>
      </w:r>
      <w:r>
        <w:rPr>
          <w:rFonts w:ascii="Courier New CYR" w:hAnsi="Courier New CYR" w:cs="Courier New CYR"/>
          <w:color w:val="000000"/>
          <w:sz w:val="20"/>
          <w:szCs w:val="20"/>
        </w:rPr>
        <w:t>й земельный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предоставлен до 1 марта 2015  года  в  аренду,  собственник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объекта имеет право приобрести такой земельный участок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аренду  сроком  на  три  года   однократно   для   завершения   его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   без  проведения  торгов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порядке,  установленном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39-14 - 39-17  Земельного  кодекса  Российской  Федерации.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 настоящего пункта применяются в случае,  если ранее такой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  участок   не   предоставлялся   любому   из   предыдущих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  указанног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  объекта  незавершенного  строительства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  настоящим  пунктом  (пункт  21  введен 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12 декабря 2011 г.  N 427-ФЗ - Собрание законодательства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2011,  N 51,  ст.  7448; в ред.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  </w:t>
      </w:r>
      <w:r>
        <w:rPr>
          <w:rFonts w:ascii="Courier New CYR" w:hAnsi="Courier New CYR" w:cs="Courier New CYR"/>
          <w:color w:val="000000"/>
          <w:sz w:val="20"/>
          <w:szCs w:val="20"/>
        </w:rPr>
        <w:t>от  23  июня  2014 г.  N 171-ФЗ - Собрание законодательства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26, ст.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22. Заключенный до 1 января 2011 года для целей строительства,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реконструкции  объекта   недвижимого   имущества   договор   аренды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   у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частка,    находящегося    в   государственной 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 и расположенного  в  границах  субъекта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-  города  федерального  значения Москвы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Санкт-Петербурга,  может быть расторгнут досрочно  в  одностороннем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  соответствующим органом государственной власти или органом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  в  случае  указанных  в  настоящем  пункте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существенного  нарушения  условий договора аренды такого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 (или) существенного изменения обстоятельс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тв,  из  которых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стороны данного договора исходили при его заключении.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 аренды    такого    земельного    участка    считается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расторгнутым по истечении одного месяца со дня направления  органом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   власти   или   органом   </w:t>
      </w: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уведомления о расторжении данного договора.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 истечения  указанного  месячного  срока сторона по договору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направить в орган государственной власти или орган  местного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  письменные   возражения   по  вопр</w:t>
      </w:r>
      <w:r>
        <w:rPr>
          <w:rFonts w:ascii="Courier New CYR" w:hAnsi="Courier New CYR" w:cs="Courier New CYR"/>
          <w:color w:val="000000"/>
          <w:sz w:val="20"/>
          <w:szCs w:val="20"/>
        </w:rPr>
        <w:t>осу  расторжения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договора.  В случае получения органом  государственной  власти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  местного  самоуправления указанных возражений до истечения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месячного срока договор считается  расторгнутым  со  дня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направления  органом  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ой  власти  или органом местного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уведомления о подтверждении ранее принятого  решения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расторжении договора.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Существенным нарушением условий данного договора,  по которому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   его   расторжение  в  одностороннем  порядке 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или   органом   местного   самоуправления,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неисполнение обязательств  по   строительству,   реконструкции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   недвижимого  имущества  в  срок,  предусмотренный  данным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договором,  или при отсутствии такого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срока  в  данном  договоре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срок,  на который выдано разрешение на строительство, реконструкцию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объекта,  в  случае,  если  строительная  готовность  объекта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  имущества  на  последний  день такого срока составляет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  чем  сорок  пр</w:t>
      </w:r>
      <w:r>
        <w:rPr>
          <w:rFonts w:ascii="Courier New CYR" w:hAnsi="Courier New CYR" w:cs="Courier New CYR"/>
          <w:color w:val="000000"/>
          <w:sz w:val="20"/>
          <w:szCs w:val="20"/>
        </w:rPr>
        <w:t>оцентов  общего  объема   его   строительства,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реконструкции,   предусмотренного   утвержденной   в  установленном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  Российской    Федерации    порядке    проектной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документацией;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отсутствие по истечении пяти лет  со  дня  заключения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  данного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разрешения   на   строительство,  реконструкцию  объекта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имущества,  строительство которого предусмотрено данным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договором,  в  случае,  если в данном договоре не предусмотрен срок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окончания строительства, </w:t>
      </w:r>
      <w:r>
        <w:rPr>
          <w:rFonts w:ascii="Courier New CYR" w:hAnsi="Courier New CYR" w:cs="Courier New CYR"/>
          <w:color w:val="000000"/>
          <w:sz w:val="20"/>
          <w:szCs w:val="20"/>
        </w:rPr>
        <w:t>реконструкции этого объекта.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Существенным изменением   обстоятельств,  из  которых  стороны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 договора исходили при заключении договора аренды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  по  которому  допускается его расторжение в одностороннем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порядке  органом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или   органом   местного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является расторжение иного договора, заключенного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государственной власти или органом местного самоуправления,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   или   муниципальным  учреждением  либо  унитарным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едприятием  и  предусматривающего  строительство,   реконструкцию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   недвижимого   имущества   на   таком  земельном  участке,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арендованном в соответствии  с  данным  договором.  В  этом  случае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  аренды  земельного  участка  считается растор</w:t>
      </w:r>
      <w:r>
        <w:rPr>
          <w:rFonts w:ascii="Courier New CYR" w:hAnsi="Courier New CYR" w:cs="Courier New CYR"/>
          <w:color w:val="000000"/>
          <w:sz w:val="20"/>
          <w:szCs w:val="20"/>
        </w:rPr>
        <w:t>гнутым со дня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расторжения  указанного  договора,  за  исключением  случаев,  если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продолжение    действия    договора   аренды   земельного   участка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в соглашении о расторжении указанного иного договора.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Расторжение договора аренды земел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 участка в связи с иными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существенными  нарушениями  условий  данного   договора   и   (или)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существенным  изменением обстоятельств,  из которых стороны данного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исходили при его заключении, осуществляется в соответствии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гражданским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тельством и земельным законодательством.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22  введен Федеральным законом от 12 декабря 2011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427-ФЗ - Собрание законодательства Российской  Федерации,  2011,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7448)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23. До   установления   Правительством   Российской 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пунктом 3 статьи 54 Земельного кодекса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порядка  принятия решения об изъятии земельного участка,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  государственному  или  муниципальному  учреждению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либо  казенному предприятию,  ввиду </w:t>
      </w:r>
      <w:r>
        <w:rPr>
          <w:rFonts w:ascii="Courier New CYR" w:hAnsi="Courier New CYR" w:cs="Courier New CYR"/>
          <w:color w:val="000000"/>
          <w:sz w:val="20"/>
          <w:szCs w:val="20"/>
        </w:rPr>
        <w:t>его ненадлежащего использования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об изъятии земельного участка принимается судом  (пункт  23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  законом от 7 июня 2013 г.  N 123-ФЗ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23, ст. 2881; в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  от  23  мая  2016  г.  N  149-ФЗ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22, ст. 3097).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24. Принудительное прекращение права постоянного (бессрочного)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земельным участком,  предоставленным до дня введения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Земельного  кодекса  Российской  Федерации  федеральному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государственному    унитарному    предприятию,     государственному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унитарному    предприятию   субъекта   Российской   Федерации 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муниципальному    унитарному    предприятию,     по     основа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ниям,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  подпунктом 1 пункта 2 статьи 45 Земельного кодекса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осуществляется  по  правилам,  установленным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    54   Земельного   кодекса   Российской   Федерации   для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принудительного   прекращения   права   постоя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   (бессрочного)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  земельным  участком,  предоставленным государственному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муниципальному учреждению либо казенному предприятию (пункт  24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  законом от 7 июня 2013 г.  N 123-ФЗ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2013, N 23, ст. 2881; в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мая  2016  г.  N  149-ФЗ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22, ст. 3097).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25. В  случае  отсутствия  в  Едином  государственном  реестре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записи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  праве  пожизненного  наследуемого  владения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  участком,  праве  постоянного  (бессрочного) пользования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 такое право прекращается  со  дня  вступления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законную  силу  судебного акта об изъятии земельного участка или со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дня </w:t>
      </w:r>
      <w:r>
        <w:rPr>
          <w:rFonts w:ascii="Courier New CYR" w:hAnsi="Courier New CYR" w:cs="Courier New CYR"/>
          <w:color w:val="000000"/>
          <w:sz w:val="20"/>
          <w:szCs w:val="20"/>
        </w:rPr>
        <w:t>принятия в  соответствии  с  пунктом  2  статьи  54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   Российской   Федерации   решения  исполнительного  органа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или  органа  местного  самоуправления   об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изъятии  земельного участка (пункт </w:t>
      </w:r>
      <w:r>
        <w:rPr>
          <w:rFonts w:ascii="Courier New CYR" w:hAnsi="Courier New CYR" w:cs="Courier New CYR"/>
          <w:color w:val="000000"/>
          <w:sz w:val="20"/>
          <w:szCs w:val="20"/>
        </w:rPr>
        <w:t>25 введен Федеральным законом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 июня 2013 г.  N 123-ФЗ 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2013,  N 23,  ст. 2881; в ред. Федерального закона от 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2016  г.  N  361-ФЗ 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2016, N </w:t>
      </w:r>
      <w:r>
        <w:rPr>
          <w:rFonts w:ascii="Courier New CYR" w:hAnsi="Courier New CYR" w:cs="Courier New CYR"/>
          <w:color w:val="000000"/>
          <w:sz w:val="20"/>
          <w:szCs w:val="20"/>
        </w:rPr>
        <w:t>27, ст. 4294).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26. Для  образования земельных участков из земельных участков,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предоставленных  гражданам  на  праве   постоянного   (бессрочного)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  или  принадлежащих  гражданам  на  праве  пожизненного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наследуемого владения,  подготовка и </w:t>
      </w:r>
      <w:r>
        <w:rPr>
          <w:rFonts w:ascii="Courier New CYR" w:hAnsi="Courier New CYR" w:cs="Courier New CYR"/>
          <w:color w:val="000000"/>
          <w:sz w:val="20"/>
          <w:szCs w:val="20"/>
        </w:rPr>
        <w:t>утверждение проекта  межевания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или схемы расположения земельного участка на кадастровом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плане территории не требуются (пункт 26 введен Федеральным  законом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23 июня 2014 г.  N 171-ФЗ - Собрание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2014,  N </w:t>
      </w:r>
      <w:r>
        <w:rPr>
          <w:rFonts w:ascii="Courier New CYR" w:hAnsi="Courier New CYR" w:cs="Courier New CYR"/>
          <w:color w:val="000000"/>
          <w:sz w:val="20"/>
          <w:szCs w:val="20"/>
        </w:rPr>
        <w:t>26,  ст. 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27. В случае изъятия  для  государственных  или  муниципальных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   земельного   участка,  находящегося  в  государственной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 и предоставленного на праве постоянного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  пользования  или  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праве пожизненного наследуемого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владения гражданину до дня введения в действие  Земельного  кодекса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этому гражданину может быть предоставлен без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  торгов  бесплатно  в  собственность  другой   земельный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 находящийс</w:t>
      </w:r>
      <w:r>
        <w:rPr>
          <w:rFonts w:ascii="Courier New CYR" w:hAnsi="Courier New CYR" w:cs="Courier New CYR"/>
          <w:color w:val="000000"/>
          <w:sz w:val="20"/>
          <w:szCs w:val="20"/>
        </w:rPr>
        <w:t>я   в    государственной    или    муниципальной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взамен  изымаемого  земельного  участка  (пункт  27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23 июня 2014 г.  N 171-ФЗ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28. </w:t>
      </w:r>
      <w:r>
        <w:rPr>
          <w:rFonts w:ascii="Courier New CYR" w:hAnsi="Courier New CYR" w:cs="Courier New CYR"/>
          <w:color w:val="000000"/>
          <w:sz w:val="20"/>
          <w:szCs w:val="20"/>
        </w:rPr>
        <w:t>В случае изъятия  для  государственных  или  муниципальных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   земельного   участка,  находящегося  в  государственной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 и предоставленного на праве постоянного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(бессрочного)  пользования  не  указанному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пункте 2 статьи 39-9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кодекса Российской Федерации юридическому  лицу  до  дня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введения в действие Земельного кодекса Российской Федерации,  этому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юридическому лицу может быть предоставлен без проведения  торгов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аренду  или  в  случае,  если  </w:t>
      </w:r>
      <w:r>
        <w:rPr>
          <w:rFonts w:ascii="Courier New CYR" w:hAnsi="Courier New CYR" w:cs="Courier New CYR"/>
          <w:color w:val="000000"/>
          <w:sz w:val="20"/>
          <w:szCs w:val="20"/>
        </w:rPr>
        <w:t>это  юридическое лицо имеет право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бесплатное   переоформление   изымаемого   земельного   участка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собственность,    в   собственность   другой   земельный   участок,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находящийся  в  государственной  или  муниципальной  собственности,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взамен изымаемо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земельного  участка.  При  этом  договор  аренды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другого земельного  участка  заключается  на  срок  по  выбору  его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арендатора,  но  не  более чем на сорок девять лет (пункт 28 введен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  от  23  июня  2014  г.  N  171-ФЗ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29. В случае,  если в соответствии с Федеральным законом от 24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2008  года  N  161-ФЗ  "О   содействии   развитию   жилищного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строительства"    право   постоянного   (бессрочного)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пользования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  государственного  унитарного  предприятия   земельным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участком, находящимся в федеральной собственности, прекращено или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этим предприятием расторгнут  договор  аренды  земельного  участка,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федеральной собственности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  этому предприятию взамен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 может быть  предоставлен  без  проведения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 другой земельный участок,  находящийся в государственной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  для осуществления  этим  предприятием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уставной  деятельности  </w:t>
      </w:r>
      <w:r>
        <w:rPr>
          <w:rFonts w:ascii="Courier New CYR" w:hAnsi="Courier New CYR" w:cs="Courier New CYR"/>
          <w:color w:val="000000"/>
          <w:sz w:val="20"/>
          <w:szCs w:val="20"/>
        </w:rPr>
        <w:t>(пункт  29 введен Федеральным законом от 23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2014  г.  N  171-ФЗ 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 26,  ст.  3377).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Примечание. Для  целей  настоящей   статьи,   за   исключением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  пунктом    9-1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настоящей    статьи   случаев,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переоформление права на земельный участок включает в себя  (в 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июня  2006  г.  N  93-ФЗ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27, ст. 2881):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подачу заявления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заинтересованным  лицом о предоставлении ему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  на  соответствующем  праве  при  переоформлении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права в соответствии с настоящей статьей или подачу заявления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заинтересованным лицом о предоставлении ему земельного  участка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предусмотренном  статьями  15  или  22  Земельного  кодекса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при переоформлении этого права в соответствии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пунктами 2 и 5 настоящей статьи (в ред. Федерального закона от 30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2006  г.  N  93-ФЗ  -  Собрание  законодательства 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27, ст. 2881);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принятие решения исполнительным органом государственной власти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органом  местного самоуправления,  предусмотренными статьей 29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  кодекса   Российской   Федерации,   о   предоставлении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участка на соответствующем праве;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государственную регистрацию права в соответствии с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"О государственной регистрации прав на недвижимое имущество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сделок с ним".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3-1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целях  разграничения 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  собственности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землю к федеральной собственности относятся: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земельные участки, занятые зданиями, строениями, сооружениями,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находящимися в собственности Российской Федерации;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земельные участки,  предоставленные  органам   государственной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</w:t>
      </w:r>
      <w:r>
        <w:rPr>
          <w:rFonts w:ascii="Courier New CYR" w:hAnsi="Courier New CYR" w:cs="Courier New CYR"/>
          <w:color w:val="000000"/>
          <w:sz w:val="20"/>
          <w:szCs w:val="20"/>
        </w:rPr>
        <w:t>сти  Российской Федерации,  их территориальным органам,  а также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казенным предприятиям,  государственным унитарным предприятиям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некоммерческим   организациям,   созданным   федеральными  органами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земельные участки,   </w:t>
      </w:r>
      <w:r>
        <w:rPr>
          <w:rFonts w:ascii="Courier New CYR" w:hAnsi="Courier New CYR" w:cs="Courier New CYR"/>
          <w:color w:val="000000"/>
          <w:sz w:val="20"/>
          <w:szCs w:val="20"/>
        </w:rPr>
        <w:t>находящиеся    на    праве    постоянного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   пользования,  праве  аренды,  праве  безвозмездного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  у  государственных  академий  наук,   у   организаций,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находившихся   в  ведении  государственных  академий  наук  до  дня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силу Федерального закона от 27 сентября  2013  года  </w:t>
      </w:r>
      <w:r>
        <w:rPr>
          <w:rFonts w:ascii="Courier New" w:hAnsi="Courier New" w:cs="Courier New"/>
          <w:color w:val="000000"/>
          <w:sz w:val="20"/>
          <w:szCs w:val="20"/>
        </w:rPr>
        <w:t>№</w:t>
      </w:r>
    </w:p>
    <w:p w:rsidR="00000000" w:rsidRDefault="008F2142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253-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 Российской академии наук,  реорганизации государственных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академий наук и внесении изменений в отдельные законодательные акты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Федерации",  а  также  у  государственных  учрежд</w:t>
      </w:r>
      <w:r>
        <w:rPr>
          <w:rFonts w:ascii="Courier New CYR" w:hAnsi="Courier New CYR" w:cs="Courier New CYR"/>
          <w:color w:val="000000"/>
          <w:sz w:val="20"/>
          <w:szCs w:val="20"/>
        </w:rPr>
        <w:t>ений,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входящих  в  структуру  Российской  академии  наук  (абзац   введен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22  июля  2008  г.  N  141-ФЗ 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30, ст. 3597; в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  закона   от  7  мая  2009  г.  </w:t>
      </w:r>
      <w:r>
        <w:rPr>
          <w:rFonts w:ascii="Courier New CYR" w:hAnsi="Courier New CYR" w:cs="Courier New CYR"/>
          <w:color w:val="000000"/>
          <w:sz w:val="20"/>
          <w:szCs w:val="20"/>
        </w:rPr>
        <w:t>N  91-ФЗ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19,  ст.  2281;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июня  2014  г.  N  171-ФЗ 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26,  ст.  3377;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23  </w:t>
      </w:r>
      <w:r>
        <w:rPr>
          <w:rFonts w:ascii="Courier New CYR" w:hAnsi="Courier New CYR" w:cs="Courier New CYR"/>
          <w:color w:val="000000"/>
          <w:sz w:val="20"/>
          <w:szCs w:val="20"/>
        </w:rPr>
        <w:t>мая  2016  г.  N  149-ФЗ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22, ст. 3097);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земельные участки,  предоставленные  в  аренду Государственной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компании  "Российские  автомобильные  дороги"  федеральным  органом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</w:t>
      </w:r>
      <w:r>
        <w:rPr>
          <w:rFonts w:ascii="Courier New CYR" w:hAnsi="Courier New CYR" w:cs="Courier New CYR"/>
          <w:color w:val="000000"/>
          <w:sz w:val="20"/>
          <w:szCs w:val="20"/>
        </w:rPr>
        <w:t>и,    осуществляющим    функции   по   оказанию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государственных услуг и  управлению  государственным  имуществом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сфере дорожного хозяйства (абзац введен Федеральным законом  от  22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2010  г.  N  168-ФЗ  -  Собрание 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2010, N 30, ст. 3999);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иные предусмотренные федеральными законами земельные участки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федеральными законами земли.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целях  разграничения  государственной  собственности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землю к собственности субъектов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относятся: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земельные участки, занятые зданиями, строениями, сооружениями,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находящимися в собственности субъектов Российской Федерации;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земельные участки,   предоставленные  органам  государственной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   Федерации,   а   также   казенным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предприятиям,    государственным    унитарным    предприятиям 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некоммерческим  организациям,  созданным  органами  государственной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субъектов Российской Федерации;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земельные участки из земель сельско</w:t>
      </w: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  назначения,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занятые   внутрихозяйственными  дорогами,  коммуникациями,  лесными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насаждениями,  предназначенными для обеспечения  защиты  земель 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негативного воздействия,  водными  объектами,  за исключением таких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 участков,   н</w:t>
      </w:r>
      <w:r>
        <w:rPr>
          <w:rFonts w:ascii="Courier New CYR" w:hAnsi="Courier New CYR" w:cs="Courier New CYR"/>
          <w:color w:val="000000"/>
          <w:sz w:val="20"/>
          <w:szCs w:val="20"/>
        </w:rPr>
        <w:t>аходящихся   в   собственности 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собственности  муниципальных  образований,  граждан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 либо  предоставленных  физическим  или  юридическим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  на  ином вещном праве (абзац введен Федеральным законом от 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2016  г.  N  354-ФЗ 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4287);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иные предусмотренные федеральными законами земельные участки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федеральными законами земли.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целях  разграничения  государс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твенной  собственности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землю к собственности поселений,  городских округов,  муниципальных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районов относятся: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земельные участки, занятые зданиями, строениями, сооружениями,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находящимися   в   собственности   соответствующих    муниципальных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ваний;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земельные участки,    предоставленные     органам     местного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 соответствующих муниципальных образований,  а также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казенным предприятиям,  муниципальным  унитарным  предприятиям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некоммерческим организациям, </w:t>
      </w:r>
      <w:r>
        <w:rPr>
          <w:rFonts w:ascii="Courier New CYR" w:hAnsi="Courier New CYR" w:cs="Courier New CYR"/>
          <w:color w:val="000000"/>
          <w:sz w:val="20"/>
          <w:szCs w:val="20"/>
        </w:rPr>
        <w:t>созданным указанными органами местного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иные предусмотренные   федеральными  законами  и  принятыми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ними  законами  субъектов   Российской   Федерации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   участки   и  предусмотренные  федеральными  законами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принятыми в  соответствии  с  ними  законами  субъектов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земли.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 собственности субъектов Российской  Федерации  -  городов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значения Москвы и Санкт-Петербурга относятся земельные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участки, указанные в пунктах 2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 настоящей статьи и расположенные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границах этих субъектов Российской Федерации.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Изданные Правительством Российской Федерации до 1 июля 2006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года  акты  об утверждении перечней земельных участков,  на которые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  у  Российской 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  субъектов 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 муниципальных образований возникает право собственности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разграничении государственной собственности на землю,  являются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  для  государственной  регистрации  права  собственности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Федерации, субъектов Российской Федерации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муниципальных образований на такие земельные участки.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3-1 введена Федеральным законом от 17 апреля 2006 г.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53-ФЗ - Собрание законодательства Российской Федерации, 2006, N 17,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1782)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Статья 3-2  (Утратила силу на основании Федерального закона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  N 171-ФЗ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3-3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Распоряжение земельными участками, указанными в статье  3-1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  Федерального     закона,     осуществляется     после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регистрации  права  собственности  на  них,   если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 или другими федеральными законами 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иное.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Отсутствие государственной ре</w:t>
      </w:r>
      <w:r>
        <w:rPr>
          <w:rFonts w:ascii="Courier New CYR" w:hAnsi="Courier New CYR" w:cs="Courier New CYR"/>
          <w:color w:val="000000"/>
          <w:sz w:val="20"/>
          <w:szCs w:val="20"/>
        </w:rPr>
        <w:t>гистрации права собственности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участки,  государственная  собственность  на  которые 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разграничена, не является препятствием для распоряжения ими.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Предоставление    земельных    участков,    государственная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собственность  на 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которые не разграничена,  осуществляется (в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334-ФЗ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4267):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органом местного самоуправления городского округа в  отношении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участков, расположенных на территории городского  округа,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исключением случаев, предусмотренных настоящим пунктом;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органом местного   самоуправления   городского   поселения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земельных  участков,  расположенных  на территории такого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r>
        <w:rPr>
          <w:rFonts w:ascii="Courier New CYR" w:hAnsi="Courier New CYR" w:cs="Courier New CYR"/>
          <w:color w:val="000000"/>
          <w:sz w:val="20"/>
          <w:szCs w:val="20"/>
        </w:rPr>
        <w:t>селения,  за  исключением  случаев,   предусмотренных   настоящим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 (в ред.  Федерального закона от 3 июля 2016 г.  N 334-ФЗ -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27,  ст.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4267);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органом  местного  самоуправления  муницип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   района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земельных участков, расположенных на территории сельского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поселения, входящего  в  состав  этого  муниципального  района, 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  участков,   расположенных  на  межселенных  территориях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района,  за  ис</w:t>
      </w:r>
      <w:r>
        <w:rPr>
          <w:rFonts w:ascii="Courier New CYR" w:hAnsi="Courier New CYR" w:cs="Courier New CYR"/>
          <w:color w:val="000000"/>
          <w:sz w:val="20"/>
          <w:szCs w:val="20"/>
        </w:rPr>
        <w:t>ключением  случаев,  предусмотренных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пунктом (в ред.  Федерального закона от 3 июля 2016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334-ФЗ - Собрание законодательства Российской  Федерации,  2016,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4267);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органами   исполнительной    власти    субъектов  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- городов федерального значения Москвы, Санкт-Петербурга,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Севастополя  в  отношении  земельных  участков,   расположенных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 указанных субъектов, если законами указанных субъектов 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установлено, что данные полномочия осуществляются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ганами местного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внутригородских муниципальных образований  субъектов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 -  городов  федерального   значения   Москвы,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Санкт-Петербурга, Севастополя;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федеральным  органом  исполнительной  власти,   осуществляющим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</w:t>
      </w:r>
      <w:r>
        <w:rPr>
          <w:rFonts w:ascii="Courier New CYR" w:hAnsi="Courier New CYR" w:cs="Courier New CYR"/>
          <w:color w:val="000000"/>
          <w:sz w:val="20"/>
          <w:szCs w:val="20"/>
        </w:rPr>
        <w:t>ии   по   оказанию   государственных   услуг   и    управлению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 имуществом в сфере дорожного  хозяйства,  в  случае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  земельных  участков  для  размещения  автомобильных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дорог федерального значения;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федеральным  органом  и</w:t>
      </w:r>
      <w:r>
        <w:rPr>
          <w:rFonts w:ascii="Courier New CYR" w:hAnsi="Courier New CYR" w:cs="Courier New CYR"/>
          <w:color w:val="000000"/>
          <w:sz w:val="20"/>
          <w:szCs w:val="20"/>
        </w:rPr>
        <w:t>сполнительной  власти,   осуществляющим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функции   по   управлению   федеральным   имуществом,   в   случае,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  пунктом  12  статьи  3-4  настоящего 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органом исполнительной власти субъекта Российской Федерации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</w:t>
      </w:r>
      <w:r>
        <w:rPr>
          <w:rFonts w:ascii="Courier New CYR" w:hAnsi="Courier New CYR" w:cs="Courier New CYR"/>
          <w:color w:val="000000"/>
          <w:sz w:val="20"/>
          <w:szCs w:val="20"/>
        </w:rPr>
        <w:t>ае   предоставления   земельных   участков    для    размещения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автомобильных дорог регионального или межмуниципального значения.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(Пункт 3 утратил силу на основании Федерального закона от 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2016  г.  N  334-ФЗ  -  Собрание 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4267)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Исполнительный   орган  государственной  власти  или  орган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уполномоченные на предоставление 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государственная собственность на которые не разграничена,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являются органами,  уполномоченными на заключение в отношении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земельных участков договора мены,  соглашения об установлении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сервитута, соглашения  о  перераспределении  земель   и   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участков, государственная собственность </w:t>
      </w:r>
      <w:r>
        <w:rPr>
          <w:rFonts w:ascii="Courier New CYR" w:hAnsi="Courier New CYR" w:cs="Courier New CYR"/>
          <w:color w:val="000000"/>
          <w:sz w:val="20"/>
          <w:szCs w:val="20"/>
        </w:rPr>
        <w:t>на которые не разграничена,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принятие  решений  о  перераспределении  земель   и   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государственная собственность на которые не разграничена,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на  выдачу  разрешения  на  использование  земель  и   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государственна</w:t>
      </w:r>
      <w:r>
        <w:rPr>
          <w:rFonts w:ascii="Courier New CYR" w:hAnsi="Courier New CYR" w:cs="Courier New CYR"/>
          <w:color w:val="000000"/>
          <w:sz w:val="20"/>
          <w:szCs w:val="20"/>
        </w:rPr>
        <w:t>я собственность на которые не разграничена,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 соответствии с Земельным кодексом Российской  Федерации  (в 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334-ФЗ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4267).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</w:t>
      </w:r>
      <w:r>
        <w:rPr>
          <w:rFonts w:ascii="Courier New CYR" w:hAnsi="Courier New CYR" w:cs="Courier New CYR"/>
          <w:color w:val="000000"/>
          <w:sz w:val="20"/>
          <w:szCs w:val="20"/>
        </w:rPr>
        <w:t>-3 введена Федеральным законом от 23 июня 2014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  - Собрание законодательства Российской Федерации,  2014,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3-4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Единый институт развития в жилищной сфере вправе обратиться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орган местного  самоуправления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  уполномоченный  на  распоряжение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земельными  участками,  государственная собственность на которые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разграничена (за исключением земельных  участков,  расположенных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  субъектов  Российской  Федерации  -  городов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 Москвы,</w:t>
      </w:r>
      <w:r>
        <w:rPr>
          <w:rFonts w:ascii="Courier New CYR" w:hAnsi="Courier New CYR" w:cs="Courier New CYR"/>
          <w:color w:val="000000"/>
          <w:sz w:val="20"/>
          <w:szCs w:val="20"/>
        </w:rPr>
        <w:t>  Санкт-Петербурга,  Севастополя),  с заявлением  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целесообразности  осуществления  федеральным органом исполнительной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  осуществляющим   функции   по   управлению   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имуществом,   полномочий   по   распоряжению   земельным  участком,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государственная собственность на который не разграничена  (далее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статье  -  заявление) (в ред.  Федерального закона от 23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2016  г.  N  221-ФЗ 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26, ст. 3890).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заявлен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ии  указываются  следующие   сведения   (при   их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наличии):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кадастровый номер земельного  участка,  о  целесообразности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полномочий по распоряжению которым подано заявление;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реквизиты  решения   об   утверждении   проекта   </w:t>
      </w:r>
      <w:r>
        <w:rPr>
          <w:rFonts w:ascii="Courier New CYR" w:hAnsi="Courier New CYR" w:cs="Courier New CYR"/>
          <w:color w:val="000000"/>
          <w:sz w:val="20"/>
          <w:szCs w:val="20"/>
        </w:rPr>
        <w:t>межевания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если  образование  указанного  в  заявлении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предусмотрено данным проектом;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кадастровый номер земельного участка или кадастровые номера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 участков, из которых в соответствии с проектом межевания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</w:t>
      </w:r>
      <w:r>
        <w:rPr>
          <w:rFonts w:ascii="Courier New CYR" w:hAnsi="Courier New CYR" w:cs="Courier New CYR"/>
          <w:color w:val="000000"/>
          <w:sz w:val="20"/>
          <w:szCs w:val="20"/>
        </w:rPr>
        <w:t>ритории либо  со  схемой  расположения  земельного  участка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  на  кадастровом  плане  территории   (далее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  статье   -   схема   расположения  земельного  участка)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образование  указанного   в   заявлении </w:t>
      </w:r>
      <w:r>
        <w:rPr>
          <w:rFonts w:ascii="Courier New CYR" w:hAnsi="Courier New CYR" w:cs="Courier New CYR"/>
          <w:color w:val="000000"/>
          <w:sz w:val="20"/>
          <w:szCs w:val="20"/>
        </w:rPr>
        <w:t>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  если сведения о таких земельных участках внесены в Единый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 реестр недвижимости (в ред.  Федерального закона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  июля  2016  г.  N  361-ФЗ - Собрание законодательства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</w:t>
      </w:r>
      <w:r>
        <w:rPr>
          <w:rFonts w:ascii="Courier New CYR" w:hAnsi="Courier New CYR" w:cs="Courier New CYR"/>
          <w:color w:val="000000"/>
          <w:sz w:val="20"/>
          <w:szCs w:val="20"/>
        </w:rPr>
        <w:t>3. В  случае,  если  указанный  в  заявлении земельный участок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предстоит образовать и отсутствует проект межевания соответствующей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  к  заявлению прилагается схема расположения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подготовленная единым институтом развития в жили</w:t>
      </w:r>
      <w:r>
        <w:rPr>
          <w:rFonts w:ascii="Courier New CYR" w:hAnsi="Courier New CYR" w:cs="Courier New CYR"/>
          <w:color w:val="000000"/>
          <w:sz w:val="20"/>
          <w:szCs w:val="20"/>
        </w:rPr>
        <w:t>щной сфере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23 июня 2016 г. N 221-ФЗ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26, ст. 3890).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Орган  местного  самоуправления  в  срок  не  более чем два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месяца со дня получения  заявления  направляет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единый  институт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развития  в  жилищной  сфере  одно из следующих уведомлений (в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июня  2016  г.  N  221-ФЗ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26, ст. 3890):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   согласии   с   осуществле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нием    федеральным    органом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осуществляющим   функции   по   управлению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имуществом,  полномочий  по   распоряжению   земельным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участком, государственная собственность на который не разграничена.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случае, если указанный в заявлении  земельный  участок  предстоит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образовать  в  соответствии  со  схемой   расположения 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обязательным приложением к указанному уведомлению является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об утверждении такой схемы;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   несо</w:t>
      </w:r>
      <w:r>
        <w:rPr>
          <w:rFonts w:ascii="Courier New CYR" w:hAnsi="Courier New CYR" w:cs="Courier New CYR"/>
          <w:color w:val="000000"/>
          <w:sz w:val="20"/>
          <w:szCs w:val="20"/>
        </w:rPr>
        <w:t>гласии   с   осуществлением   федеральным   органом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осуществляющим   функции   по   управлению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имуществом,  полномочий  по   распоряжению   земельным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участком, государственная собственность на который не разграничена;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об отказе в удовлетворении заявления при  наличии  хотя  бы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  из  оснований,  предусмотренных  пунктом  16  статьи 11-10,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подпунктами 7 - 10,  12 - 19 пункта 8 статьи 39-11 или  подпунктами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  -  13  статьи 39-16 Земельного кодекса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Федерации, 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указанием всех оснований отказа  и  приложением  подтверждающих  их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случае  направления  органом  местного  самоуправления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единый   институт   развития   в  жилищной  сфере  предусмотренного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подпунктом 1 пункта 4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стоящей статьи уведомления указанный  орган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не вправе распоряжаться земельным участком,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целесообразности осуществления полномочий по распоряжению которым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подано  заявление,  со  дня  направления такого уведомления (в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закона  от  23  июня  2016  г.  N  221-ФЗ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26, ст. 3890).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 случае  направления  органом  местного  самоуправления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единый    институт   развития   в   жилищной   сфере   уведомления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подпунктом  2  пункта  4  настоящей  статьи,  либо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ненаправления в единый институт развития в жилищной сфере ни одного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  уведомлений,  предусмотренных  пунктом  4   настоящей   статьи,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  орган  местного  самоуправления  не впр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аве распоряжаться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участком,  о целесообразности осуществления полномочий по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распоряжению  которым подано заявление,  по истечении шести месяцев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  дня  получения  указанным   органом   местного   самоуправления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заявления, если иное не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пунктом 7 настоящей статьи (в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23 июня 2016 г.  N 221-ФЗ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26, ст. 3890).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Орган   местного   самоуправления   вправе    распоряжаться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тком, находящимся в государственной или муниципальной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по  истечении  шести  месяцев  со   дня   получения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органом местного самоуправления заявления, если в течение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 срока: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им  принято  решение  о  предоставлении  та</w:t>
      </w:r>
      <w:r>
        <w:rPr>
          <w:rFonts w:ascii="Courier New CYR" w:hAnsi="Courier New CYR" w:cs="Courier New CYR"/>
          <w:color w:val="000000"/>
          <w:sz w:val="20"/>
          <w:szCs w:val="20"/>
        </w:rPr>
        <w:t>кого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 постоянное (бессрочное) пользование;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им  заключен  договор  аренды  или  договор  безвозмездного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таким земельным участком;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им   принято   решение   о   предварительном   согласовании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так</w:t>
      </w:r>
      <w:r>
        <w:rPr>
          <w:rFonts w:ascii="Courier New CYR" w:hAnsi="Courier New CYR" w:cs="Courier New CYR"/>
          <w:color w:val="000000"/>
          <w:sz w:val="20"/>
          <w:szCs w:val="20"/>
        </w:rPr>
        <w:t>ого земельного участка;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4) им размещено в порядке,  установленном  Земельным  кодексом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извещение о проведении  аукциона  по  продаже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или аукциона на право заключения договора аренды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5) </w:t>
      </w:r>
      <w:r>
        <w:rPr>
          <w:rFonts w:ascii="Courier New CYR" w:hAnsi="Courier New CYR" w:cs="Courier New CYR"/>
          <w:color w:val="000000"/>
          <w:sz w:val="20"/>
          <w:szCs w:val="20"/>
        </w:rPr>
        <w:t>им   размещено   и   (или)   опубликовано    извещение    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земельного участка для  целей,  указанных  в  статье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39-18 Земельного кодекса Российской Федерации;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в отношении такого земельного участка поступило заявление 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продаже и</w:t>
      </w:r>
      <w:r>
        <w:rPr>
          <w:rFonts w:ascii="Courier New CYR" w:hAnsi="Courier New CYR" w:cs="Courier New CYR"/>
          <w:color w:val="000000"/>
          <w:sz w:val="20"/>
          <w:szCs w:val="20"/>
        </w:rPr>
        <w:t>ли предоставлении в аренду на  аукционе  при  условии,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такой земельный участок образован в соответствии с подпунктом 4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4 статьи 39-11 Земельного  кодекса  Российской  Федерации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местного самоуправления не  принято  решение  об  отказе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данного аукциона.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Не  позднее  чем  в  течение  пяти  рабочих  дней  со   дня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  действий,  предусмотренных  подпунктами  1 - 6 пункта 7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орган местного самоуправления уведомляет  единый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институт  развития  </w:t>
      </w:r>
      <w:r>
        <w:rPr>
          <w:rFonts w:ascii="Courier New CYR" w:hAnsi="Courier New CYR" w:cs="Courier New CYR"/>
          <w:color w:val="000000"/>
          <w:sz w:val="20"/>
          <w:szCs w:val="20"/>
        </w:rPr>
        <w:t>в  жилищной  сфере о совершении этих действий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приложением  подтверждающих  их  документов  (в  ред. 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23  июня  2016 г.  N 221-ФЗ - Собрание законодательства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26, ст. 3890).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Поступление  в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 местного самоуправления подготовленной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единым институтом развития  в  жилищной  сфере  схемы  расположения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участка,  в  отношении  которой не принято решение о ее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утверждении в  соответствии  с  подпунктом  1  пункта  4  настоящей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  н</w:t>
      </w:r>
      <w:r>
        <w:rPr>
          <w:rFonts w:ascii="Courier New CYR" w:hAnsi="Courier New CYR" w:cs="Courier New CYR"/>
          <w:color w:val="000000"/>
          <w:sz w:val="20"/>
          <w:szCs w:val="20"/>
        </w:rPr>
        <w:t>е   является   основанием   для   приостановления  срока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поступивших позднее  заявления  об  утверждении  схемы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   земельного  участка  в  целях  его  образования  для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аукциона или заявления  о  предварительном  согласов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  земельного участка с приложением схемы расположения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земельного  участка  в  случае,   если   местоположение   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  предусмотренных  этими  схемами,  частично или полностью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совпадает,  а также  основанием  для  отказа  в</w:t>
      </w:r>
      <w:r>
        <w:rPr>
          <w:rFonts w:ascii="Courier New CYR" w:hAnsi="Courier New CYR" w:cs="Courier New CYR"/>
          <w:color w:val="000000"/>
          <w:sz w:val="20"/>
          <w:szCs w:val="20"/>
        </w:rPr>
        <w:t>  утверждении  схем,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приложенных  к указанным заявлениям (в ред.  Федерального закона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2016 г.  N 221-ФЗ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26, ст. 3890).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10. В случае принятия решения,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предусматривающего утверждение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схемы  расположения  земельного  участка,  местоположение  которого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частично  или  полностью  совпадает  с  местоположением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  образование  которого  предусмотрено  схемой расположения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земельного участка,  </w:t>
      </w:r>
      <w:r>
        <w:rPr>
          <w:rFonts w:ascii="Courier New CYR" w:hAnsi="Courier New CYR" w:cs="Courier New CYR"/>
          <w:color w:val="000000"/>
          <w:sz w:val="20"/>
          <w:szCs w:val="20"/>
        </w:rPr>
        <w:t>подготовленной единым  институтом  развития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жилищной  сфере,  орган  местного  самоуправления  в  течение  пяти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рабочих дней со дня принятия данного решения направляет его копию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приложением   копии   утвержденной  схемы  расположения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  единый  институт  развития  в  жилищной  сфере  (в  ред.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июня  2016  г.  N  221-ФЗ 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26, ст. 3890).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В    отношении    земельных    участков,   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рственная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 на  которые  не  разграничена   и   орган   местного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 которыми  не  вправе распоряжаться в соответствии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5 или  6  настоящей  статьи,  единый  институт  развития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жилищной   сфере   подготавливает  предлож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о  целесообразности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   федеральным    органом    исполнительной    власти,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осуществляющим   функции   по  управлению  федеральным  имуществом,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 по   распоряжению   такими   земельными   участками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24 июля 2008 года N 161-ФЗ "О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содействии  развитию   жилищного   строительства".   О   подготовке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 предложений  единый  институт  развития в жилищной сфере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уведомляет  орган  местного  самоуправления  (в  ред. 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</w:t>
      </w:r>
      <w:r>
        <w:rPr>
          <w:rFonts w:ascii="Courier New CYR" w:hAnsi="Courier New CYR" w:cs="Courier New CYR"/>
          <w:color w:val="000000"/>
          <w:sz w:val="20"/>
          <w:szCs w:val="20"/>
        </w:rPr>
        <w:t>  23  июня  2016 г.  N 221-ФЗ - Собрание законодательства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26, ст. 3890).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Федеральный орган  исполнительной  власти,  осуществляющий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функции по управлению федеральным имуществом, вправе  распоряжаться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</w:t>
      </w:r>
      <w:r>
        <w:rPr>
          <w:rFonts w:ascii="Courier New CYR" w:hAnsi="Courier New CYR" w:cs="Courier New CYR"/>
          <w:color w:val="000000"/>
          <w:sz w:val="20"/>
          <w:szCs w:val="20"/>
        </w:rPr>
        <w:t>м, государственная  собственность  на  который 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разграничена,  со  дня  принятия   межведомственным   коллегиальным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органом,  образованным  в  соответствии  с Федеральным  законом 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 июля 2008 года  N 161-ФЗ   "О содействии   развитию    жилищного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троительства",   решения    о    целесообразности    осуществления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органом исполнительной власти,  осуществляющим  функции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управлению федеральным имуществом,  полномочий  по  распоряжению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 земельным участком в целях, способами и  в  пор</w:t>
      </w:r>
      <w:r>
        <w:rPr>
          <w:rFonts w:ascii="Courier New CYR" w:hAnsi="Courier New CYR" w:cs="Courier New CYR"/>
          <w:color w:val="000000"/>
          <w:sz w:val="20"/>
          <w:szCs w:val="20"/>
        </w:rPr>
        <w:t>ядке,  которые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 Федеральным законом от  24  июля  2008 года  N 161-ФЗ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содействии развитию жилищного строительства".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Орган   местного   самоуправления   вправе   распоряжаться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земельным участком, государственная  собственность  на 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который 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разграничена и  распоряжение  которым  этот  орган  был  не  вправе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в соответствии с пунктом 5 или 6 настоящей  статьи,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случаях: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межведомственным  коллегиальным  органом,  образованным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 законом от 24  июля  2008 года  N 161-ФЗ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содействии развитию жилищного строительства", принято решение  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нецелесообразности осуществления федеральным органом исполнительной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  осуществляющим    функции   по   управлению  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имуществом, полномочий по распоряжению таким земельным участком;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указанным в подпункте 1 настоящего пункта  межведомственным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коллегиальным    органом   принято   решение   о   целесообразности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   федеральным    органом    исполнительно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    власти,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осуществляющим   функции   по  управлению  федеральным  имуществом,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 по распоряжению таким земельным  участком  и  в  течение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  года со дня принятия данного решения этот федеральный орган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 или по его поруче</w:t>
      </w:r>
      <w:r>
        <w:rPr>
          <w:rFonts w:ascii="Courier New CYR" w:hAnsi="Courier New CYR" w:cs="Courier New CYR"/>
          <w:color w:val="000000"/>
          <w:sz w:val="20"/>
          <w:szCs w:val="20"/>
        </w:rPr>
        <w:t>нию единый институт развития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жилищной сфере не распорядился таким земельным участком в целях,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способами и в порядке, которые предусмотрены Федеральным законом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  июля  2008  года  N  161-ФЗ  "О  содействии  развитию жилищного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строительства" (в ред.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 закона от 23 июня  2016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221-ФЗ  - Собрание законодательства Российской Федерации,  2016,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3890);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в течение шести месяцев со дня прекращения в соответствии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пунктом  5  или  6  настоящей  статьи  права  распоряжения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таким  земельным  участком  указанный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подпункте 1 настоящего пункта межведомственный коллегиальный  орган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принял  решение  о  целесообразности  осуществления 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органом исполнительной власти,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осуществляющим функции по управлению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имуществом, полномочий по распоряжению таким  земельным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со  дня  получения уведомления единого института развития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жилищной  сфере  о   досрочном   расторжении   заключенных   единым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</w:t>
      </w:r>
      <w:r>
        <w:rPr>
          <w:rFonts w:ascii="Courier New CYR" w:hAnsi="Courier New CYR" w:cs="Courier New CYR"/>
          <w:color w:val="000000"/>
          <w:sz w:val="20"/>
          <w:szCs w:val="20"/>
        </w:rPr>
        <w:t>тутом  развития  в  жилищной  сфере договора аренды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  государственная собственность на который не разграничена,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безвозмездного пользования таким земельным участком, в том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в  целях  комплексного  освоения  территории,  или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  полном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выполнении  обязательств сторон по этим договорам в отношении таких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(в ред. Федерального закона от 23 июня 2016 г.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221-ФЗ  - Собрание законодательства Российской Федерации,  2016,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3890);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со  дня  получения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уведомления единого института развития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жилищной сфере об  образовании  земельных  участков  из  земельного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в отношении которого единым институтом развития в жилищной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сфере заключен договор комплексного освоения территории,  и у лица,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 которым </w:t>
      </w:r>
      <w:r>
        <w:rPr>
          <w:rFonts w:ascii="Courier New CYR" w:hAnsi="Courier New CYR" w:cs="Courier New CYR"/>
          <w:color w:val="000000"/>
          <w:sz w:val="20"/>
          <w:szCs w:val="20"/>
        </w:rPr>
        <w:t>единым институтом развития в жилищной сфере заключен этот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договор, в отношении таких земельных участков в соответствии с этим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  не  возникают  обязательства  по  строительству  и иному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освоению территории в соответствии с проектом планировки терри</w:t>
      </w:r>
      <w:r>
        <w:rPr>
          <w:rFonts w:ascii="Courier New CYR" w:hAnsi="Courier New CYR" w:cs="Courier New CYR"/>
          <w:color w:val="000000"/>
          <w:sz w:val="20"/>
          <w:szCs w:val="20"/>
        </w:rPr>
        <w:t>тории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23 июня 2016 г. N 221-ФЗ -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26, ст. 3890).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В   течение   пяти   рабочих   дней   со   дня    принятия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межведомственным коллегиальным органом, образованным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соответствии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Федеральным законом от 24 июля 2008 года  N 161-ФЗ  "О содействии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развитию  жилищного   строительства",   решения,   предусмотренного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подпунктом 1 или 2 пункта 13 настоящей  статьи,  федеральный  орган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исполнительной  власти, 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осуществляющий   функции   по   управлению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имуществом, направляет копию данного  решения  в  орган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Доходы   от   продажи  или  передачи  в  аренду  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участков,  государственная собственность на которые </w:t>
      </w:r>
      <w:r>
        <w:rPr>
          <w:rFonts w:ascii="Courier New CYR" w:hAnsi="Courier New CYR" w:cs="Courier New CYR"/>
          <w:color w:val="000000"/>
          <w:sz w:val="20"/>
          <w:szCs w:val="20"/>
        </w:rPr>
        <w:t>не разграничена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распоряжение которыми осуществил федеральный орган исполнительной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или по его поручению единый  институт  развития  в  жилищной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сфере,  плата  по  соглашению об установлении сервитута в отношении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земельных участков подлежат за</w:t>
      </w:r>
      <w:r>
        <w:rPr>
          <w:rFonts w:ascii="Courier New CYR" w:hAnsi="Courier New CYR" w:cs="Courier New CYR"/>
          <w:color w:val="000000"/>
          <w:sz w:val="20"/>
          <w:szCs w:val="20"/>
        </w:rPr>
        <w:t>числению в  местные  бюджеты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 бюджетным законодательством Российской Федерации (в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23 июня 2016 г.  N 221-ФЗ  -  Собрание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26, ст. 3890).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Продажа,  предост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авление  в  аренду  земельных   участков,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находятся в федеральной собственности и в отношении которых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единый институт развития в жилищной сфере совершает  юридические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  действия,  в  том числе сделки,  в качестве агента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 и земельных участков,  государственная собственность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не разграничена и распоряжение которыми осуществляет единый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 развития в жилищной сфере  в  соответствии  с 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24  июля  2008  года  N  161-ФЗ "О содействии раз</w:t>
      </w:r>
      <w:r>
        <w:rPr>
          <w:rFonts w:ascii="Courier New CYR" w:hAnsi="Courier New CYR" w:cs="Courier New CYR"/>
          <w:color w:val="000000"/>
          <w:sz w:val="20"/>
          <w:szCs w:val="20"/>
        </w:rPr>
        <w:t>витию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  строительства",  или  предоставление   в   безвозмездное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пользование указанных земельных участков,  заключение, исполнение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указанных  земельных  участков  договоров  купли-продажи,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договоров   аренды   или   договоров   безвозм</w:t>
      </w:r>
      <w:r>
        <w:rPr>
          <w:rFonts w:ascii="Courier New CYR" w:hAnsi="Courier New CYR" w:cs="Courier New CYR"/>
          <w:color w:val="000000"/>
          <w:sz w:val="20"/>
          <w:szCs w:val="20"/>
        </w:rPr>
        <w:t>ездного   пользования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  в   порядке,   установленном   Земельным   кодексом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с  учетом  особенностей,  предусмотренных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24 июля 2008 года  N  161-ФЗ  "О  содействии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развитию  жилищного  строитель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ства"  (пункт  16  введен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законом от 8 марта 2015 г.  N  48-ФЗ  -  Собрание  законодательства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2015,  N 10,  ст.  1418; в ред.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23 июня 2016 г.  N  221-ФЗ  -  Собрание  законодательства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26, ст. 3890).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3-4 введена Федеральным законом от 23 июня 2014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  - Собрание законодательства Российской Федерации,  2014,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Признать утратившими силу: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</w:t>
      </w:r>
      <w:r>
        <w:rPr>
          <w:rFonts w:ascii="Courier New CYR" w:hAnsi="Courier New CYR" w:cs="Courier New CYR"/>
          <w:color w:val="000000"/>
          <w:sz w:val="20"/>
          <w:szCs w:val="20"/>
        </w:rPr>
        <w:t>ельный кодекс  РСФСР  (Ведомости  Съезда народных депутатов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РСФСР и Верховного Совета РСФСР, 1991, N 22, ст. 768);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постановление  Верховного  Совета РСФСР от 25 апреля 1991 года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1103/1-I "О введении  в  действие   Земельного   кодекса   РСФСР"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(Ведо</w:t>
      </w:r>
      <w:r>
        <w:rPr>
          <w:rFonts w:ascii="Courier New CYR" w:hAnsi="Courier New CYR" w:cs="Courier New CYR"/>
          <w:color w:val="000000"/>
          <w:sz w:val="20"/>
          <w:szCs w:val="20"/>
        </w:rPr>
        <w:t>мости  Съезда  народных  депутатов  РСФСР  и Верховного Совета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РСФСР, 1991, N 22, ст. 769);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 РСФСР  от  23  ноября  1990  года  N  374-I "О земельной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реформе" (Ведомости Съезда народных депутатов  РСФСР  и  Верховного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 РСФСР, 1990, N 26, ст. 327);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постановление Верховного  Совета  РСФСР от 23 ноября 1990 года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375-I "О введении  в  действие Закона РСФСР "О земельной реформе"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(Ведомости Съезда народных  депутатов  РСФСР  и  Верховного  Совета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РСФСР, 1990, N 2</w:t>
      </w:r>
      <w:r>
        <w:rPr>
          <w:rFonts w:ascii="Courier New CYR" w:hAnsi="Courier New CYR" w:cs="Courier New CYR"/>
          <w:color w:val="000000"/>
          <w:sz w:val="20"/>
          <w:szCs w:val="20"/>
        </w:rPr>
        <w:t>6, ст. 328);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 РСФСР  от 27 декабря 1990 года  N 460-I  "Об  изменениях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  РСФСР   "О   земельной   реформе"   в  связи  с  принятием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  Съезда  народных  депутатов   РСФСР   "О   программе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возрождения   российской   деревни   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развития  агропромышленного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комплекса" и Закона РСФСР "Об изменениях и дополнениях  Конституции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(Основного  Закона)  РСФСР"  (Ведомости  Съезда  народных депутатов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РСФСР и Верховного Совета РСФСР, 1991, N 1, ст. 4);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статью 8  Закона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  от  24 июня 1992 года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3119-I "О внесении изменений и дополнений  в  Гражданский  кодекс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РСФСР,   Гражданский   процессуальный   кодекс   РСФСР,   Регламент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Совета  РСФСР,  законы  РСФСР  "О  Еврейской  автономной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области",  "О выбор</w:t>
      </w:r>
      <w:r>
        <w:rPr>
          <w:rFonts w:ascii="Courier New CYR" w:hAnsi="Courier New CYR" w:cs="Courier New CYR"/>
          <w:color w:val="000000"/>
          <w:sz w:val="20"/>
          <w:szCs w:val="20"/>
        </w:rPr>
        <w:t>ах народных депутатов РСФСР",  "О дополнительных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полномочиях местных Советов народных депутатов в условиях  перехода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  рыночным  отношениям", "О  крестьянском (фермерском) хозяйстве",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  земельной   реформе",  "О   банках  и  банковской  деятельности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РСФСР",   "О    Центральном    банке   РСФСР   (Банке России)",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собственности в РСФСР", "О  предприятиях  и  предпринимательской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деятельности",  "О   государственной   налоговой   службе   РСФСР",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конкуренции  и  ограничении  монополистической  деят</w:t>
      </w:r>
      <w:r>
        <w:rPr>
          <w:rFonts w:ascii="Courier New CYR" w:hAnsi="Courier New CYR" w:cs="Courier New CYR"/>
          <w:color w:val="000000"/>
          <w:sz w:val="20"/>
          <w:szCs w:val="20"/>
        </w:rPr>
        <w:t>ельности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товарных  рынках",  "О  приоритетном  обеспечении агропромышленного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комплекса   материально-техническими   ресурсами",    "О    местном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самоуправлении   в   РСФСР",   "О  приватизации  государственных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предприятий  в  РСФСР", </w:t>
      </w:r>
      <w:r>
        <w:rPr>
          <w:rFonts w:ascii="Courier New CYR" w:hAnsi="Courier New CYR" w:cs="Courier New CYR"/>
          <w:color w:val="000000"/>
          <w:sz w:val="20"/>
          <w:szCs w:val="20"/>
        </w:rPr>
        <w:t>  "Об   основах   бюджетного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устройства  и  бюджетного  процесса  в  РСФСР",  "О государственной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пошлине";  законы Российской Федерации "О краевом, областном Совете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народных депутатов и краевой, областной администрации", "О товарных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биржах и биржевой торго</w:t>
      </w:r>
      <w:r>
        <w:rPr>
          <w:rFonts w:ascii="Courier New CYR" w:hAnsi="Courier New CYR" w:cs="Courier New CYR"/>
          <w:color w:val="000000"/>
          <w:sz w:val="20"/>
          <w:szCs w:val="20"/>
        </w:rPr>
        <w:t>вле" (Ведомости  Съезда  народных  депутатов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  Верховного  Совета  Российской Федерации,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1992, N 34, ст. 1966);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  Российской  Федерации  от  20 ноября 1992 года N 3936-I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внесении изменений в статью 7 Закона РСФСР "О зем</w:t>
      </w:r>
      <w:r>
        <w:rPr>
          <w:rFonts w:ascii="Courier New CYR" w:hAnsi="Courier New CYR" w:cs="Courier New CYR"/>
          <w:color w:val="000000"/>
          <w:sz w:val="20"/>
          <w:szCs w:val="20"/>
        </w:rPr>
        <w:t>ельной реформе"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(Ведомости   Съезда   народных  депутатов  Российской  Федерации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Совета Российской Федерации, 1992, N 50, ст. 2962);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  Российской  Федерации  от 23 декабря 1992 года N 4196-I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праве граждан Российской Федерации  на</w:t>
      </w:r>
      <w:r>
        <w:rPr>
          <w:rFonts w:ascii="Courier New CYR" w:hAnsi="Courier New CYR" w:cs="Courier New CYR"/>
          <w:color w:val="000000"/>
          <w:sz w:val="20"/>
          <w:szCs w:val="20"/>
        </w:rPr>
        <w:t>   получение   в   частную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 и  на продажу земельных участков для ведения личного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подсобного  и  дачного  хозяйства,  садоводства  и  индивидуального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   строительства"  (Ведомости  Съезда  народных  депутатов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  и  </w:t>
      </w:r>
      <w:r>
        <w:rPr>
          <w:rFonts w:ascii="Courier New CYR" w:hAnsi="Courier New CYR" w:cs="Courier New CYR"/>
          <w:color w:val="000000"/>
          <w:sz w:val="20"/>
          <w:szCs w:val="20"/>
        </w:rPr>
        <w:t>Верховного  Совета  Российской  Федерации,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1993, N 1, ст. 26);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постановление  Верховного  Совета   Российской   Федерации  от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декабря 1992 года N 4197-I "О порядке введения в действие Закона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"О  праве  граждан  Российской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  в  частную собственность и на продажу земельных участков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ведения личного подсобного и дачного хозяйства,  садоводства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индивидуального жилищного строительства" (Ведомости Съезда народных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депутатов  Российской  Федерации  и  </w:t>
      </w:r>
      <w:r>
        <w:rPr>
          <w:rFonts w:ascii="Courier New CYR" w:hAnsi="Courier New CYR" w:cs="Courier New CYR"/>
          <w:color w:val="000000"/>
          <w:sz w:val="20"/>
          <w:szCs w:val="20"/>
        </w:rPr>
        <w:t>Верховного  Совета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1993, N 1, ст. 27);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статьи 3 и 5 Закона Российской Федерации  от  28  апреля  1993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года  N  4888-I  "О  внесении  изменений  и  дополнений в некоторые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законодательные акты в связи с принятием Закона РСФСР "О  </w:t>
      </w:r>
      <w:r>
        <w:rPr>
          <w:rFonts w:ascii="Courier New CYR" w:hAnsi="Courier New CYR" w:cs="Courier New CYR"/>
          <w:color w:val="000000"/>
          <w:sz w:val="20"/>
          <w:szCs w:val="20"/>
        </w:rPr>
        <w:t>плате  за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землю"  и  налогового  законодательства  России"  (Ведомости Съезда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народных  депутатов  Российской  Федерации  и   Верховного   Совета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1993, N 21, ст. 748).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Президенту Российской Федерации и Правительству 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в  трехмесячный  срок привести свои нормативные правовые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 и заключенные с субъектами  Российской  Федерации  договоры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соответствие с Земельным кодексом Российской Федерации.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5. Со  дня   введения  в  действие  Земельного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законодательные  акты  Союза  ССР,  содержащие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нормы  земельного  права  и  действующие  на  территории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не применяются.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6. Изданные  до введения в действие Земельного  кодекса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 регулирующие земельные отношения нормативные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правовые  акты  Президента  Российской  Федерации   и   нормативные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правовые  акты  Правительства  Российской  Федерации  применяются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части, не противоречащей Земельному кодексу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7. К  земельным отношениям,  возникшим  до  введения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 Земельного кодекса Российской Федерации,  Земельный кодекс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применяется в части тех прав  и  обязанностей,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которые  возникнут  после  введения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его в действие,  за исключением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предусмотренных настоящим Федеральным законом.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8. До  введения  в  действие  федерального   закона  об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обороте  земель  сельскохозяйственного  назначения оборот 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   сельскохозяйственно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  назначения   осуществляется 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гражданским законодательством и Земельным кодексом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  с   учетом    лесного    законодательства,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  об   охране   окружающей   среды,   специальных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конов,  содержащих нормы земельного  права  о  данной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категории земель, а также с учетом следующих положений: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переходе права на земельный участок от одного собственника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  землепользователя,  землевладельца, арендатора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участка к другому категория и целевое назначение такого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не подлежат изменению;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иностранные граждане,  лица  без  гражданства  и   иностранные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  лица могут владеть и пользоваться земельными участками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только на праве их аренды;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приватизация земельных      участков     сельскохозяйственного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  находящихся  в   государственной   или   муниципальной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не допускается.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9. Впредь до введения в действие федерального закона об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обороте земель сельскохозяйственного назначения субъекты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оборот   земель  в  которых  до  введения  в  действие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   кодекса    Российской     Федерации     рег</w:t>
      </w:r>
      <w:r>
        <w:rPr>
          <w:rFonts w:ascii="Courier New CYR" w:hAnsi="Courier New CYR" w:cs="Courier New CYR"/>
          <w:color w:val="000000"/>
          <w:sz w:val="20"/>
          <w:szCs w:val="20"/>
        </w:rPr>
        <w:t>улировался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соответствующими законами указанных субъектов Российской Федерации,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   земель   сельскохозяйственного    назначения    продолжают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   в   соответствии   с  законами  указанных  субъектов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     Статья 10.  </w:t>
      </w:r>
      <w:r>
        <w:rPr>
          <w:rFonts w:ascii="Courier New CYR" w:hAnsi="Courier New CYR" w:cs="Courier New CYR"/>
          <w:color w:val="000000"/>
          <w:sz w:val="20"/>
          <w:szCs w:val="20"/>
        </w:rPr>
        <w:t>Изъятие земельных участков для государственных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нужд,  предоставление земельных участков, находящихся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государственной или муниципальной  собственности,  резервирование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земель,  установление сервитутов, перевод земель из одной категории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другую в связи с  организацией  и  проведением  XXII  Олимпийских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зимних игр и XI Паралимпийских зимних игр 2014 года в городе Сочи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развитием города Сочи как горноклиматического курорта  регулируются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кодексом Российской Федерации, если иное не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предусмотрено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"Об организации и о проведении XXII Олимпийских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зимних  игр и XI Паралимпийских зимних игр 2014 года в городе Сочи,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развитии города Сочи как  горноклиматического  курорта  и  внесении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изменений  в  отдельные  законодатель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ные акты Российской Федерации"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10 введена Федеральным законом  от  1  декабря  2007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310-ФЗ  - Собрание законодательства Российской Федерации,  2007,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  ст.  6071;  в ред. Федерального закона от 30 декабря 2008 г.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311-ФЗ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 2009, N 1,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19).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11.  Изъятие земельных участков для государственных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нужд,  предоставление земельных участков, находящихся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  государственной  или  муниципальной собственности, 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сервитутов  в  связи  с  организацией   проведения   встречи   глав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    и    правительств    стран    -   участников   форума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"Азиатско-тихоокеанское экономическое сотрудничество" в 2012 году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городе  Владивостоке  регулируются  Зем</w:t>
      </w:r>
      <w:r>
        <w:rPr>
          <w:rFonts w:ascii="Courier New CYR" w:hAnsi="Courier New CYR" w:cs="Courier New CYR"/>
          <w:color w:val="000000"/>
          <w:sz w:val="20"/>
          <w:szCs w:val="20"/>
        </w:rPr>
        <w:t>ельным  кодексом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если иное  не  предусмотрено  Федеральным  законом  "Об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проведения встречи глав государств и правительств стран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   участников   форума    "Азиатско-тихоокеанское    экономическое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сотрудничество"  в  201</w:t>
      </w:r>
      <w:r>
        <w:rPr>
          <w:rFonts w:ascii="Courier New CYR" w:hAnsi="Courier New CYR" w:cs="Courier New CYR"/>
          <w:color w:val="000000"/>
          <w:sz w:val="20"/>
          <w:szCs w:val="20"/>
        </w:rPr>
        <w:t>2  году,  о развитии города Владивостока как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 международного   сотрудничества   в   Азиатско-Тихоокеанском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регионе  и  о  внесении  изменений в отдельные законодательные акты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 (статья 11 введена Федеральным законом  от  8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</w:t>
      </w:r>
      <w:r>
        <w:rPr>
          <w:rFonts w:ascii="Courier New CYR" w:hAnsi="Courier New CYR" w:cs="Courier New CYR"/>
          <w:color w:val="000000"/>
          <w:sz w:val="20"/>
          <w:szCs w:val="20"/>
        </w:rPr>
        <w:t>009  г.  N  93-ФЗ 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19, ст. 2283).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12.  Положения  главы  XV Земельного кодекса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применяются  в  отношении  земель  населенных   пунктов,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расположенных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границах  территориально  обособленного комплекса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(инновационного центра  "Сколково"),  если  иное   не   установлено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  от  28  сентября  2010  года  N  244-ФЗ  "Об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инновационном центре  "Сколково"  (статья  12  введена 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коном  от  12  июля 2011 г.  N 209-ФЗ - Собрание законодательства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29, ст. 4300).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Резервирование земель, изъятие  недвижимого  имущества  для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  нужд,  образование  и   предоставление  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  установление  сервитутов  и  другие  отношения,  которые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возникают в связи с размещением объектов и  к  которым  применяются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  Федерального   закона   "Об особенностях   регулирования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отдельных  правоотношений  в  связи  с  пр</w:t>
      </w:r>
      <w:r>
        <w:rPr>
          <w:rFonts w:ascii="Courier New CYR" w:hAnsi="Courier New CYR" w:cs="Courier New CYR"/>
          <w:color w:val="000000"/>
          <w:sz w:val="20"/>
          <w:szCs w:val="20"/>
        </w:rPr>
        <w:t>исоединением  к  субъекту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 -   городу   федерального   значения   Москве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 и о внесении изменений в отдельные законодательные  акты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Федерации", регулируются Земельным  кодексом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  и  настоящим 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законом,   если   иное   не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Федеральным  законом  "Об особенностях  регулирования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отдельных  правоотношений  в  связи  с  присоединением  к  субъекту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 -   городу   федерального   значения   Москве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о внесении изменений в отдельные законодательные  акты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Резервирование земель, изъятие земельных участков  и  (или)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   объектов   недвижимости,   осуществление    государственного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кадастрового  учета  и  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   регистрации   прав   для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размещения на территории  субъекта  Российской  Федерации -  города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значения  Москвы  и  территории  Московской   области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объектов,  предусмотренных  абзацем  пятым  (в  отношении  объектов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транспорт</w:t>
      </w:r>
      <w:r>
        <w:rPr>
          <w:rFonts w:ascii="Courier New CYR" w:hAnsi="Courier New CYR" w:cs="Courier New CYR"/>
          <w:color w:val="000000"/>
          <w:sz w:val="20"/>
          <w:szCs w:val="20"/>
        </w:rPr>
        <w:t>а  и   объектов   транспорта   регионального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значения),  абзацем  десятым  подпункта  2  пункта  1   статьи   49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   кодекса     Российской     Федерации,     а     также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транспортно-пересадочных  узлов  осуществляются  в  порядке  и 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</w:t>
      </w:r>
      <w:r>
        <w:rPr>
          <w:rFonts w:ascii="Courier New CYR" w:hAnsi="Courier New CYR" w:cs="Courier New CYR"/>
          <w:color w:val="000000"/>
          <w:sz w:val="20"/>
          <w:szCs w:val="20"/>
        </w:rPr>
        <w:t>х, которые  установлены  частью  7  статьи  4  (в  отношении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  регионального  значения,  расположенных   на   территории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 -  города   федерального   значения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Москвы), статьями  6  -  11,  13  и  14  Федерального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   "Об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особенностях  регулирования  отдельных  правоотношений  в  связи 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присоединением   к   субъекту   Российской   Федерации   -   городу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значения  Москве  территорий и о внесении изменений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отдельные законодательные акты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Установление сервитутов для  обеспечения  строительства  на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 субъекта  Российской  Федерации -  города  федерального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  Москвы   и   территории   Московской   области   объектов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транспорта  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объектов   транспорта   регионального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   автомобильных   дорог   федерального,    регионального,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межмуниципального или местного  значения,  транспортно-пересадочных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узлов осуществляется в порядке и на условиях,  которые  установлены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3 - 1</w:t>
      </w:r>
      <w:r>
        <w:rPr>
          <w:rFonts w:ascii="Courier New CYR" w:hAnsi="Courier New CYR" w:cs="Courier New CYR"/>
          <w:color w:val="000000"/>
          <w:sz w:val="20"/>
          <w:szCs w:val="20"/>
        </w:rPr>
        <w:t>0 статьи 16,  статьями 17 - 20 Федерального закона "Об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особенностях  регулирования  отдельных  правоотношений  в  связи  с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присоединением   к   субъекту   Российской   Федерации   -   городу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значения  Москве  территорий и о внесении изменений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отдельные законодательные акты Российской Федерации".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Полномочия, связанные с реализацией положений частей 2 и  3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в  отношении  резервирования  земель,   изъятия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и (или)  иных  объектов  недвижимого  имущес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тва,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установления  сервитутов  на  территории  Московской  области   для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автомобильных дорог местного значения  осуществляются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исключительно  уполномоченными   органами   исполнительной   власти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Московской области.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(Статья 13 введена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еральным законом от 5 апреля 2013  г.  N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43-ФЗ - Собрание законодательства Российской Федерации, 2013, N 14,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1651)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Изъятие   земельных   участков   для    государственных    или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муниципальных нужд, предоставление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  находящихся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государственной  или  муниципальной  собственности,  установление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сервитутов в связи с  осуществлением  мероприятий,  предусмотренных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"О подготовке  и  проведении   в 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чемпиона</w:t>
      </w:r>
      <w:r>
        <w:rPr>
          <w:rFonts w:ascii="Courier New CYR" w:hAnsi="Courier New CYR" w:cs="Courier New CYR"/>
          <w:color w:val="000000"/>
          <w:sz w:val="20"/>
          <w:szCs w:val="20"/>
        </w:rPr>
        <w:t>та  мира  по  футболу  FIFA   2018 года,   Кубка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конфедераций FIFA  2017  года  и  внесении  изменений  в  отдельные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законодательные акты Российской Федерации",  регулируются Земельным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Российской Федерации, если иное не предусмотрено указанным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еральным  законом  (статья  14  введена Федеральным законом от 7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2013  г.  N  108-ФЗ  -  Собрание  законодательства  Российской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23, ст. 2866).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15.  Особенности  принудительного  отчуждения земельных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(изъятия з</w:t>
      </w:r>
      <w:r>
        <w:rPr>
          <w:rFonts w:ascii="Courier New CYR" w:hAnsi="Courier New CYR" w:cs="Courier New CYR"/>
          <w:color w:val="000000"/>
          <w:sz w:val="20"/>
          <w:szCs w:val="20"/>
        </w:rPr>
        <w:t>емельных участков) для  государственных  нужд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  размещения  объектов  инфраструктуры территорий опережающего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социально-экономического  развития,   установления   сервитутов   в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целях,   а   также   предоставления  земельных  участков,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</w:t>
      </w:r>
      <w:r>
        <w:rPr>
          <w:rFonts w:ascii="Courier New CYR" w:hAnsi="Courier New CYR" w:cs="Courier New CYR"/>
          <w:color w:val="000000"/>
          <w:sz w:val="20"/>
          <w:szCs w:val="20"/>
        </w:rPr>
        <w:t>одящихся в государственной  или  муниципальной  собственности  и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      в      границах      территорий     опережающего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социально-экономического  развития,   устанавливаются  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  "О   территориях   опережающего  социально-эк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ономического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развития в Российской Федерации"  (статья  15  введена  Федеральным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31 декабря 2014 г.  N 519-ФЗ - Собрание законодательства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 Федерации, 2015, N 1, ст. 72).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25 октября 2001 года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N 137-ФЗ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8F2142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8F2142" w:rsidRDefault="008F2142">
      <w:r>
        <w:t> </w:t>
      </w:r>
    </w:p>
    <w:sectPr w:rsidR="008F2142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679D"/>
    <w:rsid w:val="008F2142"/>
    <w:rsid w:val="00D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0908-D4FC-41D5-A4A1-AC40B756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16718</Words>
  <Characters>95295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Aleksey M</dc:creator>
  <cp:keywords/>
  <dc:description/>
  <cp:lastModifiedBy>Aleksey M</cp:lastModifiedBy>
  <cp:revision>2</cp:revision>
  <dcterms:created xsi:type="dcterms:W3CDTF">2017-07-06T10:39:00Z</dcterms:created>
  <dcterms:modified xsi:type="dcterms:W3CDTF">2017-07-06T10:39:00Z</dcterms:modified>
</cp:coreProperties>
</file>