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05C14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 ГРАЖДАНСКИЙ КОДЕКС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 ЧАСТЬ ПЕРВАЯ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 Государственной Думой             21 октября 1994 года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  закона от 20 февраля 1996 г.  N 18-ФЗ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1996, N 9, ст. 773;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12  августа  1996 г.  N 111-ФЗ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1996,  N  34,  ст.  4026;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июля  1999  г.  N  138-</w:t>
      </w:r>
      <w:r>
        <w:rPr>
          <w:rFonts w:ascii="Courier New CYR" w:hAnsi="Courier New CYR" w:cs="Courier New CYR"/>
          <w:color w:val="000000"/>
          <w:sz w:val="20"/>
          <w:szCs w:val="20"/>
        </w:rPr>
        <w:t>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1999,  N  28,  ст.  3471;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16  апреля  2001  г.  N  45-ФЗ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2001,  N  17,  ст.  1644;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  закона  от  15  мая  </w:t>
      </w:r>
      <w:r>
        <w:rPr>
          <w:rFonts w:ascii="Courier New CYR" w:hAnsi="Courier New CYR" w:cs="Courier New CYR"/>
          <w:color w:val="000000"/>
          <w:sz w:val="20"/>
          <w:szCs w:val="20"/>
        </w:rPr>
        <w:t>2001  г.  N  54-ФЗ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2001,  N  21,  ст.  2063;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марта  2002  г.  N  31-ФЗ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2002,  N  12,  ст.  1093;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 26  ноября  2002  г.  N 152-ФЗ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2002,  N  48,  ст.  4737;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14  ноября  2002  г.  N 161-ФЗ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2002,  N  48,  ст.  4746;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  закона  от  10  января  2003  г.  N  15-ФЗ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2003,  N  2,   ст.   167;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декабря  2003 г.  N 182-ФЗ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2003,  N  52,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  5034;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2004  г.  N  58-ФЗ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2004,  N  27,  ст.  2711;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июля  2004  г.  N  97-ФЗ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2004,  N  31,  ст.  3233;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2004 г.  N 192-ФЗ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  1,   ст.   18;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декабря  2004 г.  N 213-ФЗ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 Федерации,  2005,  N   1,   ст.   39;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декабря  2004 г.  N 217-ФЗ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  1,   ст.   43;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2  июля  2005  г.  N  83-ФЗ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  Российской  Федерации,  2005,  N  27,  ст.  2722;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июля  2005  г.  N  109-ФЗ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3120;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января  2006  г.  N  6-ФЗ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2,   ст.   171;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10  января  2006  г.  N  18-ФЗ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3,   ст.   282;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3  июня  2006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73-ФЗ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23,  ст.  2380;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июня  2006  г.  N  93-ФЗ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27,  ст.  2881;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27</w:t>
      </w:r>
      <w:r>
        <w:rPr>
          <w:rFonts w:ascii="Courier New CYR" w:hAnsi="Courier New CYR" w:cs="Courier New CYR"/>
          <w:color w:val="000000"/>
          <w:sz w:val="20"/>
          <w:szCs w:val="20"/>
        </w:rPr>
        <w:t>  июля  2006  г.  N  138-ФЗ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31,  ст.  3437;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2006  г.  N  175-ФЗ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45,  ст.  4627;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закона  от  4  декабря  2006  г.  N 201-ФЗ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50,  ст.  5279;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декабря  2006 г.  N 231-ФЗ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2006,  N  52,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5497;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декабря  2006 г.  N 232-ФЗ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52,  ст.  5498;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2006 г.  N 258-ФЗ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</w:t>
      </w:r>
      <w:r>
        <w:rPr>
          <w:rFonts w:ascii="Courier New CYR" w:hAnsi="Courier New CYR" w:cs="Courier New CYR"/>
          <w:color w:val="000000"/>
          <w:sz w:val="20"/>
          <w:szCs w:val="20"/>
        </w:rPr>
        <w:t>,  N   1,   ст.   21;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февраля  2007  г.  N  13-ФЗ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  Российской  Федерации,  2007,  N  7,   ст.   834;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26  июня  2007  г.  N  118-ФЗ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  N  27,  ст.  3213;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19  июля  2007  г.  N  197-ФЗ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31,  ст.  3993;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октября  2007  г.  N 225-ФЗ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 Российской  Федерации,  2007,  N  41,  ст.  4845;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декабря  2007  г.  N 318-ФЗ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49,  ст.  6079;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6  декабря  2007  г.  N 333-ФЗ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50,  ст.  6246;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24  апреля  2008  г.  N  49-ФЗ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17,  ст.  1756;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13  мая  2008  г.  N  6</w:t>
      </w:r>
      <w:r>
        <w:rPr>
          <w:rFonts w:ascii="Courier New CYR" w:hAnsi="Courier New CYR" w:cs="Courier New CYR"/>
          <w:color w:val="000000"/>
          <w:sz w:val="20"/>
          <w:szCs w:val="20"/>
        </w:rPr>
        <w:t>8-ФЗ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20,  ст.  2253;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14  июля  2008  г.  N  118-ФЗ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29,  ст.  3418;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июля</w:t>
      </w:r>
      <w:r>
        <w:rPr>
          <w:rFonts w:ascii="Courier New CYR" w:hAnsi="Courier New CYR" w:cs="Courier New CYR"/>
          <w:color w:val="000000"/>
          <w:sz w:val="20"/>
          <w:szCs w:val="20"/>
        </w:rPr>
        <w:t>  2008  г.  N  141-ФЗ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3597;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июля  2008  г.  N  160-ФЗ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3616;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  от  30  декабря  2008 г.  N 306-ФЗ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  1,   ст.   14;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декабря  2008 г.  N 311-ФЗ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  1,   ст.   19;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декабря  2008 г.  N 312-ФЗ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  1,   ст.   20;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декабря  2008 г.  N 315-ФЗ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1,   ст.   23;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февраля  2009  г.  N  7-ФЗ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7,   ст.   775;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2009  г.  N  132-ФЗ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2009,  N  26,  ст.  3130;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17  июля  2009  г.  N  145-ФЗ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29,  ст.  3582;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27  декабря  2009 г.  N 352-ФЗ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 Российской  Федерации,  2009,  N  52,  ст.  6428;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8  мая  2010  г.  N  83-ФЗ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19,  ст.  2291;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27  июля  2010  г.  N  194-ФЗ 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31,  ст.  4163;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февраля  2011  г.  N  4-ФЗ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7,   ст.   901;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6  апреля  2011  г.  N  </w:t>
      </w:r>
      <w:r>
        <w:rPr>
          <w:rFonts w:ascii="Courier New CYR" w:hAnsi="Courier New CYR" w:cs="Courier New CYR"/>
          <w:color w:val="000000"/>
          <w:sz w:val="20"/>
          <w:szCs w:val="20"/>
        </w:rPr>
        <w:t>65-ФЗ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15,  ст.  2038;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28  ноября  2011  г.  N 337-ФЗ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49,  ст.  7015;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нояб</w:t>
      </w:r>
      <w:r>
        <w:rPr>
          <w:rFonts w:ascii="Courier New CYR" w:hAnsi="Courier New CYR" w:cs="Courier New CYR"/>
          <w:color w:val="000000"/>
          <w:sz w:val="20"/>
          <w:szCs w:val="20"/>
        </w:rPr>
        <w:t>ря  2011  г.  N 363-ФЗ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49,  ст.  7041;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6  декабря  2011  г.  N 393-ФЗ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50,  ст.  7335;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 от  6  декабря  2011  г.  N 405-ФЗ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50,  ст.  7347;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240-ФЗ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6963;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</w:t>
      </w:r>
      <w:r>
        <w:rPr>
          <w:rFonts w:ascii="Courier New CYR" w:hAnsi="Courier New CYR" w:cs="Courier New CYR"/>
          <w:color w:val="000000"/>
          <w:sz w:val="20"/>
          <w:szCs w:val="20"/>
        </w:rPr>
        <w:t>  53,  ст.  7607;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декабря  2012 г.  N 302-ФЗ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7627;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11  февраля  2013  г.  N  8-ФЗ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2013,  N  7,   ст.   609;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7  мая  2013  г.  N  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  Российской  Федерации,  2013,  N  19,  ст.  2327;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28  июня  2013  г.  N  134-ФЗ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2013,  N  26,  ст.  3207;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27,  ст.  3434;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167-ФЗ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  Российской  Федерации,  2013,  N  27,  ст.  3459;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июля  2013  г.  N  245-ФЗ  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30,  ст.  4078;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ноября  2013  г.  N  302-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44,  ст.  5641;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21  декабря  2013 г.  N 367-ФЗ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51,  ст.  6687;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12  марта  2</w:t>
      </w:r>
      <w:r>
        <w:rPr>
          <w:rFonts w:ascii="Courier New CYR" w:hAnsi="Courier New CYR" w:cs="Courier New CYR"/>
          <w:color w:val="000000"/>
          <w:sz w:val="20"/>
          <w:szCs w:val="20"/>
        </w:rPr>
        <w:t>014  г.  N  35-ФЗ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11,  ст.  1100;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19,  ст.  2304;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  5  мая  2014  г.  N  129-ФЗ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19,  ст.  2334;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июня  2014  г.  N  171-ФЗ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26,  ст.  3377;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  закона  от  22  октября  2014 г.  N 315-ФЗ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43,  ст.  5799;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2014 г.  N 476-ФЗ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2015,  N   1,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ст.   29;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31  декабря  2014 г.  N 499-ФЗ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  1,   ст.   52;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2015,  N  10,  ст.  1412;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6  апреля  2015  г.  N  80-ФЗ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14,  ст.  2020;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мая  2015  г.  N  133-ФЗ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Федерации,  2015,  N  21,  ст.  2985;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154-ФЗ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27,  ст.  3945;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186-ФЗ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  Российской  Федерации,  2015,  N  27,  ст.  3977;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209-ФЗ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27,  ст.  4000;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210-ФЗ  -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27,  ст.  4001;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13  июля  2015  г.  N  216-ФЗ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29,  ст.  4342;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13  июля  2015  г.  </w:t>
      </w:r>
      <w:r>
        <w:rPr>
          <w:rFonts w:ascii="Courier New CYR" w:hAnsi="Courier New CYR" w:cs="Courier New CYR"/>
          <w:color w:val="000000"/>
          <w:sz w:val="20"/>
          <w:szCs w:val="20"/>
        </w:rPr>
        <w:t>N  258-ФЗ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29,  ст.  4384;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13  июля  2015  г.  N  268-ФЗ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29,  ст.  4394;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  от  30  </w:t>
      </w:r>
      <w:r>
        <w:rPr>
          <w:rFonts w:ascii="Courier New CYR" w:hAnsi="Courier New CYR" w:cs="Courier New CYR"/>
          <w:color w:val="000000"/>
          <w:sz w:val="20"/>
          <w:szCs w:val="20"/>
        </w:rPr>
        <w:t>декабря  2015  г.  N 457-ФЗ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  1,   ст.   77;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31  января  2016  г.  N  7-ФЗ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5,   ст.   559;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  от  30  марта  2016  г.  N  79-ФЗ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14,  ст.  1909;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мая  2016  г.  N  146-ФЗ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22,  ст.  309</w:t>
      </w:r>
      <w:r>
        <w:rPr>
          <w:rFonts w:ascii="Courier New CYR" w:hAnsi="Courier New CYR" w:cs="Courier New CYR"/>
          <w:color w:val="000000"/>
          <w:sz w:val="20"/>
          <w:szCs w:val="20"/>
        </w:rPr>
        <w:t>4;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3  июля  2016  г.  N  315-ФЗ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2016,  </w:t>
      </w:r>
      <w:r>
        <w:rPr>
          <w:rFonts w:ascii="Courier New CYR" w:hAnsi="Courier New CYR" w:cs="Courier New CYR"/>
          <w:color w:val="000000"/>
          <w:sz w:val="20"/>
          <w:szCs w:val="20"/>
        </w:rPr>
        <w:t>N  27,  ст.  4248;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332-ФЗ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4265;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333-ФЗ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2016,  N  27,  ст.   4266;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354-ФЗ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  Федерации,  2016,  N  27,  ст.   4287;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28  декабря  2016 г.  N 497-ФЗ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  Федерации,  2017,   N   1,   ст.   38;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февраля  2017  г.  N  12-ФЗ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2017,  N  7,  ст.   1031;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28  марта  2017  г.  N  39-ФЗ 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   ЧАСТЬ ПЕРВАЯ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Раздел I. Общие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Подраздел 1. Основные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1. Гражданское законодательство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1. Основные начала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Гражданское  законодательство  основывается  на   признании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равенства участников регулируемых им отношений,  неприкосновенности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свободы  договора,   недопустимости   произвольного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вмешательства   кого</w:t>
      </w:r>
      <w:r>
        <w:rPr>
          <w:rFonts w:ascii="Courier New CYR" w:hAnsi="Courier New CYR" w:cs="Courier New CYR"/>
          <w:color w:val="000000"/>
          <w:sz w:val="20"/>
          <w:szCs w:val="20"/>
        </w:rPr>
        <w:t>-либо    в    частные    дела,    необходимости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беспрепятственного  осуществления  гражданских  прав,   обеспечения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восстановления нарушенных прав, их судебной защиты.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Граждане (физические лица) и юридические лица приобретают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свои гр</w:t>
      </w:r>
      <w:r>
        <w:rPr>
          <w:rFonts w:ascii="Courier New CYR" w:hAnsi="Courier New CYR" w:cs="Courier New CYR"/>
          <w:color w:val="000000"/>
          <w:sz w:val="20"/>
          <w:szCs w:val="20"/>
        </w:rPr>
        <w:t>ажданские права своей волей и в своем интересе.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Они свободны в установлении своих прав  и  обязанностей  на  основе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и в определении любых не  противоречащих  законодательству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Гражданские  права  могут   быть   ограничены   н</w:t>
      </w:r>
      <w:r>
        <w:rPr>
          <w:rFonts w:ascii="Courier New CYR" w:hAnsi="Courier New CYR" w:cs="Courier New CYR"/>
          <w:color w:val="000000"/>
          <w:sz w:val="20"/>
          <w:szCs w:val="20"/>
        </w:rPr>
        <w:t>а 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и только в той мере, в какой это  необходимо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  защиты   основ   конституционного   строя,   нравственности,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здоровья, прав и законных интересов других лиц, обеспечения обороны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страны и безопасности государства.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3. При установлении, осуществлении и защите гражданских прав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исполнении  гражданских  обязанностей  участники   гражданских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правоотношений должны действовать добросовестно.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Никто  не   вправе   извлекать   преимущество   из   своего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или недобросовестного поведения.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Товары, услуги и финансовые средства свободно  перемещаются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всей территории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Ограничения перемещения товаров  и  услуг  могут  вводиться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  с  федеральным  законом, 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  это  необходимо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безопасности, защиты жизни  и  здоровья  людей,  охраны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природы и культурных ценностей.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 в ред.  Федерального закона от 30 декабря 2012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302-ФЗ - Собрание законодательства Российской 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Отношения,  регулируемые    гражданским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законодательством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Гражданское законодательство определяет правовое  положение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гражданского оборота,  основания возникновения и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ствления права собственности и других  вещных  прав, 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результаты интеллектуальной   деятельности  и  приравненные  к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 индивидуализации  (интеллектуальных   прав),   регулирует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отношения,  связанные с участием в корпоративных организа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циях или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управлением  ими  (корпоративные  отношения),  договорные  и 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    а    также    другие   имущественные   и   личные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неимущественные отношения,  основанные на равенстве, автономии воли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имущественной самостоятельности участн</w:t>
      </w:r>
      <w:r>
        <w:rPr>
          <w:rFonts w:ascii="Courier New CYR" w:hAnsi="Courier New CYR" w:cs="Courier New CYR"/>
          <w:color w:val="000000"/>
          <w:sz w:val="20"/>
          <w:szCs w:val="20"/>
        </w:rPr>
        <w:t>иков (в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18 декабря 2006 г.  N 231-ФЗ -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2006, N 52, ст. 5497;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30 декабря 2012 г.  N 302-ФЗ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</w:t>
      </w:r>
      <w:r>
        <w:rPr>
          <w:rFonts w:ascii="Courier New CYR" w:hAnsi="Courier New CYR" w:cs="Courier New CYR"/>
          <w:color w:val="000000"/>
          <w:sz w:val="20"/>
          <w:szCs w:val="20"/>
        </w:rPr>
        <w:t>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Участниками регулируемых     гражданским     законодательством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  являются  граждане  и  юридические лица.  В регулируемых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законодательством отношениях  могут  участвовать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Российская Федерация, субъекты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муниципальные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(статья 124).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Гражданское законодательство    регулирует   отношения 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  осуществляющими предпринимательскую деятельность, или с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участием,   исходя   из   того,  что  предпринимательской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самостоятельная,  осуществляемая   на   свой   риск   деятельность,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направленная  на  систематическое  получение прибыли от 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 продажи товаров,  выполнения работ или оказания  услуг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зарегистрированными в этом качест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ве в установленном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Правила, установленные      гражданским     законодательством,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к отношениям с участием иностранных  граждан,  лиц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гражданства   и   иностранных   юридических   лиц, 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Неотчуждаемые   права   и   свободы   человека   и   другие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нематериальные блага защищаются гражданским законодательством,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вытекает из существа этих нематериальных благ.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 имущественным отношениям,  основанны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 на административном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ином  властном подчинении одной стороны другой,  в том числе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налоговым  и  другим  финансовым  и  административным   отношениям,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гражданское   законодательство   не   применяется, 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Гражданское законодательство и иные акты,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содержащие нормы гражданского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 соответствии   с   Конституцией  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гражданское  законодательство  находится   в   ведении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Гражданское законодательство состоит из настоящего  Кодекса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принятых  в соответствии с ним иных федеральных законов (далее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законы), регулирующих отношения, указанные в пунктах 1 и 2 статьи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Нормы гражданско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права,  содержащиеся  в  других   законах,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соответствовать настоящему Кодексу.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Внесение  изменений   в   настоящий   Кодекс,   а   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приостановление  действия  или признание утратившими силу положений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осуществляе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тся отдельными  законами.  Положения,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предусматривающие внесение    изменений    в    настоящий   Кодекс,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приостановление действия или признание утратившими  силу  положений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Кодекса,  не  могут  быть  включены  в  тексты законов,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изменяющих (пр</w:t>
      </w:r>
      <w:r>
        <w:rPr>
          <w:rFonts w:ascii="Courier New CYR" w:hAnsi="Courier New CYR" w:cs="Courier New CYR"/>
          <w:color w:val="000000"/>
          <w:sz w:val="20"/>
          <w:szCs w:val="20"/>
        </w:rPr>
        <w:t>иостанавливающих действие или признающих  утратившими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силу)   другие   законодательные   акты  Российской  Федерации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 самостоятельный предмет правового  регулирования  (пункт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2-1  введен  Федеральным  законом от 28 декабря 2016 г.  N 497-ФЗ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2017, N 1, ст. 38).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Отношения,  указанные в пунктах 1 и 2 статьи  2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  могут  регулироваться также указами Президента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которые не должны противоречить  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ящему  Кодексу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законам.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На основании и во  исполнение  настоящего  Кодекса  и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законов,   указов  Президента  Российской  Федерации  Правительство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вправе  принимать  постановления,  содержащие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нормы гражданского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 противоречия указа Президента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постановления  Правительства  Российской  Федерации настоящему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Кодексу  или  иному  закону  применяется   настоящий   Кодекс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закон.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6. Действие и применение норм гражданского права, содержащихся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   указах   Президента   Российской   Федерации  и  постановлениях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 (далее -  иные  правовые  акты),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правилами настоящей главы.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Министерс</w:t>
      </w:r>
      <w:r>
        <w:rPr>
          <w:rFonts w:ascii="Courier New CYR" w:hAnsi="Courier New CYR" w:cs="Courier New CYR"/>
          <w:color w:val="000000"/>
          <w:sz w:val="20"/>
          <w:szCs w:val="20"/>
        </w:rPr>
        <w:t>тва  и  иные  федеральные  органы   исполнительной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могут издавать акты,  содержащие нормы гражданского права,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и в пределах,  предусмотренных настоящим Кодексом,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 иными правовыми актами.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Действие гражданс</w:t>
      </w:r>
      <w:r>
        <w:rPr>
          <w:rFonts w:ascii="Courier New CYR" w:hAnsi="Courier New CYR" w:cs="Courier New CYR"/>
          <w:color w:val="000000"/>
          <w:sz w:val="20"/>
          <w:szCs w:val="20"/>
        </w:rPr>
        <w:t>кого законодательства во времени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Акты гражданского законодательства не имеют обратной силы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к отношениям, возникшим после введения их в действие.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Действие закона  распространяется  на отношения,  возникшие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введения  его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действие,  только  в  случаях,  когда  это  прямо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  отношениям,  возникшим  до  введения  в  действие  акта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   законодательства,   он   применяется   к   правам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обязанностям,  возникшим после введения его в  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действие.  Отношения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  по  договору,  заключенному  до  введения  в  действие акта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  законодательства,  регулируются  в  соответствии   со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422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Обычаи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 Федерального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 от 30 декабря 2012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302-ФЗ - Собрание законодательства Российской Федерации,  2012,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Обычаем  признается  сложившееся  и  широко  применяемое  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какой-либо  области  предпринимательской или иной деятельности,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предусмотренное законодательством правило поведения,  независимо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того,   зафиксировано   ли  оно  в  каком-либо  документе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  2012  г.  N  302-ФЗ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53, с</w:t>
      </w:r>
      <w:r>
        <w:rPr>
          <w:rFonts w:ascii="Courier New CYR" w:hAnsi="Courier New CYR" w:cs="Courier New CYR"/>
          <w:color w:val="000000"/>
          <w:sz w:val="20"/>
          <w:szCs w:val="20"/>
        </w:rPr>
        <w:t>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Обычаи,   противоречащие   обязательным   для  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   отношения   положениям   законодательства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договору,  не применяются (в ред. Федерального закона от 30 декабря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302-ФЗ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Применение гражданского законодательства по аналогии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случаях,  когда предусмотренные пунктами 1 и 2  статьи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   Кодекса    отношения    прямо    не    урегулированы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или соглашением сторон и отсутствует применимый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  обычай,  к  таким  отношениям,  если  это  не  противоречит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существу,  применяется гражданское  законодательство,  регулирующее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сходные отношения (аналогия закона) (в ред.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декабря 2012 г.  N 302-ФЗ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невозможности  использования  аналогии  закона права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 сторон определяются исходя  из  общих  начал  и  смысла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ражданского   законодательства   (аналогия   права)  и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добросовестности, разумности и справедливости.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Гражданское законодательство и нормы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международного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Общепризнанные  принципы  и  нормы  </w:t>
      </w:r>
      <w:r>
        <w:rPr>
          <w:rFonts w:ascii="Courier New CYR" w:hAnsi="Courier New CYR" w:cs="Courier New CYR"/>
          <w:color w:val="000000"/>
          <w:sz w:val="20"/>
          <w:szCs w:val="20"/>
        </w:rPr>
        <w:t>международного  права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договоры Российской Федерации являются в соответствии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Конституцией  Российской  Федерации  составной  частью  правовой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системы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Международные  договоры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применяются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отношениям,  указанным в пунктах 1 и 2 статьи 2 настоящего Кодекса,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непосредственно,  кроме  случаев,  когда из международного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следует,    что    для    его    применения    требуется    издание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акта.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международным договором Российской Федерации  установлены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  правила,   чем   те,   которые   предусмотрены   гражданским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законодательством, применяются правила международного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2. Возникновение гражданских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 и обязанностей,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осуществление и защита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Основания   возникновения   гражданских 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 обязанностей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Гражданские права и  обязанности  возникают  из  оснований,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  и  иными  правовыми  актами,  а  также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граждан и юридических лиц, которые хотя и не предусмотрены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или  такими  актами,  но  в  силу  общих  начал  и  смысла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  законодательства  порождают   гражданские   права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</w:t>
      </w:r>
      <w:r>
        <w:rPr>
          <w:rFonts w:ascii="Courier New CYR" w:hAnsi="Courier New CYR" w:cs="Courier New CYR"/>
          <w:color w:val="000000"/>
          <w:sz w:val="20"/>
          <w:szCs w:val="20"/>
        </w:rPr>
        <w:t>занности.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соответствии  с  этим  гражданские   права   и  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возникают: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из договоров и  иных  сделок,  предусмотренных  законом,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из  договоров  и  иных  сделок,  хотя  и  не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но не противоречащих ему;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из  решений  собраний в случаях,  предусмотренных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1-1 введен Федеральным законом от 30 декабря  2012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  - Собрание законодательства Российской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2) из   актов   государственных  органов  и  органов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которые предусмотрены законом в качестве основания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гражданских прав и обязанностей;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из судебного решения,  установившего  гражданские  права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в  результате   приобретения   имущества   по   основаниям,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допускаемым законом;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  результате  создания  произведений  науки,   литературы,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искусства,   изобретений   и   иных   результатов  интеллектуальной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всл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едствие причинения  вреда  другому  лицу;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вследствие неосновательного обогащения;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вследствие иных действий граждан и юридических лиц;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вследствие событий,  с которыми закон или иной правовой акт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связывает наступление гражданско-право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>вых последствий.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  2  утратил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декабря 2012 г.  N 302-ФЗ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8-1. Государственная регистрация прав на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1. В случаях,  предусмотренных  законом,  права,  закрепляющие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принадлежность  объекта  гражданских   прав   определенному   лицу,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 таких прав и обременения имущества (права на имущество)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государственной 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регистрация прав на  имущество  осуществляется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в соответствии с законом органом на основе принципов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   законности   оснований   регистрации,   публичности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достоверности государственного реестра.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венном  реестре  должны   быть   указаны   данные,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позволяющие   определенно    установить    объект,    на    который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 право,  управомоченное  лицо,  содержание  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 его возникновения.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Права на имущество, подлежащие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осударственной регистрации,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возникают,   изменяются   и   прекращаются   с   момента   внесения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записи  в  государственный  реестр,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3. В случаях, предусмотренных законом или соглашением  сторон,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</w:t>
      </w:r>
      <w:r>
        <w:rPr>
          <w:rFonts w:ascii="Courier New CYR" w:hAnsi="Courier New CYR" w:cs="Courier New CYR"/>
          <w:color w:val="000000"/>
          <w:sz w:val="20"/>
          <w:szCs w:val="20"/>
        </w:rPr>
        <w:t>лка, влекущая возникновение, изменение или прекращение 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 которые  подлежат  государственной  регистрации,  должна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нотариально удостоверена.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Запись в государственный реестр вносится при наличии заявлений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этом всех лиц, соверш</w:t>
      </w:r>
      <w:r>
        <w:rPr>
          <w:rFonts w:ascii="Courier New CYR" w:hAnsi="Courier New CYR" w:cs="Courier New CYR"/>
          <w:color w:val="000000"/>
          <w:sz w:val="20"/>
          <w:szCs w:val="20"/>
        </w:rPr>
        <w:t>ивших  сделку,  если  иное  не 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 Если сделка  совершена  в  нотариальной  форме,  запись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 реестр  может  быть  внесена  по  заявлению  любой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 сделки, в том числе через нотариуса.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 право  на  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ство   возникает,   изменяется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  вследствие  наступления  обстоятельств,  указанных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законе, запись о возникновении,  об  изменении  или  о  прекращении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права вносится в государственный реестр  по  заявлению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которого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ступают такие правовые  последствия.  Законом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предусмотрено также право иных лиц обращаться с  заявлением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внесении соответствующей записи в государственный реестр.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Уполномоченный   в   соответствии    с    законом    орган,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осуществляющий  государственную  регистрацию  прав  на  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проверяет   полномочия   лица,   обратившегося   с   заявлением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регистрации    права,    законность    оснований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регистрации,  иные   предусмотренные   законом   обс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тоятельства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документы, а в случаях, указанных  в  пункте  3  настоящей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наступление соответствующего обстоятельства.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право на имущество возникает, изменяется или прекращается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нотариально удостоверенной  сделки,  упо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лномоченный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  законом   орган   вправе   проверить   законность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сделки в случаях и в порядке, которые предусмотрены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Зарегистрированное  право  может  быть  оспорено  только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судебном порядке.  Лицо, 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указанное  в  государственном  реестре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правообладателя, признается таковым, пока в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порядке в реестр не внесена запись об ином.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возникновении спора в отношении зарегистрированного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которое знало или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 было знать о недостоверности  данных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реестра, не вправе  ссылаться  на  соответствующие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 отношении  зарегистрированного  права  в 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может быть внесена в порядке, установленном законом, отметка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</w:t>
      </w:r>
      <w:r>
        <w:rPr>
          <w:rFonts w:ascii="Courier New CYR" w:hAnsi="Courier New CYR" w:cs="Courier New CYR"/>
          <w:color w:val="000000"/>
          <w:sz w:val="20"/>
          <w:szCs w:val="20"/>
        </w:rPr>
        <w:t>  возражении   лица,   соответствующее   право   которого   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зарегистрировано ранее.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 течение трех месяцев со дня внесения в 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отметки о возражении в отношении  зарегистрированного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   по   заявлению  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ого   она   внесена,   не    оспорило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зарегистрированное право в суде, отметка о возражении аннулируется.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этом случае повторное внесение отметки  о  возражении  указанного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не 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Лицо, оспаривающее зарегистрированное  право  в  суде,  </w:t>
      </w:r>
      <w:r>
        <w:rPr>
          <w:rFonts w:ascii="Courier New CYR" w:hAnsi="Courier New CYR" w:cs="Courier New CYR"/>
          <w:color w:val="000000"/>
          <w:sz w:val="20"/>
          <w:szCs w:val="20"/>
        </w:rPr>
        <w:t>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внесения  в  государственный  реестр  отметки  о  наличии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спора в отношении этого 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Отказ в государственной регистрации прав на имущество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уклонение от государственной  регистрации  могут  быть  оспорены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Убытки, причиненные незаконным  отказом  в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прав  на  имущество,  уклонением  от 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регистрации, внесением  в  государственный  реестр  незаконных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  данных  о  праве  либо  нарушением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предусмотренного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порядка государственной регистрации прав на  имущество,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вине органа, осуществляющего государственную  регистрацию 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 подлежат возмещению за счет казны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Правила, предусмотренные 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астоящей  статьей,  применяются,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поскольку иное не установлено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8-1  введена Федеральным законом от 30 декабря 2012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302-ФЗ - Собрание законодательства Российской Федерации,  2012,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Осущес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твление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  и   юридические   лица   по   своему   усмотрению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принадлежащие им гражданские 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Отказ  граждан   и   юридических   лиц   от   осуществления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   им   прав  не  влечет  прекр</w:t>
      </w:r>
      <w:r>
        <w:rPr>
          <w:rFonts w:ascii="Courier New CYR" w:hAnsi="Courier New CYR" w:cs="Courier New CYR"/>
          <w:color w:val="000000"/>
          <w:sz w:val="20"/>
          <w:szCs w:val="20"/>
        </w:rPr>
        <w:t>ащения  этих  прав,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Пределы осуществления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 допускаются осуществление гражданских прав исключительно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намерением причинить вред другому </w:t>
      </w:r>
      <w:r>
        <w:rPr>
          <w:rFonts w:ascii="Courier New CYR" w:hAnsi="Courier New CYR" w:cs="Courier New CYR"/>
          <w:color w:val="000000"/>
          <w:sz w:val="20"/>
          <w:szCs w:val="20"/>
        </w:rPr>
        <w:t>лицу, действия в обход закона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противоправной  целью,  а  также  иное  заведомо   недобросовестное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гражданских прав (злоупотребление правом).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  допускается  использование  гражданских   прав   в   целях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  конкуренции,  а  т</w:t>
      </w:r>
      <w:r>
        <w:rPr>
          <w:rFonts w:ascii="Courier New CYR" w:hAnsi="Courier New CYR" w:cs="Courier New CYR"/>
          <w:color w:val="000000"/>
          <w:sz w:val="20"/>
          <w:szCs w:val="20"/>
        </w:rPr>
        <w:t>акже  злоупотребление   доминирующим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положением на рынке.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несоблюдения требований, предусмотренных пунктом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суд, арбитражный суд или третейский суд с  учетом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 и последствий допущенного злоупотребления отказывает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защите принадлежащего ему права полностью или частично, 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применяет иные меры, предусмотренные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случае,  если  злоупотребление   правом   выражается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  действий  в  обход  закона  с   противоправной   целью,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последствия,   предусмотренные   пунктом   2   настоящей    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применяются,  поскольку  иные   последствия   таких   действий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 злоупотребление  правом  повлекло   нарушение 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другого лица, такое </w:t>
      </w:r>
      <w:r>
        <w:rPr>
          <w:rFonts w:ascii="Courier New CYR" w:hAnsi="Courier New CYR" w:cs="Courier New CYR"/>
          <w:color w:val="000000"/>
          <w:sz w:val="20"/>
          <w:szCs w:val="20"/>
        </w:rPr>
        <w:t>лицо вправе  требовать  возмещения  причиненных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Добросовестность участников  гражданских  правоотношений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разумность их действий предполагаются.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 в ред.  Федерального закона от 30 декабря 2012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302-ФЗ  - Собрание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Судебная защита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Защиту   нарушенных   или   оспоренных   гражданских 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    в    соответствии    с   подведомственностью   дел,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процессуальным  законодательством,  суд,  арбитражный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или третейский суд (далее - суд).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Защита  гражданских   прав   в   административном 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лишь в случаях,  предусмотренных законом.  Решение,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принятое в адм</w:t>
      </w:r>
      <w:r>
        <w:rPr>
          <w:rFonts w:ascii="Courier New CYR" w:hAnsi="Courier New CYR" w:cs="Courier New CYR"/>
          <w:color w:val="000000"/>
          <w:sz w:val="20"/>
          <w:szCs w:val="20"/>
        </w:rPr>
        <w:t>инистративном порядке,  может быть оспорено в суде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18 декабря 2006 г. N 231-ФЗ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52, ст. 5497).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Способы защиты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Защита гражданс</w:t>
      </w:r>
      <w:r>
        <w:rPr>
          <w:rFonts w:ascii="Courier New CYR" w:hAnsi="Courier New CYR" w:cs="Courier New CYR"/>
          <w:color w:val="000000"/>
          <w:sz w:val="20"/>
          <w:szCs w:val="20"/>
        </w:rPr>
        <w:t>ких прав осуществляется путем: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признания права;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восстановления положения,  существовавшего до нарушения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пресечения  действий,  нарушающих право или создающих угрозу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признания оспоримой   сделки   недействительной  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применения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последствий   ее   недействительности,    применения    последствий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 ничтожной сделки;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признания недействительным  решения  собрания  (абзац 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30  декабря  2012 г.  N 302-ФЗ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53, ст. 7627);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признания недействительным акта  государственного  органа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местного самоуправления;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самозащиты права;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присуждения к исполнению обязанности в натуре;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возмещения убы</w:t>
      </w:r>
      <w:r>
        <w:rPr>
          <w:rFonts w:ascii="Courier New CYR" w:hAnsi="Courier New CYR" w:cs="Courier New CYR"/>
          <w:color w:val="000000"/>
          <w:sz w:val="20"/>
          <w:szCs w:val="20"/>
        </w:rPr>
        <w:t>тков;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взыскания неустойки;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компенсации морального вреда;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прекращения или изменения правоотношения;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неприменения судом акта  государственного  органа  или 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противоречащего закону;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иными способами,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13. Признание недействительным  акта  государственного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органа или органа местного самоуправления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Ненормативный акт  государственного органа или органа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самоуправления,  а  в  случаях,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законом,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нормативный акт,  не соответствующие закону или иным правовым актам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нарушающие  гражданские  права  и  охраняемые  законом  интересы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   или  юридического  лица,  могут  быть  признаны 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признания  судом  акта  недействительным  нарушенное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 подлежит  восстановлению  либо   защите   иными   способами,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статьей 12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Самозащита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Допускается самоз</w:t>
      </w:r>
      <w:r>
        <w:rPr>
          <w:rFonts w:ascii="Courier New CYR" w:hAnsi="Courier New CYR" w:cs="Courier New CYR"/>
          <w:color w:val="000000"/>
          <w:sz w:val="20"/>
          <w:szCs w:val="20"/>
        </w:rPr>
        <w:t>ащита гражданских прав.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Способы самозащиты  должны  быть  соразмерны  нарушению  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выходить за пределы действий, необходимых для его пресечения.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 Возмещение убытков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право  которого  нарушено,  может  требовать 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причиненных ему убытков,  если законом или договором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возмещение убытков в меньшем размере.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Под убытками понимаются расходы,  которые лицо,  чье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нарушено,  произвело или должно </w:t>
      </w:r>
      <w:r>
        <w:rPr>
          <w:rFonts w:ascii="Courier New CYR" w:hAnsi="Courier New CYR" w:cs="Courier New CYR"/>
          <w:color w:val="000000"/>
          <w:sz w:val="20"/>
          <w:szCs w:val="20"/>
        </w:rPr>
        <w:t>будет произвести для восстановления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нарушенного права,  утрата или повреждение его имущества  (реальный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ущерб),  а также неполученные доходы,  которые это лицо получило бы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обычных условиях гражданского оборота,  если бы  его  право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нарушено (у</w:t>
      </w:r>
      <w:r>
        <w:rPr>
          <w:rFonts w:ascii="Courier New CYR" w:hAnsi="Courier New CYR" w:cs="Courier New CYR"/>
          <w:color w:val="000000"/>
          <w:sz w:val="20"/>
          <w:szCs w:val="20"/>
        </w:rPr>
        <w:t>пущенная выгода).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лицо, нарушившее право, получило вследствие этого доходы,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право которого нарушено, вправе требовать возмещения наряду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убытками упущенной выгоды в размере не меньшем,  чем  такие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16. Возмещение  убытков,  причиненных государственными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органами и органами местного самоуправления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Убытки, причиненные  гражданину  или   юридическому   лицу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   незаконных   действий   (бездействия)  государствен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  органов местного самоуправления или должностных лиц  этих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  в  том числе издания не соответствующего закону или иному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правовому акту акта государственного  органа  или  органа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   подлежат   возмещению 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  Федерацией,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 субъектом Российской  Федерации  или  муниципальным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16-1. Компенсация ущерба, причиненного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правомерными действиями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органов и органов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самоуправления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 и в порядке, которые предусмотрены  законом,  ущерб,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причиненный  личности  или  имуществу  гражданина  либо   имуществу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правомерными действиями государственных  органов,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органов местного самоуправления или должностных лиц этих органов,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иных   лиц,   которым  государством  делегированы  властные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полномочия,  подлежит компенсации (статья 16-1 введена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30 декабря 2012 г.  N 302-ФЗ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  N 53,  ст. 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Подраздел 2.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3. Граждане (физические лица)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17. Правоспособность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Способность  иметь  гражданские  права  и нести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(гражда</w:t>
      </w:r>
      <w:r>
        <w:rPr>
          <w:rFonts w:ascii="Courier New CYR" w:hAnsi="Courier New CYR" w:cs="Courier New CYR"/>
          <w:color w:val="000000"/>
          <w:sz w:val="20"/>
          <w:szCs w:val="20"/>
        </w:rPr>
        <w:t>нская правоспособность) признается в равной  мере  за  всеми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Правоспособность гражданина возникает в момент его рождения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прекращается смертью.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Статья 18. Содержание правоспособности граждан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Граждане могут   иметь  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ство   на  праве  собственности;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наследовать и завещать имущество;  заниматься предпринимательской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любой   иной   не   запрещенной  законом  деятельностью;  создавать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лица самостоятельно или совместно с другими  гражданами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  юридическими  </w:t>
      </w:r>
      <w:r>
        <w:rPr>
          <w:rFonts w:ascii="Courier New CYR" w:hAnsi="Courier New CYR" w:cs="Courier New CYR"/>
          <w:color w:val="000000"/>
          <w:sz w:val="20"/>
          <w:szCs w:val="20"/>
        </w:rPr>
        <w:t>лицами;  совершать  любые не противоречащие закону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и участвовать в обязательствах;  избирать место  жительства;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  права  авторов  произведений науки,  литературы и искусства,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изобретений и иных охраняемых законом результатов  интеллектуальной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деятельности;  иметь  иные  имущественные  и личные неимущественные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19. Имя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 приобретает и осуществляет  права  и 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  своим  именем,  включающим  фамилию и собственно имя,  а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отчество,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 иное не вытекает из закона или национального обычая.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  и  в  порядке,  предусмотренных законом,  гражданин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использовать псевдоним (вымышленное имя).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2. Гражданин   вправе   переменить   свое   имя   в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законом.  Перемена  гражданином  имени  не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 для  прекращения или изменения его прав и обязанностей,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приобретенных под прежним именем.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Гражданин обязан  принимать  необходимые  меры для уведомления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должников и кредиторов о п</w:t>
      </w:r>
      <w:r>
        <w:rPr>
          <w:rFonts w:ascii="Courier New CYR" w:hAnsi="Courier New CYR" w:cs="Courier New CYR"/>
          <w:color w:val="000000"/>
          <w:sz w:val="20"/>
          <w:szCs w:val="20"/>
        </w:rPr>
        <w:t>еремене своего имени и  несет  риск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последствий,  вызванных  отсутствием у этих лиц сведений о перемене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имени.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Гражданин, переменивший имя, вправе требовать внесения за свой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соответствующих изменений  в  документы,  оформленные  на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прежн</w:t>
      </w:r>
      <w:r>
        <w:rPr>
          <w:rFonts w:ascii="Courier New CYR" w:hAnsi="Courier New CYR" w:cs="Courier New CYR"/>
          <w:color w:val="000000"/>
          <w:sz w:val="20"/>
          <w:szCs w:val="20"/>
        </w:rPr>
        <w:t>ее имя.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Имя,  полученное гражданином при рождении, а также перемена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имени подлежат регистрации в порядке, установленном для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 гражданского состояния.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4. Приобретение прав и обязанностей под именем другого лица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Имя физического лица или его псевдоним могут быть использованы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согласия этого лица другими лицами в их творческой  деятельности,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  или иной экономической деятельности способами,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исключающими введение  в  заблуждение  третьих   лиц </w:t>
      </w:r>
      <w:r>
        <w:rPr>
          <w:rFonts w:ascii="Courier New CYR" w:hAnsi="Courier New CYR" w:cs="Courier New CYR"/>
          <w:color w:val="000000"/>
          <w:sz w:val="20"/>
          <w:szCs w:val="20"/>
        </w:rPr>
        <w:t>  относительно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тождества  граждан,  а  также исключающими злоупотребление правом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формах (абзац введен Федеральным законом от 30 декабря  2012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302-ФЗ - Собрание законодательства Российской Федерации, 2012,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Вред,  причи</w:t>
      </w:r>
      <w:r>
        <w:rPr>
          <w:rFonts w:ascii="Courier New CYR" w:hAnsi="Courier New CYR" w:cs="Courier New CYR"/>
          <w:color w:val="000000"/>
          <w:sz w:val="20"/>
          <w:szCs w:val="20"/>
        </w:rPr>
        <w:t>ненный  гражданину  в  результате нарушения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на имя или псевдоним,  подлежит возмещению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искажении имени гражданина либо  при  использовании  имени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способами или в  форме,  которые  затрагивают  его  </w:t>
      </w:r>
      <w:r>
        <w:rPr>
          <w:rFonts w:ascii="Courier New CYR" w:hAnsi="Courier New CYR" w:cs="Courier New CYR"/>
          <w:color w:val="000000"/>
          <w:sz w:val="20"/>
          <w:szCs w:val="20"/>
        </w:rPr>
        <w:t>честь,  умаляют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достоинство  или  деловую  репутацию,  гражданин  вправе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опровержения,  возмещения   причиненного   ему   вреда,   а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компенсации морального вреда.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 статьи в ред.  Федерального закона от 30 декабря 2012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</w:t>
      </w:r>
      <w:r>
        <w:rPr>
          <w:rFonts w:ascii="Courier New CYR" w:hAnsi="Courier New CYR" w:cs="Courier New CYR"/>
          <w:color w:val="000000"/>
          <w:sz w:val="20"/>
          <w:szCs w:val="20"/>
        </w:rPr>
        <w:t>02-ФЗ - Собрание законодательства Российской Федерации, 2012,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20. Место жительства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Местом жительства признается место, где гражданин постоянно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преимущественно проживает. 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Гражданин, сообщивший кредиторам,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другим лицам сведения об ином месте своего жительства,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риск вызванных этим последствий (в ред.  Федерального закона от  30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2012  г.  N  302-ФЗ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Местом    жительства   несовершеннолетних,   не   достигших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лет,  или граждан,  находящихся под опекой,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   жительства   их   законных   представителей   -  родителей,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усыновителей или опекунов.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21. Дееспособность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Способность  гражданина  своими  действиями  приобретать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  гражданские  права,  создавать  для  себя гражданские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 и исполнять их (гражданская дееспособность) возникает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 наступлением совершеннолетия, то есть по достижении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восемнадцатилетнего возраста.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случае,  когда  законом допускается вступление в брак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достижения    восемнадцати    лет,    гражданин,    не    достигший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восемнадцатилетнего  возраста,  при</w:t>
      </w:r>
      <w:r>
        <w:rPr>
          <w:rFonts w:ascii="Courier New CYR" w:hAnsi="Courier New CYR" w:cs="Courier New CYR"/>
          <w:color w:val="000000"/>
          <w:sz w:val="20"/>
          <w:szCs w:val="20"/>
        </w:rPr>
        <w:t>обретает дееспособность в полном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объеме со времени вступления в брак.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Приобретенная в  результате  заключения  брака  дееспособность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сохраняется в  полном  объеме  и  в  случае  расторжения  брака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достижения восемнадцати лет.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признании бр</w:t>
      </w:r>
      <w:r>
        <w:rPr>
          <w:rFonts w:ascii="Courier New CYR" w:hAnsi="Courier New CYR" w:cs="Courier New CYR"/>
          <w:color w:val="000000"/>
          <w:sz w:val="20"/>
          <w:szCs w:val="20"/>
        </w:rPr>
        <w:t>ака недействительным суд может принять решение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утрате  несовершеннолетним  супругом  полной  дееспособности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момента, определяемого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22.  Недопустимость     лишения     и     ограничения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правоспособности и дееспос</w:t>
      </w:r>
      <w:r>
        <w:rPr>
          <w:rFonts w:ascii="Courier New CYR" w:hAnsi="Courier New CYR" w:cs="Courier New CYR"/>
          <w:color w:val="000000"/>
          <w:sz w:val="20"/>
          <w:szCs w:val="20"/>
        </w:rPr>
        <w:t>обности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Никто   не   может  быть  ограничен  в  правоспособности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дееспособности иначе,  как в случаях  и  в  порядке,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Несоблюдение  установленных  законом  условий   и   порядка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   дееспосо</w:t>
      </w:r>
      <w:r>
        <w:rPr>
          <w:rFonts w:ascii="Courier New CYR" w:hAnsi="Courier New CYR" w:cs="Courier New CYR"/>
          <w:color w:val="000000"/>
          <w:sz w:val="20"/>
          <w:szCs w:val="20"/>
        </w:rPr>
        <w:t>бности   граждан   или  их  права  заниматься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     либо     иной     деятельностью      влечет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   акта   государственного   или   иного  органа,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устанавливающего соответствующее ограничение.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Полный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частичный отказ гражданина от правоспособности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дееспособности и другие  сделки,  направленные  на  ограничение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правоспособности   или  дееспособности,  ничтожны,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когда такие сделки допускаются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23. Предпринимательская деятельность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     вправе     заниматься   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  без   образования   юридического   лица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регистрации    в    качестве     индивидуаль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 2 утратил силу на основании Федерального  закона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30 декабря 2012 г.  N 302-ФЗ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 предпринимательской деятельности граждан,  осуществляем</w:t>
      </w:r>
      <w:r>
        <w:rPr>
          <w:rFonts w:ascii="Courier New CYR" w:hAnsi="Courier New CYR" w:cs="Courier New CYR"/>
          <w:color w:val="000000"/>
          <w:sz w:val="20"/>
          <w:szCs w:val="20"/>
        </w:rPr>
        <w:t>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  образования  юридического  лица,  соответственно 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  настоящего  Кодекса,   которые   регулируют   деятельность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  являющихся коммерческими организациями, если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вытекает  из  закона,  иных   правовых   акто</w:t>
      </w:r>
      <w:r>
        <w:rPr>
          <w:rFonts w:ascii="Courier New CYR" w:hAnsi="Courier New CYR" w:cs="Courier New CYR"/>
          <w:color w:val="000000"/>
          <w:sz w:val="20"/>
          <w:szCs w:val="20"/>
        </w:rPr>
        <w:t>в   или   существа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правоотношения.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Гражданин,  осуществляющий предпринимательскую деятельность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 образования юридического лица с нарушением требований пункта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не вправе ссылаться в отношении  заключенных 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этом  сделок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то,  что он не является предпринимателем.  Суд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применить к  таким  сделкам  правила  настоящего  Кодекса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обязательствах,   связанных  с  осуществлением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Вред,  причиненный гражданину в  результате  </w:t>
      </w:r>
      <w:r>
        <w:rPr>
          <w:rFonts w:ascii="Courier New CYR" w:hAnsi="Courier New CYR" w:cs="Courier New CYR"/>
          <w:color w:val="000000"/>
          <w:sz w:val="20"/>
          <w:szCs w:val="20"/>
        </w:rPr>
        <w:t>нарушения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на  имя или псевдоним,  подлежит возмещению в соответствии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искажении имени гражданина либо  при  использовании  имени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способами или в  форме,  которые  затрагивают  его  честь,  умаляют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достоинство  или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деловую  репутацию,  гражданин  вправе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опровержения,  возмещения   причиненного   ему   вреда,   а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компенсации морального вреда.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 введен Федеральным законом от 30 декабря  2012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 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24. Имущественная ответственность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Гражданин отвечает по своим обязательствам всем  принадлежащим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имуществом, за исключением имущества, на которое в соответствии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законом не мож</w:t>
      </w:r>
      <w:r>
        <w:rPr>
          <w:rFonts w:ascii="Courier New CYR" w:hAnsi="Courier New CYR" w:cs="Courier New CYR"/>
          <w:color w:val="000000"/>
          <w:sz w:val="20"/>
          <w:szCs w:val="20"/>
        </w:rPr>
        <w:t>ет быть обращено взыскание.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Перечень имущества граждан,  на которое не может быть обращено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взыскание,     устанавливается      гражданским      процессуальным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25. Несостоятельность (банкротство)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</w:t>
      </w:r>
      <w:r>
        <w:rPr>
          <w:rFonts w:ascii="Courier New CYR" w:hAnsi="Courier New CYR" w:cs="Courier New CYR"/>
          <w:color w:val="000000"/>
          <w:sz w:val="20"/>
          <w:szCs w:val="20"/>
        </w:rPr>
        <w:t>ажданин, который  не  способен  удовлетворить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 по денежным обязательствам и (или) исполнить обязанность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уплате обязательных платежей, может быть признан несостоятельным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(банкротом) по решению арбитражного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Основания,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порядок  и  последствия  признания  арбитражным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   гражданина   несостоятельным    (банкротом),    очередность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 требований кредиторов, порядок применения процедур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 о несостоятельности (банкротстве)  гражданина  устанавливаются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регулирующим вопросы несостоятельности (банкротства).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25  в  ред.  Федерального закона от 29 июня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154-ФЗ - Собрание законодательства Российской 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3945)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26. Дееспособность  несоверше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ннолетних  в  возрасте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четырнадцати до восемнадцати лет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Несовершеннолетние    в   возрасте   от   четырнадцати 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восемнадцати лет  совершают  сделки,  за  исключением  названных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 2  настоящей статьи,  с письменного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согласия своих законных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 - родителей, усыновителей или попечителя.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Сделка, совершенная  таким  несовершеннолетним,  действительна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при  ее  последующем  письменном  одобрении  его  родителями,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усыновителями или попечителем.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Несовершеннолетние   в   возрасте   от   четырнадцати  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восемнадцати  лет  вправе  самостоятельно,  без согласия родителей,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усыновителей и попечителя: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1) распоряжаться   своими   заработком,   стипендией  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доходами;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осуществлять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  автора произведения науки,  литературы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искусства, изобретения или иного охраняемого законом результата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 интеллектуальной деятельности;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в  соответствии  с  законом  вносить  вклады  в   кредитные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и распоряжаться ими (в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ед.  Федерального закона от 30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2012 г.  N 302-ФЗ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ст. 7627);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совершать   мелкие   бытовые   сделки   и   иные    сделки,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пунктом 2 статьи 28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достижении шестнадцати лет несовершеннолетние также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членами кооперативов в соответствии с законами о кооперативах.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Несовершеннолетние   в   возрасте   от   четырнадцати  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восемнадцати лет самостоятельно несут имущественную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сделкам,  совершенным ими  в  соответствии  с  пунктами  1  и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  За причиненный ими вред такие несовершеннолетние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 ответственность в соответствии с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  наличии  достаточных 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  суд  по  ходатайству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родителей,  усыновителей  или  попечителя  либо  органа   опеки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  может  ограничить  или лишить несовершеннолетнего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возрасте от четырнадцати до восемнадцати лет  права  самостоятельно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своими заработком,  стипендией или иными доходами,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случаев,  когда  такой   несовершеннолетний   приобрел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дееспособность в полном объеме в соответствии с пунктом 2 статьи 21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со статьей 27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</w:t>
      </w:r>
      <w:r>
        <w:rPr>
          <w:rFonts w:ascii="Courier New CYR" w:hAnsi="Courier New CYR" w:cs="Courier New CYR"/>
          <w:color w:val="000000"/>
          <w:sz w:val="20"/>
          <w:szCs w:val="20"/>
        </w:rPr>
        <w:t>27. Эмансипация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Несовершеннолетний,  достигший шестнадцати лет, 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объявлен  полностью  дееспособным,  если  он  работает по трудовому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договору,  в том числе по  контракту,  или  с  согласия  родителей,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усыновителей    или   попечителя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занимается 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Объявление несовершеннолетнего      полностью     дееспособным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(эмансипация) производится по решению органа опеки и попечительства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 согласия обоих родителей,  усыновителей или попечителя либо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такого согласия - по решению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Родители, усыновители и попечитель не несут ответственности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обязательствам   эмансипированного   несовершеннолетнего,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  по  обязательствам,  возникшим  вследствие причинения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</w:t>
      </w:r>
      <w:r>
        <w:rPr>
          <w:rFonts w:ascii="Courier New CYR" w:hAnsi="Courier New CYR" w:cs="Courier New CYR"/>
          <w:color w:val="000000"/>
          <w:sz w:val="20"/>
          <w:szCs w:val="20"/>
        </w:rPr>
        <w:t>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28. Дееспособность малолетних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  несовершеннолетних,  не  достигших   четырнадцати   лет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(малолетних), сделки, за исключением указанных в пункте 2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могут совершать от их имени только их родители, усыновители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опекуны.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сделкам законных представителей  несовершеннолетнего  с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  применяются  правила,  предусмотренные  пунктами  2 и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37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Малолетние  в  возрасте от шести до четырнадцати лет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 совершать: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мелкие  бытовые  сделки;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сделки,  направленные на безвозмездное получение выгоды,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требующие    нотариального   удостоверения   либо 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сделки   по   распоряжению   средствами,   предостав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 представителем или с согласия последнего третьим лицом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 цели или для свободного распоряжения.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Имущественную ответственность по сделкам малолетнего, в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  по   сделкам,  совершенным  им  самостоятельно,  несу</w:t>
      </w:r>
      <w:r>
        <w:rPr>
          <w:rFonts w:ascii="Courier New CYR" w:hAnsi="Courier New CYR" w:cs="Courier New CYR"/>
          <w:color w:val="000000"/>
          <w:sz w:val="20"/>
          <w:szCs w:val="20"/>
        </w:rPr>
        <w:t>т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родители,  усыновители  или   опекуны,   если   не   докажут, 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было нарушено не по их вине.  Эти лица в соответствии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законом также отвечают за вред, причиненный малолетними.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29. Признание гражданина недееспособным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Гражданин,  который вследствие психического расстройства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понимать  значения своих действий или руководить ими,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признан  судом  недееспособным   в   порядке, 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гражданским     процессуальным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    Над  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опека.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 имени  гражданина,  признанного  недееспособным, 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совершает  его  опекун,  учитывая  мнение такого гражданина,  а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невозможности установления его мнения - с учетом информации  о  </w:t>
      </w:r>
      <w:r>
        <w:rPr>
          <w:rFonts w:ascii="Courier New CYR" w:hAnsi="Courier New CYR" w:cs="Courier New CYR"/>
          <w:color w:val="000000"/>
          <w:sz w:val="20"/>
          <w:szCs w:val="20"/>
        </w:rPr>
        <w:t>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предпочтениях,  полученной  от  родителей  такого  гражданина,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прежних опекунов,  иных лиц, оказывавших такому гражданину услуги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  исполнявших  свои  обязанности (в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30 декабря 2012 г.  N 302-ФЗ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развитии способности гражданина,  который  был  признан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 понимать значение своих действий или руководить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лишь  при  помощи  других  лиц  суд  признает   такого </w:t>
      </w:r>
      <w:r>
        <w:rPr>
          <w:rFonts w:ascii="Courier New CYR" w:hAnsi="Courier New CYR" w:cs="Courier New CYR"/>
          <w:color w:val="000000"/>
          <w:sz w:val="20"/>
          <w:szCs w:val="20"/>
        </w:rPr>
        <w:t> 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  дееспособным  в  соответствии  с  пунктом  2 статьи 30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восстановлении способности гражданина, который был признан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 понимать значение своих действий или руководить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признает его де</w:t>
      </w:r>
      <w:r>
        <w:rPr>
          <w:rFonts w:ascii="Courier New CYR" w:hAnsi="Courier New CYR" w:cs="Courier New CYR"/>
          <w:color w:val="000000"/>
          <w:sz w:val="20"/>
          <w:szCs w:val="20"/>
        </w:rPr>
        <w:t>еспособным.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  основании  решения  суда  отменяется   установленная   над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 опека  и  в  случае  признания  гражданина  ограниченно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дееспособным устанавливается попечительство.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  в ред.  Федерального закона от 30 декабря 2012 г</w:t>
      </w:r>
      <w:r>
        <w:rPr>
          <w:rFonts w:ascii="Courier New CYR" w:hAnsi="Courier New CYR" w:cs="Courier New CYR"/>
          <w:color w:val="000000"/>
          <w:sz w:val="20"/>
          <w:szCs w:val="20"/>
        </w:rPr>
        <w:t>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 - Собрание законодательства Российской 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30. Ограничение дееспособности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Гражданин, который вследствие пристрастия к азартным играм,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злоупотребления спиртными напитками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наркотическими  средствами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ставит  свою  семью  в  тяжелое материальное положение, 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  судом  в   дееспособности   в   порядке, 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     процессуальным     законодательством.    Над  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попечител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ьство (в ред.  Федерального закона  от  30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2012  г.  N  302-ФЗ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Он вправе самостоятельно совершать мелкие бытовые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Совершать другие сделки он может лишь с  со</w:t>
      </w:r>
      <w:r>
        <w:rPr>
          <w:rFonts w:ascii="Courier New CYR" w:hAnsi="Courier New CYR" w:cs="Courier New CYR"/>
          <w:color w:val="000000"/>
          <w:sz w:val="20"/>
          <w:szCs w:val="20"/>
        </w:rPr>
        <w:t>гласия  попечителя.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Однако   такой   гражданин   самостоятельно   несет   имущественную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по совершенным им сделкам и за причиненный им вред.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  получает  и  расходует заработок,  пенсию и иные доходы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гражданина,  ограниченного 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  в  дееспособности,  в  интересах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   в  порядке,  предусмотренном  статьей  37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  Федерального закона от 30 декабря 2012 г. N 302-ФЗ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2012,  N 53,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Гражданин,  который  вследствие  психического  расстройства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понимать значение своих действий или руководить ими лишь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  других  лиц,  может быть ограничен судом в дееспособности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      установленном       гражданским       проц</w:t>
      </w:r>
      <w:r>
        <w:rPr>
          <w:rFonts w:ascii="Courier New CYR" w:hAnsi="Courier New CYR" w:cs="Courier New CYR"/>
          <w:color w:val="000000"/>
          <w:sz w:val="20"/>
          <w:szCs w:val="20"/>
        </w:rPr>
        <w:t>ессуальным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 Над ним устанавливается попечительство.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Такой  гражданин  совершает  сделки,  за  исключением  сделок,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подпунктами 1 и 4 пункта  2  статьи  26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 с письменного  согласия  попечителя.  </w:t>
      </w:r>
      <w:r>
        <w:rPr>
          <w:rFonts w:ascii="Courier New CYR" w:hAnsi="Courier New CYR" w:cs="Courier New CYR"/>
          <w:color w:val="000000"/>
          <w:sz w:val="20"/>
          <w:szCs w:val="20"/>
        </w:rPr>
        <w:t>Сделка,  совершенная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  гражданином,  действительна   также   при   ее   последующем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  одобрении  его  попечителем.  Сделки,   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подпунктами 1 и 4 пункта 2  статьи  26  настоящего  Кодекса,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 вправе совершать само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стоятельно.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Гражданин, ограниченный судом в дееспособности по  основаниям,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    настоящим    пунктом,    может     распоряжаться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выплачиваемыми на него алиментами, социальной пенсией,  возмещением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  здоровью  и  в  связи   со   смер</w:t>
      </w:r>
      <w:r>
        <w:rPr>
          <w:rFonts w:ascii="Courier New CYR" w:hAnsi="Courier New CYR" w:cs="Courier New CYR"/>
          <w:color w:val="000000"/>
          <w:sz w:val="20"/>
          <w:szCs w:val="20"/>
        </w:rPr>
        <w:t>тью   кормильца   и 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предоставляемыми на его содержание выплатами с письменного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попечителя, за исключением выплат, которые указаны  в  подпункте 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 2  статьи  26  настоящего  Кодекса  и  которыми  он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самостояте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льно. Такой гражданин вправе  распоряжаться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выплатами в течение  срока,  определенного  попечителем.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  указанными  выплатами  может   быть   прекращено 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истечения данного срока по решению попечителя.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  наличии  достаточны</w:t>
      </w:r>
      <w:r>
        <w:rPr>
          <w:rFonts w:ascii="Courier New CYR" w:hAnsi="Courier New CYR" w:cs="Courier New CYR"/>
          <w:color w:val="000000"/>
          <w:sz w:val="20"/>
          <w:szCs w:val="20"/>
        </w:rPr>
        <w:t>х   оснований   суд   по   ходатайству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 либо органа опеки и попечительства может ограничить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лишить такого гражданина права самостоятельно распоряжаться  своими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доходами, указанными в подпункте 1 пункта 2  статьи  26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Гражданин,  дееспособность  которого   ограничена  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психического  расстройства,  самостоятельно   несет   имущественную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по  сделкам,  совершенным  им  в  соответствии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статьей. За причиненный им  вред  такой  гражд</w:t>
      </w:r>
      <w:r>
        <w:rPr>
          <w:rFonts w:ascii="Courier New CYR" w:hAnsi="Courier New CYR" w:cs="Courier New CYR"/>
          <w:color w:val="000000"/>
          <w:sz w:val="20"/>
          <w:szCs w:val="20"/>
        </w:rPr>
        <w:t>анин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в соответствии с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 ред.  Федерального закона от 30 декабря 2012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 - Собрание законодательства Российской 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Если основания,  в силу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которых гражданин был  ограничен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дееспособности,    отпали,    суд    отменяет    ограничение 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дееспособности.  На основании решения суда отменяется установленное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 гражданином попечительство.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психическое  состояние  гражданина, 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ый  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психического  расстройства был в соответствии с пунктом 2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ограничен в дееспособности,  изменилось,  суд  признает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  в соответствии со статьей 29 настоящего Кодекса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отменяет  ограничение   его   дееспо</w:t>
      </w:r>
      <w:r>
        <w:rPr>
          <w:rFonts w:ascii="Courier New CYR" w:hAnsi="Courier New CYR" w:cs="Courier New CYR"/>
          <w:color w:val="000000"/>
          <w:sz w:val="20"/>
          <w:szCs w:val="20"/>
        </w:rPr>
        <w:t>собности.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  введен  Федеральным законом от 30 декабря 2012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 - Собрание законодательства Российской 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31. Опека и попечительство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Опека  и  попечительство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для защиты прав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  недееспособных  или  неполностью  дееспособных  граждан.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Опека  и  попечительство  над  несовершеннолетними  устанавливаются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в  целях  их  воспитания.  Соответствующие  этому  права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    опе</w:t>
      </w:r>
      <w:r>
        <w:rPr>
          <w:rFonts w:ascii="Courier New CYR" w:hAnsi="Courier New CYR" w:cs="Courier New CYR"/>
          <w:color w:val="000000"/>
          <w:sz w:val="20"/>
          <w:szCs w:val="20"/>
        </w:rPr>
        <w:t>кунов   и   попечителей   определяются   семейным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(в ред.  Федерального закона от 24 апреля 2008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49-ФЗ - Собрание законодательства Российской Федерации,  2008,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17, ст. 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Опекуны  и  попечители  выступают в защиту прав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интересов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подопечных в отношениях с любыми лицами, в том числе в судах,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специального полномочия.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Опека    и    попечительство    над     несовершеннолетними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  при  отсутствии  у  них  родителей,  усыновителей,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лишении судом родителей родительских прав, а также в случаях,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   граждане   по  иным  причинам  остались  без  родительского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попечения,  в частности когда родители уклоняются от их  воспитания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защиты их прав и интересов.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 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ям,  возникающим  в   связи   с   установлением,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   и  прекращением  опеки  или  попечительства  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урегулированным   настоящим   Кодексом,    применяются   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"Об опеке и попечительстве" и иные принятые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 с ним нормативные правовые акты 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4 введен Федеральным законом от 24 апреля 2008 г.  N 49-ФЗ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 законодательства Российской Федерации,  2008,  N  17,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32. Опека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Опека   устана</w:t>
      </w:r>
      <w:r>
        <w:rPr>
          <w:rFonts w:ascii="Courier New CYR" w:hAnsi="Courier New CYR" w:cs="Courier New CYR"/>
          <w:color w:val="000000"/>
          <w:sz w:val="20"/>
          <w:szCs w:val="20"/>
        </w:rPr>
        <w:t>вливается   над   малолетними,  а  также  над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  признанными    судом    недееспособными   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психического расстройства.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Опекуны являются представителями подопечных в силу закона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совершают от их имени и в их интересах все необ</w:t>
      </w:r>
      <w:r>
        <w:rPr>
          <w:rFonts w:ascii="Courier New CYR" w:hAnsi="Courier New CYR" w:cs="Courier New CYR"/>
          <w:color w:val="000000"/>
          <w:sz w:val="20"/>
          <w:szCs w:val="20"/>
        </w:rPr>
        <w:t>ходимые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33. Попечительство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Попечительство устанавливается  над  несовершеннолетними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возрасте   от   четырнадцати  до  восемнадцати  лет,  а  также  над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 ограниченными   судом   в   дееспособности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  закона  от  30  декабря  2012 г.  N 302-ФЗ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Попечители дают согласие на совершение тех сделок,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граждане,  находящиеся под  попечительством,  не  вправе 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Попечители    несовершеннолетних    граждан     и     граждан,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дееспособность   которых   ограничена    вследствие    психического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расстройства, оказывают подопечным содействие в  осуществлении 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своих прав и  исполнении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а  также  охраняют  их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злоупотреблений со стороны третьих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 ред.  Федерального закона от 30 декабря 2012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 - Собрание законодательства Российской 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34. Органы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опеки и попечительства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Органами    опеки    и   попечительства   являются   органы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субъекта Российской Федерации. Органами опеки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попечительства  являются  также органы местного самоуправления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 законом субъ</w:t>
      </w:r>
      <w:r>
        <w:rPr>
          <w:rFonts w:ascii="Courier New CYR" w:hAnsi="Courier New CYR" w:cs="Courier New CYR"/>
          <w:color w:val="000000"/>
          <w:sz w:val="20"/>
          <w:szCs w:val="20"/>
        </w:rPr>
        <w:t>екта Российской  Федерации  они  наделены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полномочиями   по   опеке   и   попечительству 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 (в ред.  Федерального закона  от  29  декабря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258-ФЗ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1,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21; Федерального закона от 2 июля 2013 г. N 167-ФЗ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Вопросы организации   и   деятельности   органов    опеки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  по осуществлению опеки и попечительства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над детьми,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оставшимися  без  попечения   родителей,   определяются 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   Семейным  кодексом  Российской  Федерации,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6  октября  1999  года  N  184-ФЗ  "Об  общих  принципах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законодательных  (представ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ительных)  и  исполнительных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государственной  власти  субъектов  Российской  Федерации",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  от  6  октября  2003  года  N 131-ФЗ "Об общих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принципах  организации   местного   самоуправления   в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Федерации",   иными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законами  и  законами  субъектов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(абзац введен Федеральным законом  от  2 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167-ФЗ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27, ст. 3459).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Полномочия органа   опеки   и   попечительств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   в  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 возлагаются  на  орган,  который  установил  опеку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попечительство.   При   перемене   места   жительства   подопечного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органа опеки и попечительства возлагаются на орган опеки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  попечительства по новому месту </w:t>
      </w:r>
      <w:r>
        <w:rPr>
          <w:rFonts w:ascii="Courier New CYR" w:hAnsi="Courier New CYR" w:cs="Courier New CYR"/>
          <w:color w:val="000000"/>
          <w:sz w:val="20"/>
          <w:szCs w:val="20"/>
        </w:rPr>
        <w:t>жительства подопечного в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 Федеральным законом "Об опеке и попечительстве" (абзац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24 апреля 2008 г.  N 49-ФЗ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17, ст. 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Суд  обязан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течение  трех  дней со времени вступления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законную силу решения о признании гражданина недееспособным или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ограничении  его  дееспособности  сообщить  об  этом органу опеки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  по   месту   жительства   такого   гражданина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над ним опеки или попечительства.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Орган опеки и попечительства по месту жительства подопечных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 надзор за деятельностью их опекунов и попечителей.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35. Опекуны и попечители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Опекун   или   попечитель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назначается   органом  опеки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 по месту жительства лица,  нуждающегося в опеке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попечительстве, в течение месяца с момента, когда указанным органам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стало   известно   о   необходимости   установления    опеки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 над гражданином.  При наличии заслуживающих внимания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опекун или попечитель  может  быть  назначен  органом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опеки  и  попечительства  по месту жительства опекуна (попечителя).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лицу,  нуждающемуся в  опеке  или  попечительст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ве,  в 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  не назначен опекун или попечитель,  исполнение обязанностей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опекуна или  попечителя  временно  возлагается  на  орган  опеки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Назначение опекуна или попечителя может быть оспорено  в  суде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заинтересованными ли</w:t>
      </w:r>
      <w:r>
        <w:rPr>
          <w:rFonts w:ascii="Courier New CYR" w:hAnsi="Courier New CYR" w:cs="Courier New CYR"/>
          <w:color w:val="000000"/>
          <w:sz w:val="20"/>
          <w:szCs w:val="20"/>
        </w:rPr>
        <w:t>цами (в ред.  Федерального закона от 18 декабря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231-ФЗ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N 52, ст. 5497).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Опекунами   и   попечителями   могут   назначаться   только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совершеннолетние  дееспособные  граждане.  Не  мо</w:t>
      </w:r>
      <w:r>
        <w:rPr>
          <w:rFonts w:ascii="Courier New CYR" w:hAnsi="Courier New CYR" w:cs="Courier New CYR"/>
          <w:color w:val="000000"/>
          <w:sz w:val="20"/>
          <w:szCs w:val="20"/>
        </w:rPr>
        <w:t>гут быть назначены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опекунами и попечителями граждане,  лишенные родительских  прав,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граждане,   имеющие   на   момент  установления  опеки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 судимость за умышленное  преступление  против  жизни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здоровья граждан (в ред.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 от 24 апреля 2008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49-ФЗ - Собрание законодательства Российской Федерации, 2008,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17, ст. 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Опекун или попечитель может  быть  назначен  только  с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согласия.  При  этом  должны  учитываться  его  нравственные и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личные качества,  способность к выполнению обязанностей опекуна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попечителя,  отношения, существующие между ним и лицом, нуждающимся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опеке или  попечительстве,  а  если  это  возможно  -  и  желание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Недееспособным или  не  полност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ью  дееспособным  гражданам,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помещенным  под  надзор в образовательные организации,  медицинские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организации,  оказывающие социальные услуги, или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в  том  числе  в организации для детей-сирот и детей,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оставшихся без  </w:t>
      </w:r>
      <w:r>
        <w:rPr>
          <w:rFonts w:ascii="Courier New CYR" w:hAnsi="Courier New CYR" w:cs="Courier New CYR"/>
          <w:color w:val="000000"/>
          <w:sz w:val="20"/>
          <w:szCs w:val="20"/>
        </w:rPr>
        <w:t>попечения  родителей,  опекуны  или  попечители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назначаются.   Исполнение  обязанностей  опекунов  или  попечителей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возлагается на указанные организации (в ред.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  апреля  2008 г.  N 49-ФЗ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17, ст. 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36. Исполнение   опекунами   и   попечителями   своих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обязанностей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Обязанности   по   опеке   и   попечительству   исполняются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безвозмездно, кроме случаев,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2. Опекуны  и  попечители  несовершеннолетних  граждан обязаны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проживать совместно со своими  подопечными.  Раздельное  проживание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 с подопечным,  достигшим шестнадцати лет,  допускается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органа опеки и попечительства при условии,</w:t>
      </w:r>
      <w:r>
        <w:rPr>
          <w:rFonts w:ascii="Courier New CYR" w:hAnsi="Courier New CYR" w:cs="Courier New CYR"/>
          <w:color w:val="000000"/>
          <w:sz w:val="20"/>
          <w:szCs w:val="20"/>
        </w:rPr>
        <w:t>  что  это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отразится  неблагоприятно  на  воспитании и защите прав и интересов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Опекуны и   попечители   обязаны   извещать   органы  опеки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 о перемене места жительства.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Опекуны  и попечители обязаны заботиться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содержании своих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подопечных,  об обеспечении их уходом и лечением, защищать их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интересы.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Опекуны и попечители несовершеннолетних должны  заботиться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обучении и воспитании.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Опекуны и попечители  заботятся  о  развитии  (восстановл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способности    гражданина,   дееспособность   которого   ограничена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 психического расстройства,  или гражданина,  признанного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 понимать значение своих действий или руководить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(абзац введен Федеральным законом от 30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 2012 г.  N 302-ФЗ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53,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Опекуны и  попечители исполняют свои функции,  учитывая мнение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подопечного,  а при  невозможности  его  установления  -  с  учетом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информации о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предпочтениях   подопечного,   полученной   от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родителей,  прежних  опекунов,  иных лиц,  оказывавших ему услуги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   исполнявших   свои   обязанности   (абзац  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30  декабря  2012 г.  N 302-ФЗ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Обязанности,  указанные  в  пункте  3 настоящей статьи,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возлагаются на попечителей совершеннолетних  граждан,  ограниченных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   в   дееспособности,  за  исключением  попечителей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  граждан,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ограниченных  судом  в   дееспособности   вследствие   психического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расстройства  (в ред.  Федерального закона от 30 декабря 2012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 - Собрание законодательства Российской 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Если  основания,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в  силу  которых  гражданин  был  признан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  или  ограниченно дееспособным,  отпали,  опекун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 обязан   ходатайствовать   перед   судом   о   признании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 дееспособным и о снятии с него опеки или попечительства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от 30  декабря  2012  г.  N  302-ФЗ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53,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основания,  в силу которых гражданин,  который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психического  расстройства  может  понимать значение св</w:t>
      </w:r>
      <w:r>
        <w:rPr>
          <w:rFonts w:ascii="Courier New CYR" w:hAnsi="Courier New CYR" w:cs="Courier New CYR"/>
          <w:color w:val="000000"/>
          <w:sz w:val="20"/>
          <w:szCs w:val="20"/>
        </w:rPr>
        <w:t>оих действий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руководить  ими  при  помощи  других  лиц,  был  ограничен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дееспособности,  изменились,  попечитель  обязан обратиться в суд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об отмене ограничения дееспособности подопечного  или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признании  его  недееспособным в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3 статьи 30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(абзац введен Федеральным законом от 30  декабря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302-ФЗ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37. Распоряжение имуществом подопечного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Опекун или попечитель распоряжается доходами подопечного,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доходами,  причитающимися подопечному от  управления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 за  исключением  доходов,  которыми  подопечный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самостоятельно, исключительно в интересах п</w:t>
      </w:r>
      <w:r>
        <w:rPr>
          <w:rFonts w:ascii="Courier New CYR" w:hAnsi="Courier New CYR" w:cs="Courier New CYR"/>
          <w:color w:val="000000"/>
          <w:sz w:val="20"/>
          <w:szCs w:val="20"/>
        </w:rPr>
        <w:t>одопечного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с  предварительного  разрешения  органа  опеки и попечительства.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Суммы алиментов,  пенсий,  пособий,  возмещения  вреда  здоровью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вреда,   понесенного  в  случае  смерти  кормильца,  а  также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выплачиваемые на содержание подопечного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средства,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доходов,  которыми  подопечный вправе распоряжаться самостоятельно,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зачислению  на  отдельный  номинальный  счет,  открываемый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опекуном  или  попечителем  в  соответствии  с главой 45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   и   расходуютс</w:t>
      </w:r>
      <w:r>
        <w:rPr>
          <w:rFonts w:ascii="Courier New CYR" w:hAnsi="Courier New CYR" w:cs="Courier New CYR"/>
          <w:color w:val="000000"/>
          <w:sz w:val="20"/>
          <w:szCs w:val="20"/>
        </w:rPr>
        <w:t>я    опекуном    или    попечителем  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  разрешения органа опеки и попечительства.  Опекун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попечитель предоставляет отчет о расходовании сумм, зачисляемых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отдельный номинальный счет, в порядке, установленном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"</w:t>
      </w:r>
      <w:r>
        <w:rPr>
          <w:rFonts w:ascii="Courier New CYR" w:hAnsi="Courier New CYR" w:cs="Courier New CYR"/>
          <w:color w:val="000000"/>
          <w:sz w:val="20"/>
          <w:szCs w:val="20"/>
        </w:rPr>
        <w:t>Об опеке и попечительстве" (в ред. 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декабря 2012 г.  N 302-ФЗ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Опекун не вправе  без  предварительного  разрешения 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опеки и попечительства 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ршать, а попечитель - давать согласие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сделок по отчуждению,  в том числе  обмену  или  дарению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подопечного,  сдаче его внаем (в аренду), в безвозмездное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пользование или в залог,  сделок,  влекущих отказ от  принадлежащих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подопечному прав,  раздел его имущества или выдел из него долей,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любых  других  действий,   влекущих   уменьшение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  (в  ред.  Федерального закона от 30 декабря 2012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 - Собрание законодательства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управления   имуществом    подопечного    определяется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  "Об   опеке   и   попечительстве"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24  апреля  2008  г.  N  49-ФЗ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2008, N 17, ст. 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Опекун,  попечитель,  их супруги и близкие родственники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совершать  сделки  с  подопечным,  за  исключением передачи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подопечному  в  качестве  дара   или   в   безвозмездное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, а также представлять подопечного при заключении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ведении судебных дел между подопечным и  супругом  опекуна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 и их близкими родственниками.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Опекун  распоряжается  имуществом  гражданина,  признанного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  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вываясь   на   мнении   подопечного,   а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установления его мнения - с учетом информации  о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предпочтениях,  полученной  от  родителей  такого  гражданина,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прежних опекунов,  иных лиц, оказывавших такому гражданину услуги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 исполнявших  свои   обязанности   (пункт   4 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30  декабря  2012 г.  N 302-ФЗ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53, ст. 7627).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38. Доверительное управление имуществом подо</w:t>
      </w:r>
      <w:r>
        <w:rPr>
          <w:rFonts w:ascii="Courier New CYR" w:hAnsi="Courier New CYR" w:cs="Courier New CYR"/>
          <w:color w:val="000000"/>
          <w:sz w:val="20"/>
          <w:szCs w:val="20"/>
        </w:rPr>
        <w:t>печного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  необходимости  постоянного  управления  недвижимым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ценным движимым имуществом подопечного орган опеки и попечительства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  с  управляющим,  определенным  этим  органом,  договор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доверительном управлении таким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имуществом. В этом случае опекун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  сохраняет  свои  полномочия  в отношении того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подопечного, которое не передано в доверительное управление.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осуществлении   управляющим   правомочий   по   управлению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 подопечного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  управляющего  распространяется  действие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правил,  предусмотренных  пунктами  2  и  3  статьи  37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Доверительное     управление     имуществом     подопечного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 по основаниям, предусмотренным законом для прекращен</w:t>
      </w:r>
      <w:r>
        <w:rPr>
          <w:rFonts w:ascii="Courier New CYR" w:hAnsi="Courier New CYR" w:cs="Courier New CYR"/>
          <w:color w:val="000000"/>
          <w:sz w:val="20"/>
          <w:szCs w:val="20"/>
        </w:rPr>
        <w:t>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о доверительном управлении имуществом,  а также в случаях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опеки и попечительства.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39. Освобождение  и отстранение опекунов и попечителей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 исполнения ими своих обязанностей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Орган   опеки  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попечительства  освобождает  опекуна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  от  исполнения  им   своих   обязанностей   в   случаях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возвращения несовершеннолетнего его родителям или его усыновления.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помещении  подопечного  под   надзор   в   образовательную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ю,   медицинскую  организацию,  организацию,  оказывающую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социальные услуги,  или иную организацию, в том числе в организацию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детей-сирот и детей,  оставшихся без попечения родителей, орган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опеки и попечительства освобождает ранее  назначенных  опекуна</w:t>
      </w:r>
      <w:r>
        <w:rPr>
          <w:rFonts w:ascii="Courier New CYR" w:hAnsi="Courier New CYR" w:cs="Courier New CYR"/>
          <w:color w:val="000000"/>
          <w:sz w:val="20"/>
          <w:szCs w:val="20"/>
        </w:rPr>
        <w:t>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  от  исполнения  ими  своих  обязанностей,  если  это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 интересам подопечного (в ред.  Федерального закона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  апреля  2008 г.  N 49-ФЗ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17, ст. 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Опек</w:t>
      </w:r>
      <w:r>
        <w:rPr>
          <w:rFonts w:ascii="Courier New CYR" w:hAnsi="Courier New CYR" w:cs="Courier New CYR"/>
          <w:color w:val="000000"/>
          <w:sz w:val="20"/>
          <w:szCs w:val="20"/>
        </w:rPr>
        <w:t>ун,  попечитель  могут  быть  освобождены от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обязанностей по их просьбе.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Опекун или  попечитель  может  быть  освобожден  от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обязанностей по инициативе органа опеки  и  попечительства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  возникновения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противоречий  между интересами подопечного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интересами опекуна или попечителя, в том числе временно.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  ред.  Федерального закона от 24 апреля 2008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49-ФЗ - Собрание законодательства Российской Федерации, 2008, N 17,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1756)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3. В случаях ненадлежащего выполнения опекуном или попечителем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лежащих на нем обязанностей, в том числе при использовании им опеки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попечительства в корыстных целях или при оставлении подопечного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 надзора  и  необходимой  помощи,  орган опеки и попе</w:t>
      </w:r>
      <w:r>
        <w:rPr>
          <w:rFonts w:ascii="Courier New CYR" w:hAnsi="Courier New CYR" w:cs="Courier New CYR"/>
          <w:color w:val="000000"/>
          <w:sz w:val="20"/>
          <w:szCs w:val="20"/>
        </w:rPr>
        <w:t>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отстранить  опекуна  или  попечителя  от   исполнения   этих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 и  принять необходимые меры для привлечения виновного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к установленной законом ответственности.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40. Прекращение опеки и попечительства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1. Опека и  попечительство  над  совершеннолетними  гражданами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прекращаются   в   случаях  вынесения  судом  решения  о  признании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подопечного дееспособным или отмены ограничений его  дееспособности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заявлению опекуна, попечителя или органа опеки и по</w:t>
      </w:r>
      <w:r>
        <w:rPr>
          <w:rFonts w:ascii="Courier New CYR" w:hAnsi="Courier New CYR" w:cs="Courier New CYR"/>
          <w:color w:val="000000"/>
          <w:sz w:val="20"/>
          <w:szCs w:val="20"/>
        </w:rPr>
        <w:t>печительства.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 достижении малолетним подопечным четырнадцати лет  опека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  ним  прекращается,  а  гражданин,  осуществлявший 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опекуна,    становится    попечителем    несовершеннолетнего  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 решения об этом.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3. Попечительство  над  несовершеннолетним  прекращается 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особого   решения   по   достижении  несовершеннолетним  подопечным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восемнадцати лет,  а также при вступлении его в  брак  и  в 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   приобретения   им  полной  дееспособности  до  </w:t>
      </w:r>
      <w:r>
        <w:rPr>
          <w:rFonts w:ascii="Courier New CYR" w:hAnsi="Courier New CYR" w:cs="Courier New CYR"/>
          <w:color w:val="000000"/>
          <w:sz w:val="20"/>
          <w:szCs w:val="20"/>
        </w:rPr>
        <w:t>достижения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совершеннолетия (пункт 2 статьи 21 и статья 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41. Патронаж над совершеннолетними дееспособными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гражданами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Над  совершеннолетним дееспособным гражданином,  который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состоянию  здоровья  не  способен  </w:t>
      </w: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  осуществлять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защищать  свои  права  и  исполнять  свои  обязанности, 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 патронаж.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 течение   месяца  со  дня  выявления  совершеннолетнего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дееспособного гражданина,  который по состоянию здоровья  не 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  осуществлять и защищать свои права и исполнять свои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обязанности,  ему  назначается  органом  опеки   и   попечительства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помощник.  Помощник может быть назначен с его согласия в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а также с  согласия  в  письменной  форме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гражданина,  над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    устанавливается    патронаж.    Работник    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осуществляющей    социальное     обслуживание     совершеннолетнего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дееспособного  гражданина,  нуждающегося  в  установлении  над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патронажа, не может быть назначен </w:t>
      </w:r>
      <w:r>
        <w:rPr>
          <w:rFonts w:ascii="Courier New CYR" w:hAnsi="Courier New CYR" w:cs="Courier New CYR"/>
          <w:color w:val="000000"/>
          <w:sz w:val="20"/>
          <w:szCs w:val="20"/>
        </w:rPr>
        <w:t>помощником такого гражданина.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Помощник    совершеннолетнего    дееспособного  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совершает  действия  в  интересах  гражданина,   находящегося  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патронажем,   на   основании  заключаемых  с  этим  лицом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поручения,  договора д</w:t>
      </w:r>
      <w:r>
        <w:rPr>
          <w:rFonts w:ascii="Courier New CYR" w:hAnsi="Courier New CYR" w:cs="Courier New CYR"/>
          <w:color w:val="000000"/>
          <w:sz w:val="20"/>
          <w:szCs w:val="20"/>
        </w:rPr>
        <w:t>оверительного управления имуществом или 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 опеки и попечительства обязан  осуществлять  контроль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  исполнением    помощником   совершеннолетнего   дееспособного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гражданина  своих  обязанностей   и   извещать   находящегося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патронажем  гражданина  о  нарушениях,  допущенных его помощником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  основанием  для  расторжения  заключенных  между   ними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поручения,  договора доверительного управления имуществом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иного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Патронаж  над 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совершеннолетним  дееспособным  гражданином,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  в  соответствии  с  пунктом  1   настоящей 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  в  связи с прекращением договора поручения,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доверительного  управления  имуществом  или   иного   договора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иям, предусмотренным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41 в ред.  Федерального закона от 24 апреля 2008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49-ФЗ - Собрание законодательства Российской Федерации, 2008, N 17,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1756)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42. Признание гражданина безвестно отсутствующим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Гражданин может быть по заявлению заинтересованных лиц признан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  безвестно  отсутствующим,  если  в  течение года в месте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нет сведений о месте его пребывания.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невозможности установить день получения последних сведений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от</w:t>
      </w:r>
      <w:r>
        <w:rPr>
          <w:rFonts w:ascii="Courier New CYR" w:hAnsi="Courier New CYR" w:cs="Courier New CYR"/>
          <w:color w:val="000000"/>
          <w:sz w:val="20"/>
          <w:szCs w:val="20"/>
        </w:rPr>
        <w:t>сутствующем началом исчисления срока для признания безвестного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отсутствия  считается  первое  число месяца,  следующего за тем,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были получены последние сведения об  отсутствующем,  а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невозможности  установить  этот  месяц  -  первое января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43.  Последствия признания гражданина безвестно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отсутствующим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 гражданина,  признанного безвестно отсутствующим,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необходимости постоянного управления им передается на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>  суда   лицу,   которое   определяется   органом  опеки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попечительства и действует на основании  договора  о  доверительном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управлении, заключаемого с этим органом.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 этого  имущества  выдается  содержание  гражданам,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безвестно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отсутствующий    обязан    содержать,   и   погашается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задолженность по другим обязательствам безвестно отсутствующего.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Орган  опеки  и попечительства может и до истечения года со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получения сведений о месте пребывания отсутствующего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назначить управляющего его 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Последствия  признания  лица  безвестно  отсутствующим,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настоящей статьей, определяются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44. Отмена решения о  признании  гражданина  безвестно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отсутст</w:t>
      </w:r>
      <w:r>
        <w:rPr>
          <w:rFonts w:ascii="Courier New CYR" w:hAnsi="Courier New CYR" w:cs="Courier New CYR"/>
          <w:color w:val="000000"/>
          <w:sz w:val="20"/>
          <w:szCs w:val="20"/>
        </w:rPr>
        <w:t>вующим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явки или  обнаружения  места  пребывания  гражданина,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признанного   безвестно   отсутствующим,  суд  отменяет  решение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 его безвестно отсутствующим.  На основании  решения  суда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отменяется управление имуществом </w:t>
      </w:r>
      <w:r>
        <w:rPr>
          <w:rFonts w:ascii="Courier New CYR" w:hAnsi="Courier New CYR" w:cs="Courier New CYR"/>
          <w:color w:val="000000"/>
          <w:sz w:val="20"/>
          <w:szCs w:val="20"/>
        </w:rPr>
        <w:t>этого гражданина.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45. Объявление гражданина умершим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  может быть объявлен судом умершим,  если в месте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жительства нет сведений о месте его пребывания в  течение  пяти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лет,  а  если  он пропал без вести при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ах,  угрожавших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смертью  или  дающих   основание   предполагать   его   гибель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несчастного случая, - в течение шести месяцев.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Военнослужащий или иной гражданин,  пропавший без  вести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с военными действиями,  может быть о</w:t>
      </w:r>
      <w:r>
        <w:rPr>
          <w:rFonts w:ascii="Courier New CYR" w:hAnsi="Courier New CYR" w:cs="Courier New CYR"/>
          <w:color w:val="000000"/>
          <w:sz w:val="20"/>
          <w:szCs w:val="20"/>
        </w:rPr>
        <w:t>бъявлен судом умершим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 чем по истечении двух лет со дня окончания военных действий.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Днем смерти  гражданина,  объявленного  умершим,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  вступления  в  законную  силу  решения суда об объявлении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умершим.  </w:t>
      </w:r>
      <w:r>
        <w:rPr>
          <w:rFonts w:ascii="Courier New CYR" w:hAnsi="Courier New CYR" w:cs="Courier New CYR"/>
          <w:color w:val="000000"/>
          <w:sz w:val="20"/>
          <w:szCs w:val="20"/>
        </w:rPr>
        <w:t>В случае объявления умершим  гражданина,  пропавшего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вести при обстоятельствах,  угрожавших смертью или дающих основание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предполагать его гибель от определенного  несчастного  случая,  суд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признать днем смерти этого гражданина день его предполаг</w:t>
      </w:r>
      <w:r>
        <w:rPr>
          <w:rFonts w:ascii="Courier New CYR" w:hAnsi="Courier New CYR" w:cs="Courier New CYR"/>
          <w:color w:val="000000"/>
          <w:sz w:val="20"/>
          <w:szCs w:val="20"/>
        </w:rPr>
        <w:t>аемой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гибели  и  указать  момент  его  предполагаемой  гибели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марта  2016  г.  N  79-ФЗ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14, ст. 1909).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46. Последствия явки гражданина, объяв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ленного умершим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случае явки или обнаружения места пребывания гражданина,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объявленного  умершим,  суд  отменяет  решение  об  объявлении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умершим.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Независимо  от   времени   своей   явки   гражданин 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потребовать  от  любого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лица  возврата  сохранившегося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которое  безвозмездно  перешло  к  этому  лицу   после   объявления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умершим, за исключением случаев, предусмотренных пунктом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статьи 302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Лица, к  которым  имущество гражданина,</w:t>
      </w:r>
      <w:r>
        <w:rPr>
          <w:rFonts w:ascii="Courier New CYR" w:hAnsi="Courier New CYR" w:cs="Courier New CYR"/>
          <w:color w:val="000000"/>
          <w:sz w:val="20"/>
          <w:szCs w:val="20"/>
        </w:rPr>
        <w:t>  объявленного умершим,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перешло  по  возмездным  сделкам,  обязаны   возвратить   ему 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 если доказано, что, приобретая имущество, они знали,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гражданин,   объявленный   умершим,   находится   в   живых. 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  возврата  так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имущества в натуре возмещается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47. Регистрация актов гражданского состояния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Государственной   регистрации   подлежат   следующие   акты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состояния: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рождение;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заключение брака;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3) расторжение брака;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усыновление (удочерение);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установление отцовства;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перемена имени;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смерть гражданина.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Регистрация   актов   гражданского  состояния  производится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записи  актов  гражданского  состояния </w:t>
      </w:r>
      <w:r>
        <w:rPr>
          <w:rFonts w:ascii="Courier New CYR" w:hAnsi="Courier New CYR" w:cs="Courier New CYR"/>
          <w:color w:val="000000"/>
          <w:sz w:val="20"/>
          <w:szCs w:val="20"/>
        </w:rPr>
        <w:t>  путем   внесения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  записей  в  книги  регистрации  актов гражданского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  (актовые  книги)  и  выдачи  гражданам  свидетельств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этих записей.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Исправление  и   изменение   записей   актов   гражданского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</w:t>
      </w:r>
      <w:r>
        <w:rPr>
          <w:rFonts w:ascii="Courier New CYR" w:hAnsi="Courier New CYR" w:cs="Courier New CYR"/>
          <w:color w:val="000000"/>
          <w:sz w:val="20"/>
          <w:szCs w:val="20"/>
        </w:rPr>
        <w:t>  производятся органом записи актов гражданского состояния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наличии  достаточных  оснований  и  отсутствии   спора 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заинтересованными 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наличии спора между заинтересованными лицами  либо  отказе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записи  актов  гражданского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состояния  в  исправлении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изменении записи спор разрешается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Аннулирование и   восстановление  записей  актов  гражданского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 производятся органом записи актов гражданского  состояния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решения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Органы,  ос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уществляющие  регистрацию   актов   гражданского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состояния,  порядок  регистрации  этих  актов,  порядок  изменения,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восстановления   и   аннулирования   записей   актов   гражданского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состояния,  формы  актовых  книг и свидетельств,  а также порядок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</w:t>
      </w:r>
      <w:r>
        <w:rPr>
          <w:rFonts w:ascii="Courier New CYR" w:hAnsi="Courier New CYR" w:cs="Courier New CYR"/>
          <w:color w:val="000000"/>
          <w:sz w:val="20"/>
          <w:szCs w:val="20"/>
        </w:rPr>
        <w:t>ки  хранения  актовых  книг  определяются   законом   об   актах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состояния.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4. Юридические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1.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Основные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48. Понятие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Юридическим лицом  признается  организация,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которая 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обособленное имущество и отвечает им по своим обязательствам,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своего имени приобретать  и  осуществлять  гражданские  права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нести гражданские обязанности, быть истцом и ответчиком в суде.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Юридическое лицо  должно  быть  з</w:t>
      </w:r>
      <w:r>
        <w:rPr>
          <w:rFonts w:ascii="Courier New CYR" w:hAnsi="Courier New CYR" w:cs="Courier New CYR"/>
          <w:color w:val="000000"/>
          <w:sz w:val="20"/>
          <w:szCs w:val="20"/>
        </w:rPr>
        <w:t>арегистрировано  в  едином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   реестре    юридических    лиц    в    одной  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организационно-правовых форм, предусмотренных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 юридическим лицам, на  имущество  которых  их  учредители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  вещные  права,  отно</w:t>
      </w:r>
      <w:r>
        <w:rPr>
          <w:rFonts w:ascii="Courier New CYR" w:hAnsi="Courier New CYR" w:cs="Courier New CYR"/>
          <w:color w:val="000000"/>
          <w:sz w:val="20"/>
          <w:szCs w:val="20"/>
        </w:rPr>
        <w:t>сятся  государственные  и  муниципальные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унитарные предприятия, а также учреждения.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юридическим лицам, в отношении которых  их  участники  имеют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корпоративные   права,    относятся    корпоративные   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65-1).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Правовое положение Центрального банка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(Банка России) определяется  Конституцией  Российской  Федерации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законом о Центральном банке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48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49. Правоспособность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Юридическое   лицо   может   иметь    гражданские   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соответствующие   целям   деятельности,   предусмотренным   в   </w:t>
      </w:r>
      <w:r>
        <w:rPr>
          <w:rFonts w:ascii="Courier New CYR" w:hAnsi="Courier New CYR" w:cs="Courier New CYR"/>
          <w:color w:val="000000"/>
          <w:sz w:val="20"/>
          <w:szCs w:val="20"/>
        </w:rPr>
        <w:t>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учредительном документе (статья  52),  и  нести  связанные  с  этой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обязанности (в ред. Федерального закона от 5 мая 2014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99-ФЗ - Собрание законодательства Российской Федерации, 2014,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Коммерческие организации,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унитарных предприятий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иных видов  организаций,  предусмотренных  законом,  могут  иметь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гражданские права и нести гражданские обязанности,  необходимые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любых видов деятельности, не запрещенных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едусмотренных законом,  юридическое  лицо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заниматься  отдельными  видами  деятельности  только  на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специального разрешения  (лицензии),  членства  в  саморегулируемой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  или    выданного    саморегулируемой    организацией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</w:t>
      </w:r>
      <w:r>
        <w:rPr>
          <w:rFonts w:ascii="Courier New CYR" w:hAnsi="Courier New CYR" w:cs="Courier New CYR"/>
          <w:color w:val="000000"/>
          <w:sz w:val="20"/>
          <w:szCs w:val="20"/>
        </w:rPr>
        <w:t>детельства  о  допуске  к  определенному  виду  работ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Юридическое лицо может быть  ограничено  в  правах  л</w:t>
      </w:r>
      <w:r>
        <w:rPr>
          <w:rFonts w:ascii="Courier New CYR" w:hAnsi="Courier New CYR" w:cs="Courier New CYR"/>
          <w:color w:val="000000"/>
          <w:sz w:val="20"/>
          <w:szCs w:val="20"/>
        </w:rPr>
        <w:t>ишь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   и   в   порядке,   предусмотренных  законом.  Решение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ограничении прав может быть оспорено юридическим лицом  в  суде 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18 декабря 2006 г. N 231-ФЗ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2006, </w:t>
      </w:r>
      <w:r>
        <w:rPr>
          <w:rFonts w:ascii="Courier New CYR" w:hAnsi="Courier New CYR" w:cs="Courier New CYR"/>
          <w:color w:val="000000"/>
          <w:sz w:val="20"/>
          <w:szCs w:val="20"/>
        </w:rPr>
        <w:t>N 52, ст. 5497).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Правоспособность  юридического  лица  возникает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 в единый государственный реестр юридических лиц сведений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создании и прекращается в момент внесения  в  указанный 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его прекращении.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 юридического лица осуществлять деятельность, для занятия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необходимо получение  специального  разрешения  (лицензии),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членство в саморегулируемой организации или получение свидетельства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саморегулируемой организации о допуске к определенному виду</w:t>
      </w:r>
      <w:r>
        <w:rPr>
          <w:rFonts w:ascii="Courier New CYR" w:hAnsi="Courier New CYR" w:cs="Courier New CYR"/>
          <w:color w:val="000000"/>
          <w:sz w:val="20"/>
          <w:szCs w:val="20"/>
        </w:rPr>
        <w:t>  работ,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возникает с момента получения такого разрешения  (лицензии)  или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в нем срок либо с момента вступления юридического лица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саморегулируемую   организацию    или    выдачи    саморегулируемой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 свидетельства о допуске к опре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деленному виду  работ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  при  прекращении  действия   разрешения   (лицензии),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членства   в    саморегулируемой    организации    или    выданного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саморегулируемой   организацией   свидетельства   о    допуске 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определенному виду работ.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(Пункт 3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Гражданско-правовое  положение юридических лиц и порядок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гражданском обороте  (статья  2)  рег</w:t>
      </w:r>
      <w:r>
        <w:rPr>
          <w:rFonts w:ascii="Courier New CYR" w:hAnsi="Courier New CYR" w:cs="Courier New CYR"/>
          <w:color w:val="000000"/>
          <w:sz w:val="20"/>
          <w:szCs w:val="20"/>
        </w:rPr>
        <w:t>улируются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Кодексом.  Особенности  гражданско-правового  положения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отдельных организационно-правовых форм,  видов и типов, а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  лиц,   созданных  для  осуществления  деятельности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 сферах,  определяю</w:t>
      </w:r>
      <w:r>
        <w:rPr>
          <w:rFonts w:ascii="Courier New CYR" w:hAnsi="Courier New CYR" w:cs="Courier New CYR"/>
          <w:color w:val="000000"/>
          <w:sz w:val="20"/>
          <w:szCs w:val="20"/>
        </w:rPr>
        <w:t>тся  настоящим   Кодексом, 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  иными  правовыми  актами  (пункт  4  введен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мая  2014  г.  N  99-ФЗ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2014,  N 19,  ст.  2304; в ред.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6 апр</w:t>
      </w:r>
      <w:r>
        <w:rPr>
          <w:rFonts w:ascii="Courier New CYR" w:hAnsi="Courier New CYR" w:cs="Courier New CYR"/>
          <w:color w:val="000000"/>
          <w:sz w:val="20"/>
          <w:szCs w:val="20"/>
        </w:rPr>
        <w:t>еля 2015 г.  N  80-ФЗ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14, ст. 2020).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 юридическим лицам,  создаваемым Российской Федерацией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специальных  федеральных  законов,  положения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 о юридических </w:t>
      </w:r>
      <w:r>
        <w:rPr>
          <w:rFonts w:ascii="Courier New CYR" w:hAnsi="Courier New CYR" w:cs="Courier New CYR"/>
          <w:color w:val="000000"/>
          <w:sz w:val="20"/>
          <w:szCs w:val="20"/>
        </w:rPr>
        <w:t>лицах применяются постольку,  поскольку 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предусмотрено специальным федеральным законом о соответствующем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юридическом лице (пункт 5 введен Федеральным законом от 3 июля 2016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г. N 236-ФЗ - Собрание законодательства Российской Федерации, 2016,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50. Коммерческие и некоммерческие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Юридическими лицами могут  быть  организации,  преследующие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извлечение  прибыли  в  качестве  основной  цели своей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(коммерческие организации) либо не  имеющ</w:t>
      </w:r>
      <w:r>
        <w:rPr>
          <w:rFonts w:ascii="Courier New CYR" w:hAnsi="Courier New CYR" w:cs="Courier New CYR"/>
          <w:color w:val="000000"/>
          <w:sz w:val="20"/>
          <w:szCs w:val="20"/>
        </w:rPr>
        <w:t>ие  извлечение  прибыли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  такой  цели  и не распределяющие полученную прибыль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 (некоммерческие организации).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Юридические лица,  являющиеся коммерческими  организациями,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  создаваться  в  организационно-правовых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ах хозяйственных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  и   обществ,   крестьянских   (фермерских)   хозяйств,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 партнерств,       производственных      кооперативов,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  муниципальных  унитарных  предприятий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Юридические лица, являющиеся некоммерческими организациями,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создаваться в организационно-правовых формах: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потребительских кооперативов, к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которым  относятся  в 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 жилищные,  жилищно-строительные  и   гаражные   кооперативы,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садоводческие, огороднические и дачные потребительские кооперативы,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взаимного  страхования,  кредитные   кооперативы,   фонды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проката, сельскохозяйстве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нные потребительские кооперативы;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общественных организаций, к которым относятся в  том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политические  партии  и  созданные  в  качестве   юридических  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профессиональные союзы    (профсоюзные     организации),     органы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общественной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самодеятельности,    территориальные   общественные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(в ред.  Федерального закона от 23  мая  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133-ФЗ - 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21, ст. 2985);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2-1) общественных  движений  (подпункт  </w:t>
      </w:r>
      <w:r>
        <w:rPr>
          <w:rFonts w:ascii="Courier New CYR" w:hAnsi="Courier New CYR" w:cs="Courier New CYR"/>
          <w:color w:val="000000"/>
          <w:sz w:val="20"/>
          <w:szCs w:val="20"/>
        </w:rPr>
        <w:t>2-1 введен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23 мая 2015 г.  N  133-ФЗ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21, ст. 2985);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ассоциаций  (союзов),  к  которым  относятся  в  том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некоммерческие     партнерства,    саморегулируемые </w:t>
      </w:r>
      <w:r>
        <w:rPr>
          <w:rFonts w:ascii="Courier New CYR" w:hAnsi="Courier New CYR" w:cs="Courier New CYR"/>
          <w:color w:val="000000"/>
          <w:sz w:val="20"/>
          <w:szCs w:val="20"/>
        </w:rPr>
        <w:t>   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  работодателей,  объединения  профессиональных  союзов,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кооперативов   и   общественных  организаций,  торгово-промышленные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палаты (в ред.  Федерального закона от 13 июля 2015 г.  N 268-ФЗ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  2015,  N 29,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4394;  Федерального закона от 7 февраля 2017 г.  N 12-ФЗ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7, ст. 1031);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товариществ собственников недвижимости, к которым относятся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 числе товарищества со</w:t>
      </w:r>
      <w:r>
        <w:rPr>
          <w:rFonts w:ascii="Courier New CYR" w:hAnsi="Courier New CYR" w:cs="Courier New CYR"/>
          <w:color w:val="000000"/>
          <w:sz w:val="20"/>
          <w:szCs w:val="20"/>
        </w:rPr>
        <w:t>бственников жилья;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казачьих  обществ,  внесенных  в   государственный  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казачьих обществ в Российской Федерации;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общин коренных малочисленных народов Российской Федерации;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фондов, к которым относятся  в  том  числе  обществен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ные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благотворительные фонды;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учреждений, к которым относятся государственные  учреждения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том  числе  государственные   академии   наук),   муниципальные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 и частные (в том числе общественные) учреждения;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автономных некоммерч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еских организаций;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религиозных организаций;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публично-правовых компаний;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12) адвокатских палат (подпункт 12 введен Федеральным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13 июля 2015 г.  N 268-ФЗ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29, ст. 439</w:t>
      </w:r>
      <w:r>
        <w:rPr>
          <w:rFonts w:ascii="Courier New CYR" w:hAnsi="Courier New CYR" w:cs="Courier New CYR"/>
          <w:color w:val="000000"/>
          <w:sz w:val="20"/>
          <w:szCs w:val="20"/>
        </w:rPr>
        <w:t>4);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адвокатских  образований  (являющихся юридическими лицами)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13 введен Федеральным законом от 13 июля 2015 г. N 268-ФЗ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29,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4394);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14) государственных корпораций </w:t>
      </w:r>
      <w:r>
        <w:rPr>
          <w:rFonts w:ascii="Courier New CYR" w:hAnsi="Courier New CYR" w:cs="Courier New CYR"/>
          <w:color w:val="000000"/>
          <w:sz w:val="20"/>
          <w:szCs w:val="20"/>
        </w:rPr>
        <w:t>(подпункт 14 введен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июля  2016 г.  N 236-ФЗ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Федерации, 2016, N 27, ст. 4169);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нотариальных палат (подпункт 15 введен Федеральным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7 февраля 2017 г. N 12-ФЗ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7, ст. 1031).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Некоммерческие организации  могут  осуществлять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приносящую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  деятельность,  если  это  предусмотрено  их  уставами,  лишь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постольку, поскольку это служит достижению целей,  ради которых они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созданы,  и если это соответствует таким целям (в ред.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  мая  2014  г.  N  99-ФЗ  -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Некоммерческая  организация,  уставом которой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приносящей   доход   деятельности,   за 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казенного  и  частного  учреждений,  должна  им</w:t>
      </w:r>
      <w:r>
        <w:rPr>
          <w:rFonts w:ascii="Courier New CYR" w:hAnsi="Courier New CYR" w:cs="Courier New CYR"/>
          <w:color w:val="000000"/>
          <w:sz w:val="20"/>
          <w:szCs w:val="20"/>
        </w:rPr>
        <w:t>еть  достаточное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указанной деятельности имущество рыночной  стоимостью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менее минимального размера уставного капитала,  предусмотренного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обществ с ограниченной ответственностью (пункт 1  статьи  66-2)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  5  введен  Федеральным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5 мая 2014 г. 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К отношениям по осуществлению некоммерческими организациями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  основной  деятельности,  а  также  к  другим отношениям с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участием,  не относящимся к предмету гражданского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2), правила настоящего Кодекса не применяются, если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уставом некоммерческой организации не предусмотрено иное (пункт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 введен Федеральным законом от 5 мая 2014 г.  N 99-</w:t>
      </w:r>
      <w:r>
        <w:rPr>
          <w:rFonts w:ascii="Courier New CYR" w:hAnsi="Courier New CYR" w:cs="Courier New CYR"/>
          <w:color w:val="000000"/>
          <w:sz w:val="20"/>
          <w:szCs w:val="20"/>
        </w:rPr>
        <w:t>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50-1. Решение об учреждении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Юридическое лицо может быть создано  на  основании  решения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учредителя (учредителей) об учреждении юридическ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учреждения юридического лица одним лицом решение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учреждении принимается учредителем единолично.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случае  учреждения  юридического   лица   двумя   и   более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учредителями  указанное  решение  принимается  всеми   учре</w:t>
      </w:r>
      <w:r>
        <w:rPr>
          <w:rFonts w:ascii="Courier New CYR" w:hAnsi="Courier New CYR" w:cs="Courier New CYR"/>
          <w:color w:val="000000"/>
          <w:sz w:val="20"/>
          <w:szCs w:val="20"/>
        </w:rPr>
        <w:t>дителями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единогласно.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решении  об  учреждении  юридического  лица  указываются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об учреждении юридического лица, утверждении его устава,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случае, предусмотренном пунктом 2 статьи 52 настоящего Кодекса,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  что  юридическое лицо 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йствует на основании типового устава,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утвержденного уполномоченным государственным  органом,  о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размере, способах и сроках образования имущества юридического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избрании  (назначении)  органов  юридического  лица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 от  29  июня  2015  г.  N  209-ФЗ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4000).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решении  об  учреждении  корпоративного  юридического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65-1) указываются также сведения о результатах  голосования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</w:t>
      </w:r>
      <w:r>
        <w:rPr>
          <w:rFonts w:ascii="Courier New CYR" w:hAnsi="Courier New CYR" w:cs="Courier New CYR"/>
          <w:color w:val="000000"/>
          <w:sz w:val="20"/>
          <w:szCs w:val="20"/>
        </w:rPr>
        <w:t>дителей по вопросам учреждения  юридического  лица,  о  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совместной деятельности учредителей по созданию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решении об учреждении юридического  лица  указываются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сведения, предусмотренные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50-1</w:t>
      </w:r>
      <w:r>
        <w:rPr>
          <w:rFonts w:ascii="Courier New CYR" w:hAnsi="Courier New CYR" w:cs="Courier New CYR"/>
          <w:color w:val="000000"/>
          <w:sz w:val="20"/>
          <w:szCs w:val="20"/>
        </w:rPr>
        <w:t>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51. Государственная регистрация юридических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Юридическое лицо  подлежит  государственной  </w:t>
      </w: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уполномоченном государственном органе  в  порядке,  предусмотренном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 государственной регистрации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Данные  государственной  регистрации  включаются  в  единый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государственный реестр  юридических  лиц,  открыты</w:t>
      </w:r>
      <w:r>
        <w:rPr>
          <w:rFonts w:ascii="Courier New CYR" w:hAnsi="Courier New CYR" w:cs="Courier New CYR"/>
          <w:color w:val="000000"/>
          <w:sz w:val="20"/>
          <w:szCs w:val="20"/>
        </w:rPr>
        <w:t>й  для  всеобщего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   добросовестно   полагающееся   на    данные    единого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реестра юридических лиц, вправе исходить из  того,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они  соответствуют действительным обстоятельствам.  Юридическое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 не вправе в отн</w:t>
      </w:r>
      <w:r>
        <w:rPr>
          <w:rFonts w:ascii="Courier New CYR" w:hAnsi="Courier New CYR" w:cs="Courier New CYR"/>
          <w:color w:val="000000"/>
          <w:sz w:val="20"/>
          <w:szCs w:val="20"/>
        </w:rPr>
        <w:t>ошениях с лицом, полагавшимся на данные единого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реестра юридических лиц,  ссылаться на данные,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включенные в указанный реестр,  а также на недостоверность  данных,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содержащихся  в нем,  за исключением случаев,  если соответствующие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</w:t>
      </w:r>
      <w:r>
        <w:rPr>
          <w:rFonts w:ascii="Courier New CYR" w:hAnsi="Courier New CYR" w:cs="Courier New CYR"/>
          <w:color w:val="000000"/>
          <w:sz w:val="20"/>
          <w:szCs w:val="20"/>
        </w:rPr>
        <w:t>ые включены  в  указанный  реестр  в  результате  неправомерных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  третьих  лиц или иным путем помимо воли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5 мая 2014 г.  N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</w:t>
      </w:r>
      <w:r>
        <w:rPr>
          <w:rFonts w:ascii="Courier New CYR" w:hAnsi="Courier New CYR" w:cs="Courier New CYR"/>
          <w:color w:val="000000"/>
          <w:sz w:val="20"/>
          <w:szCs w:val="20"/>
        </w:rPr>
        <w:t>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Юридическое лицо обязано возместить убытки, причиненные другим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   гражданского   оборота   вследствие   непредставления,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несвоевременного  представления  или  представления   недостоверных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 нем в единый государственный реестр ю</w:t>
      </w:r>
      <w:r>
        <w:rPr>
          <w:rFonts w:ascii="Courier New CYR" w:hAnsi="Courier New CYR" w:cs="Courier New CYR"/>
          <w:color w:val="000000"/>
          <w:sz w:val="20"/>
          <w:szCs w:val="20"/>
        </w:rPr>
        <w:t>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 государственной регистрации юридического лица, изменений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устава или до включения иных данных, не связанных с изменениями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устава,   в   единый   государственный   реестр   юридических  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государственный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обязан провести в порядке 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срок, которые предусмотрены законом, проверку достоверности данных,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включаемых в указанный реестр.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случаях и в  порядке,  которые  предусмотрены  законом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регистрации   юридических   лиц,   упол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номоченный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   орган    обязан     заблаговременно     сообщить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 лицам о  предстоящей  государственной 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 устава юридического лица и о предстоящем включении данных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единый государственный реестр юридическ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Заинтересованные  лица  вправе  направить   в   уполномоченный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  орган   возражения    относительно    предстоящей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изменений устава юридического лица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предстоящего  включения  данных  в  единый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  лиц   в   порядке,    предусмотренном    законом 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регистрации   юридических   лиц.   Уполномоченный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орган обязан рассмотреть эти возражения  и  принять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решение в по</w:t>
      </w:r>
      <w:r>
        <w:rPr>
          <w:rFonts w:ascii="Courier New CYR" w:hAnsi="Courier New CYR" w:cs="Courier New CYR"/>
          <w:color w:val="000000"/>
          <w:sz w:val="20"/>
          <w:szCs w:val="20"/>
        </w:rPr>
        <w:t>рядке и в срок,  которые  предусмотрены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 государственной регистрации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Отказ в государственной регистрации  юридического  лица,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во включении данных о нем  в  единый  государственный 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 лиц  допуска</w:t>
      </w:r>
      <w:r>
        <w:rPr>
          <w:rFonts w:ascii="Courier New CYR" w:hAnsi="Courier New CYR" w:cs="Courier New CYR"/>
          <w:color w:val="000000"/>
          <w:sz w:val="20"/>
          <w:szCs w:val="20"/>
        </w:rPr>
        <w:t>ется  только  в 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 государственной регистрации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Отказ  в  государственной  регистрации  юридического  лица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уклонение от такой регистрации могут быть оспорены в суде.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6. Государственная регистрация юридического  лица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признана судом недействительной  в  связи  с  допущенными  при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создании грубыми  нарушениями  закона,  если  эти  нарушения  носят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неустранимый характер.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Включение в  единый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 реестр  юридических 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 юридическом лице может быть оспорено в  суде,  если  такие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недостоверны или включены в указанный  реестр  с  нарушением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Убытки, причиненные незаконным  отказом  в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</w:t>
      </w:r>
      <w:r>
        <w:rPr>
          <w:rFonts w:ascii="Courier New CYR" w:hAnsi="Courier New CYR" w:cs="Courier New CYR"/>
          <w:color w:val="000000"/>
          <w:sz w:val="20"/>
          <w:szCs w:val="20"/>
        </w:rPr>
        <w:t>гистрации  юридического  лица,  уклонением   от 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регистрации, включением в единый государственный реестр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недостоверных данных о юридическом лице либо нарушением порядка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регистрации,    предусмотренного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 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регистрации    юридических    лиц,    по    вине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государственного  органа,  подлежат  возмещению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казны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Юридическое  лицо   считается   созданным,   а   данные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</w:t>
      </w:r>
      <w:r>
        <w:rPr>
          <w:rFonts w:ascii="Courier New CYR" w:hAnsi="Courier New CYR" w:cs="Courier New CYR"/>
          <w:color w:val="000000"/>
          <w:sz w:val="20"/>
          <w:szCs w:val="20"/>
        </w:rPr>
        <w:t>ческом лице считаются  включенными  в  единый 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юридических лиц со дня  внесения  соответствующей  записи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этот реестр.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(Статья 51 в ред.  Федерального закона от 28 июня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134-ФЗ - 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3207)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52. Учредительные документы юридических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Юридические лица,  за исключением хозяйственных товариществ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государственных  корпораций,  действуют  на  основании  уставов,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утверждаются и</w:t>
      </w:r>
      <w:r>
        <w:rPr>
          <w:rFonts w:ascii="Courier New CYR" w:hAnsi="Courier New CYR" w:cs="Courier New CYR"/>
          <w:color w:val="000000"/>
          <w:sz w:val="20"/>
          <w:szCs w:val="20"/>
        </w:rPr>
        <w:t>х учредителями (участниками),  за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случая,  предусмотренного  пунктом  2  настоящей  статьи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209-ФЗ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27,  ст.  4000;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Хозяйственное    товарищество    действует    на   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учредительного  договора,  который  заключается  его   учр</w:t>
      </w:r>
      <w:r>
        <w:rPr>
          <w:rFonts w:ascii="Courier New CYR" w:hAnsi="Courier New CYR" w:cs="Courier New CYR"/>
          <w:color w:val="000000"/>
          <w:sz w:val="20"/>
          <w:szCs w:val="20"/>
        </w:rPr>
        <w:t>едителями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(участниками) и к которому применяются правила  настоящего  Кодекса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уставе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Государственная корпорация действует на основании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 такой государственной корпорации (абзац введен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от  </w:t>
      </w:r>
      <w:r>
        <w:rPr>
          <w:rFonts w:ascii="Courier New CYR" w:hAnsi="Courier New CYR" w:cs="Courier New CYR"/>
          <w:color w:val="000000"/>
          <w:sz w:val="20"/>
          <w:szCs w:val="20"/>
        </w:rPr>
        <w:t>3  июля  2016 г.  N 236-ФЗ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Юридические  лица  могут  действовать на основании типового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устава,  утвержденного  уполномоченным   государственным   органом.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том,  ч</w:t>
      </w:r>
      <w:r>
        <w:rPr>
          <w:rFonts w:ascii="Courier New CYR" w:hAnsi="Courier New CYR" w:cs="Courier New CYR"/>
          <w:color w:val="000000"/>
          <w:sz w:val="20"/>
          <w:szCs w:val="20"/>
        </w:rPr>
        <w:t>то  юридическое  лицо  действует  на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типового  устава,  утвержденного   уполномоченным   государственным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  указываются  в едином государственном реестре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Типовой  устав,  утвержденный  уполномоченным  государственным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   не   содержит   сведений   о   наименовании,   фирменном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наименовании,  месте  нахождения  и  размере   уставного   капитала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  лица.   Такие   сведения   указываются   в    едином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 2 в ред.  Федерального закона от  29  июня  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209-ФЗ 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4000)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случаях,  предусмотренных  законом,   учреждение 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действовать на основании единого типового устава</w:t>
      </w:r>
      <w:r>
        <w:rPr>
          <w:rFonts w:ascii="Courier New CYR" w:hAnsi="Courier New CYR" w:cs="Courier New CYR"/>
          <w:color w:val="000000"/>
          <w:sz w:val="20"/>
          <w:szCs w:val="20"/>
        </w:rPr>
        <w:t>, утвержденного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учредителем или уполномоченным им органом для учреждений, созданных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осуществления деятельности в определенных сферах.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Устав    юридического   лица,   утвержденный   учредителями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(участниками)  юридического  лица,  должен  </w:t>
      </w:r>
      <w:r>
        <w:rPr>
          <w:rFonts w:ascii="Courier New CYR" w:hAnsi="Courier New CYR" w:cs="Courier New CYR"/>
          <w:color w:val="000000"/>
          <w:sz w:val="20"/>
          <w:szCs w:val="20"/>
        </w:rPr>
        <w:t>содержать  сведения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наименовании юридического лица,  его организационно-правовой форме,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месте его нахождения, порядке управления деятельностью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  а   также  другие  сведения,  предусмотренные  законом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  соответству</w:t>
      </w:r>
      <w:r>
        <w:rPr>
          <w:rFonts w:ascii="Courier New CYR" w:hAnsi="Courier New CYR" w:cs="Courier New CYR"/>
          <w:color w:val="000000"/>
          <w:sz w:val="20"/>
          <w:szCs w:val="20"/>
        </w:rPr>
        <w:t>ющих  организационно-правовой  формы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вида.  В  уставах  некоммерческих  организаций,  уставах  унитарных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 и в предусмотренных законом случаях  в  уставах 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коммерческих  организаций  должны  быть  определены  предмет и цели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  юридических  лиц.   Предмет   и   определенные   цели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коммерческой  организации  могут  быть  предусмотрены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  также  в  случаях,  если  по  закону   это   не 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 (в ред. Федерального закона от 23 мая 2015 г. N 133</w:t>
      </w:r>
      <w:r>
        <w:rPr>
          <w:rFonts w:ascii="Courier New CYR" w:hAnsi="Courier New CYR" w:cs="Courier New CYR"/>
          <w:color w:val="000000"/>
          <w:sz w:val="20"/>
          <w:szCs w:val="20"/>
        </w:rPr>
        <w:t>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21,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2985;  Федерального  закона от 29 июня 2015 г.  N 209-ФЗ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4000).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Учредители (участники) юридического лица  впра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ве  утвердить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регулирующие корпоративные  отношения  (пункт  1  статьи  2)  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являющиеся учредительными документами внутренний регламент  и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внутренние документы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  внутреннем  регламенте  и  в  иных  внутренних  документа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могут содержаться  положения,  не  противоречащие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учредительному документу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Изменения, внесенные в учредительные документы 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лиц, приобретают силу для третьих  лиц  с  момента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 учредительных документов, а  в  случаях,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  с   момента    уведомления    органа,    осуществляющего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регистрацию, о таких изменениях. Однако юридические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и их учредители (участники) не вправе ссылаться на  о</w:t>
      </w:r>
      <w:r>
        <w:rPr>
          <w:rFonts w:ascii="Courier New CYR" w:hAnsi="Courier New CYR" w:cs="Courier New CYR"/>
          <w:color w:val="000000"/>
          <w:sz w:val="20"/>
          <w:szCs w:val="20"/>
        </w:rPr>
        <w:t>тсутствие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таких  изменений  в  отношениях  с  третьими   лицами,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действовавшими с учетом таких изменений.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52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53. Органы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Юридическое лицо приобретает гражданские права и  принимает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себя  гражданские обязанности через свои органы,  действующие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законом,  иными  правовыми  актами  и  учредительным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  <w:r>
        <w:rPr>
          <w:rFonts w:ascii="Courier New CYR" w:hAnsi="Courier New CYR" w:cs="Courier New CYR"/>
          <w:color w:val="000000"/>
          <w:sz w:val="20"/>
          <w:szCs w:val="20"/>
        </w:rPr>
        <w:t>окументом (в ред.  Федерального закона от 29 июня 2015 г. N 210-ФЗ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27,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образования и компетенция  органов  юридического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законом и учредительным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Учредительным  документом  может   быть   предусмотрено, 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  выступать  от  имени  юридического  лица  предоставлены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нескольким лицам, действующим  совместно  или  независимо  друг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друга. Сведения об этом подлежат включению в един</w:t>
      </w:r>
      <w:r>
        <w:rPr>
          <w:rFonts w:ascii="Courier New CYR" w:hAnsi="Courier New CYR" w:cs="Courier New CYR"/>
          <w:color w:val="000000"/>
          <w:sz w:val="20"/>
          <w:szCs w:val="20"/>
        </w:rPr>
        <w:t>ый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предусмотренных настоящим  Кодексом  случаях  юридическое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</w:t>
      </w:r>
      <w:r>
        <w:rPr>
          <w:rFonts w:ascii="Courier New CYR" w:hAnsi="Courier New CYR" w:cs="Courier New CYR"/>
          <w:color w:val="000000"/>
          <w:sz w:val="20"/>
          <w:szCs w:val="20"/>
        </w:rPr>
        <w:t>о  может  приобретать  гражданские  права  и  принимать  на себя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гражданские обязанности через своих участников (в ред.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5  мая  2014  г.  N  99-ФЗ 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3. Лицо,  которое  в  силу  закона,  иного  правового акта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учредительного документа юридического лица  уполномочено  выступать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его  имени,  должно  действовать в интересах представляемого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добросовестно и  разумно.  Такую  же 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     члены    коллегиальных    органов    юридического  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(наблюдательного или  иного  совета,  правления  и  т.п.)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</w:t>
      </w:r>
      <w:r>
        <w:rPr>
          <w:rFonts w:ascii="Courier New CYR" w:hAnsi="Courier New CYR" w:cs="Courier New CYR"/>
          <w:color w:val="000000"/>
          <w:sz w:val="20"/>
          <w:szCs w:val="20"/>
        </w:rPr>
        <w:t>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Отношения между юридическим лицом  и  лицами,  входящими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  его органов,  регулируются настоящим Кодексом и принятыми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ним  законами  о  юридических лицах (пункт 4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5  ма</w:t>
      </w:r>
      <w:r>
        <w:rPr>
          <w:rFonts w:ascii="Courier New CYR" w:hAnsi="Courier New CYR" w:cs="Courier New CYR"/>
          <w:color w:val="000000"/>
          <w:sz w:val="20"/>
          <w:szCs w:val="20"/>
        </w:rPr>
        <w:t>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53-1. Ответственность лица, уполномоченного выступать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от имени юридического лица, членов коллегиальных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ганов юридического лица и лиц, определяющих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действия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которое в  силу  закона,  иного  правового  акта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учредительного документа юридического лица  уполномочено  выступать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его имени (пункт 3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53), обязано возместить по 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  его  учредителей  (участников),  выступающих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интересах  юридического  лица,  убытки,  причиненные  по  его  вине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  которое  в  силу  закона,  иного  правового  акта</w:t>
      </w:r>
      <w:r>
        <w:rPr>
          <w:rFonts w:ascii="Courier New CYR" w:hAnsi="Courier New CYR" w:cs="Courier New CYR"/>
          <w:color w:val="000000"/>
          <w:sz w:val="20"/>
          <w:szCs w:val="20"/>
        </w:rPr>
        <w:t>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учредительного документа юридического лица  уполномочено  выступать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его имени, несет ответственность, если будет доказано,  что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  своих  прав  и  исполнении  своих  обязанностей 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действовало недобросовестно или неразумно,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том  числе  если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действия  (бездействие)   не   соответствовали   обычным   условиям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оборота или обычному предпринимательскому риску.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Ответственность,  предусмотренную   пунктом   1 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несут также члены коллегиал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ьных органов юридического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тех из них, кто голосовал  против  решения, 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повлекло  причинение  юридическому  лицу  убытков,  или,   действуя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добросовестно, не принимал участия в голосовании.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Лицо, имеющее фактическую воз</w:t>
      </w:r>
      <w:r>
        <w:rPr>
          <w:rFonts w:ascii="Courier New CYR" w:hAnsi="Courier New CYR" w:cs="Courier New CYR"/>
          <w:color w:val="000000"/>
          <w:sz w:val="20"/>
          <w:szCs w:val="20"/>
        </w:rPr>
        <w:t>можность  определять  действия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в том числе возможность давать  указания  лицам,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названным в пунктах 1 и 2 настоящей статьи, обязано  действовать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интересах  юридического  лица  разумно  и  добросовестно  и 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за уб</w:t>
      </w:r>
      <w:r>
        <w:rPr>
          <w:rFonts w:ascii="Courier New CYR" w:hAnsi="Courier New CYR" w:cs="Courier New CYR"/>
          <w:color w:val="000000"/>
          <w:sz w:val="20"/>
          <w:szCs w:val="20"/>
        </w:rPr>
        <w:t>ытки, причиненные  по  его  вине  юридическому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 совместного причинения убытков  юридическому 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указанные   в   пунктах  1  -  3  настоящей  статьи,  обязаны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 убытки солидарно.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Соглашение об устранении  или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ограничении  ответственности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указанных в пунктах 1 и  2  настоящей  статьи,  за  совершение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недобросовестных действий, а в  публичном  обществе  за  совершение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недобросовестных  и  неразумных  действий  (пункт  3   статьи   53)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об устранении или ограничении ответственности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пункте 3 настоящей статьи, 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53-1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Статья 53-2. Аффилированность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 если  настоящий  Кодекс  или  другой  закон  ставит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наступление правовых последствий в  зависимость  от  наличия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 отношений  связанности   (аффилированности),   наличие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отсутствие  таких</w:t>
      </w:r>
      <w:r>
        <w:rPr>
          <w:rFonts w:ascii="Courier New CYR" w:hAnsi="Courier New CYR" w:cs="Courier New CYR"/>
          <w:color w:val="000000"/>
          <w:sz w:val="20"/>
          <w:szCs w:val="20"/>
        </w:rPr>
        <w:t>  отношений  определяется в соответствии с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53-2 введена Федеральным законом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54. Наименование, место нахождения и адрес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Юридическое  лицо  имеет  свое   наименование,   содержащее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  на  организационно-правовую  форму,  а  в случаях, 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предусмотрена возможность создания вида юридического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указание   только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   такой   вид.  Наименование 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и  в  предусмотренных  законом  случаях   наименование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коммерческой  организации  должны  содержать  указание  на характер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юридического лица (в ред.  Федерального закона  от  23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2015  г.  N  133-ФЗ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21, ст. 2985).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Включение  в  наименование  юридического   лица   официального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наименования  Российская  Федерация  или  Россия,  а  также   слов,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производных  от  этого</w:t>
      </w:r>
      <w:r>
        <w:rPr>
          <w:rFonts w:ascii="Courier New CYR" w:hAnsi="Courier New CYR" w:cs="Courier New CYR"/>
          <w:color w:val="000000"/>
          <w:sz w:val="20"/>
          <w:szCs w:val="20"/>
        </w:rPr>
        <w:t>   наименования,   допускается   в 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законом, указами  Президента 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актами Правительства Российской Федерации, либо по  разрешению,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выданному  в  порядке,  установленном   Правительством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Полные  или  сокращенные  наименования   федеральных 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  не  могут  использоваться  в  наименованиях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за исключением случаев,  предусмотренных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указами Президента Российской Федерации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актами  Правительства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Нормативными правовыми актами субъектов 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установлен  порядок  использования   в   наименованиях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 лиц  официального  наименования  субъектов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Место нахождения юридического лица определяется местом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  на  территории 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  указания  наименования  населенного  пункта  (муниципального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образования).   Государственная   регистрация   ю</w:t>
      </w:r>
      <w:r>
        <w:rPr>
          <w:rFonts w:ascii="Courier New CYR" w:hAnsi="Courier New CYR" w:cs="Courier New CYR"/>
          <w:color w:val="000000"/>
          <w:sz w:val="20"/>
          <w:szCs w:val="20"/>
        </w:rPr>
        <w:t>ридического 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по  месту  нахождения  его  постоянно  действующего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 органа,    а    в   случае   отсутствия   постоянно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действующего  исполнительного  органа  -  иного  органа  или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уполномоченных  выступать от имен</w:t>
      </w:r>
      <w:r>
        <w:rPr>
          <w:rFonts w:ascii="Courier New CYR" w:hAnsi="Courier New CYR" w:cs="Courier New CYR"/>
          <w:color w:val="000000"/>
          <w:sz w:val="20"/>
          <w:szCs w:val="20"/>
        </w:rPr>
        <w:t>и юридического лица в силу закона,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правового акта или учредительного  документа,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  законом  о государственной регистрации юридических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 209-ФЗ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4000).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едином государственном  реестре  юридических  лиц  должен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указан  адрес  юридического  лица в пределах места нахождения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(в ред.  Федерального закона от 29 июня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209-ФЗ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4000).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Юридическое лицо несет риск последствий неполучения юридически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значимых  сообщений  (статья  165-1),   доставленных   по   адресу,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в едином  государственном  реестр</w:t>
      </w:r>
      <w:r>
        <w:rPr>
          <w:rFonts w:ascii="Courier New CYR" w:hAnsi="Courier New CYR" w:cs="Courier New CYR"/>
          <w:color w:val="000000"/>
          <w:sz w:val="20"/>
          <w:szCs w:val="20"/>
        </w:rPr>
        <w:t>е  юридических  лиц,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риск  отсутствия  по  указанному  адресу  своего  органа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представителя. Сообщения,  доставленные  по  адресу,  указанному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едином   государственном   реестре   юридических   лиц,   считаются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полученными юридическим  </w:t>
      </w:r>
      <w:r>
        <w:rPr>
          <w:rFonts w:ascii="Courier New CYR" w:hAnsi="Courier New CYR" w:cs="Courier New CYR"/>
          <w:color w:val="000000"/>
          <w:sz w:val="20"/>
          <w:szCs w:val="20"/>
        </w:rPr>
        <w:t>лицом,  даже  если  оно  не  находится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адресу.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наличии у иностранного юридического лица представителя  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Российской Федерации сообщения, доставленные  по  адресу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представителя, считаются полученными иностранным юр</w:t>
      </w:r>
      <w:r>
        <w:rPr>
          <w:rFonts w:ascii="Courier New CYR" w:hAnsi="Courier New CYR" w:cs="Courier New CYR"/>
          <w:color w:val="000000"/>
          <w:sz w:val="20"/>
          <w:szCs w:val="20"/>
        </w:rPr>
        <w:t>идическим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Юридическое  лицо,  являющееся  коммерческой  организацией,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иметь фирменное наименование.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Требования к фирменному наименованию устанавливаются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  и  другими  законами.  Права  на  фирменное  наименовани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в соответствии  с  правилами  раздела  VII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Наименование,  фирменное  наименование  и  место нахождения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указываются в его  учредительном  документе  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едином  государственном реестре юридическ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их лиц,  а в случае,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  лицо   действует   на   основании   типового   устава,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утвержденного  уполномоченным  государственным органом,  - только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едином государственном реестре юридических лиц (в ред.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29  июня  201</w:t>
      </w:r>
      <w:r>
        <w:rPr>
          <w:rFonts w:ascii="Courier New CYR" w:hAnsi="Courier New CYR" w:cs="Courier New CYR"/>
          <w:color w:val="000000"/>
          <w:sz w:val="20"/>
          <w:szCs w:val="20"/>
        </w:rPr>
        <w:t>5 г.  N 209-ФЗ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4000).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54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55.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ительства и филиалы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  ред.  Федерального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Представительством  является   обособленное   подразделение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  расположенное вне места его нахождения,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 интересы юридического лица и осуществляет их защиту.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Филиалом  является  обособленное подразделение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расположенное вне места его нахождения и осущес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твляющее  все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функции или их часть, в том числе функции представительства.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Представительства  и  филиалы  не   являются   юридическими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лицами.  Они наделяются имуществом создавшим их юридическим лицом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действуют на основании утвержденных им по</w:t>
      </w:r>
      <w:r>
        <w:rPr>
          <w:rFonts w:ascii="Courier New CYR" w:hAnsi="Courier New CYR" w:cs="Courier New CYR"/>
          <w:color w:val="000000"/>
          <w:sz w:val="20"/>
          <w:szCs w:val="20"/>
        </w:rPr>
        <w:t>ложений.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Руководители представительств     и    филиалов    назначаются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лицом и действуют на основании его доверенности.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Представительства и  филиалы  должны  быть  указаны  в  едином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юридических лиц (в ред.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5 мая 2014 г.  N 99-ФЗ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56. Ответственность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Юридическое лицо  отвечает  по  своим  обязательствам  всем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принадлежащим ему 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ответственности казенного предприятия и учреждения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своим  обязательствам  определяются  правилами  абзаца  третьего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 6  статьи  113,  пункта  3  статьи  123-21,   пунктов   3-6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123-22   и  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нкта  2  статьи  123-23  настоящего 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Особенности ответственности  религиозной  организации  определяются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 пункта 2 статьи 123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Учредитель (участник) юридического лица или собственник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не  отвечает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  обязательствам  юридического  лица,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  лицо  не   отвечает   по   обязательствам   учредителя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(участника)   или    собственника,    за    исключением   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Кодексом или другим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56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57. Реорганизация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Реорганизация юридического  лица  (слияние,  присоединение,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разделение,  вы</w:t>
      </w:r>
      <w:r>
        <w:rPr>
          <w:rFonts w:ascii="Courier New CYR" w:hAnsi="Courier New CYR" w:cs="Courier New CYR"/>
          <w:color w:val="000000"/>
          <w:sz w:val="20"/>
          <w:szCs w:val="20"/>
        </w:rPr>
        <w:t>деление,  преобразование) может быть осуществлена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его учредителей (участников) или органа юридического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на то учредительным документом.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Допускается реорганизация юридического  лица  с  одновременным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сочетанием  различн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ее  форм,  предусмотренных  абзацем   первым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пункта.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Допускается реорганизация с участием двух и более 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в том числе созданных в разных организационно-правовых формах,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настоящим   Кодексом   или   другим   законом 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предусмотрена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  преобразования  юридического  лица  одной   из   таких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организационно-правовых форм в юридическое  лицо  другой  из  таких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организационно-правовых форм.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Ограничения   реорганизации   юридических   лиц   могут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влены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реорганизации  кредитных,  страховых,  клиринговых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     специализированных      финансовых       обществ,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специализированных     обществ      проектного      финансирования,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профессиональных  участников  рынка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ценных   бумаг,   акционерных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инвестиционных фондов, управляющих компаний инвестиционных  фондов,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паевых инвестиционных фондов и негосударственных пенсионных фондов,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негосударственных пенсионных фондов и иных  некредитных  финансовых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 акционерных обществ работников (народных  предприятий)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    законами,    регулирующими    деятельность    таких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  случаях,    установленных    законом,    реорганизация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в форме  его  разделения  или  выделения  из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состава  одного  или  нескольких  юридических лиц осуществляется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уполномоченных государственных органов или по решению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учредители (участники) юридического лица,  уполномоченный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   орган   или   орган   юридического  лица,  уполномоченный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реорганизацию   его   учредительным   документом,   </w:t>
      </w:r>
      <w:r>
        <w:rPr>
          <w:rFonts w:ascii="Courier New CYR" w:hAnsi="Courier New CYR" w:cs="Courier New CYR"/>
          <w:color w:val="000000"/>
          <w:sz w:val="20"/>
          <w:szCs w:val="20"/>
        </w:rPr>
        <w:t>не   осуществят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реорганизацию  юридического  лица  в  срок,  определенный в решении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государственного органа,  суд  по  иску  указанного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органа  назначает в установленном законом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арбитражного  управляющего  юридичес</w:t>
      </w:r>
      <w:r>
        <w:rPr>
          <w:rFonts w:ascii="Courier New CYR" w:hAnsi="Courier New CYR" w:cs="Courier New CYR"/>
          <w:color w:val="000000"/>
          <w:sz w:val="20"/>
          <w:szCs w:val="20"/>
        </w:rPr>
        <w:t>ким  лицом   и   поручает 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осуществить  реорганизацию юридического лица.  С момента назначения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арбитражного управляющего к нему переходят полномочия по управлению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делами  юридического  лица.  Арбитражный  управляющий  выступает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имени юридического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  в  суде,  составляет  передаточный  акт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передает   его   на   рассмотрение  суда  вместе  с  учредительными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   юридических    лиц,    создаваемых    в  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реорганизации. Решение  суда  об  утверждении  указанных документов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</w:t>
      </w:r>
      <w:r>
        <w:rPr>
          <w:rFonts w:ascii="Courier New CYR" w:hAnsi="Courier New CYR" w:cs="Courier New CYR"/>
          <w:color w:val="000000"/>
          <w:sz w:val="20"/>
          <w:szCs w:val="20"/>
        </w:rPr>
        <w:t>ется   основанием   для   государственной   регистрации   вновь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  юридических  лиц (в ред.  Федерального закона от 5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99-ФЗ - Собрание законодательства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В случаях, установленных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законом, реорганизация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в  форме слияния,  присоединения или преобразования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осуществлена  лишь  с   согласия   уполномоченных  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Юридическое лицо считается реорганизованным, за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 </w:t>
      </w:r>
      <w:r>
        <w:rPr>
          <w:rFonts w:ascii="Courier New CYR" w:hAnsi="Courier New CYR" w:cs="Courier New CYR"/>
          <w:color w:val="000000"/>
          <w:sz w:val="20"/>
          <w:szCs w:val="20"/>
        </w:rPr>
        <w:t>   реорганизации   в   форме   присоединения,   с 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   юридических   лиц,   создаваемых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реорганизации (в ред.  Федерального закона от 5 мая 2014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99-ФЗ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2014,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реорганизации  юридического  лица  в форме присоединения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  другого   юридического   лица   первое   из   них 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реорганизованным с момента внесения в единый государственный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записи о пр</w:t>
      </w:r>
      <w:r>
        <w:rPr>
          <w:rFonts w:ascii="Courier New CYR" w:hAnsi="Courier New CYR" w:cs="Courier New CYR"/>
          <w:color w:val="000000"/>
          <w:sz w:val="20"/>
          <w:szCs w:val="20"/>
        </w:rPr>
        <w:t>екращении  деятельности  присоединенного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Государственная регистрация юридического лица,  создаваемого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реорганизации   (в   случае    регистрации    нескольких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 лиц - первого по времени государственной регист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 не  ранее   истечения   соответствующего   срока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обжалования  решения  о  реорганизации (пункт 1 статьи 60-1) (абзац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5 мая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58. Правопреемство при реорганизации юридических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слиянии юридических лиц права и обязанности каждого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переходят  к  вновь  возникшему  юридическому  лицу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  закона   от  5  </w:t>
      </w:r>
      <w:r>
        <w:rPr>
          <w:rFonts w:ascii="Courier New CYR" w:hAnsi="Courier New CYR" w:cs="Courier New CYR"/>
          <w:color w:val="000000"/>
          <w:sz w:val="20"/>
          <w:szCs w:val="20"/>
        </w:rPr>
        <w:t>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присоединении юридического лица к другому  юридическому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  к  последнему  переходят  права и обязанности присоединенного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  (в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ред.  Федерального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  разделении  юридического  лица его права и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переходят к вновь возникшим  юридическим  лицам  в  соответств</w:t>
      </w:r>
      <w:r>
        <w:rPr>
          <w:rFonts w:ascii="Courier New CYR" w:hAnsi="Courier New CYR" w:cs="Courier New CYR"/>
          <w:color w:val="000000"/>
          <w:sz w:val="20"/>
          <w:szCs w:val="20"/>
        </w:rPr>
        <w:t>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передаточным актом (в ред.  Федерального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 выделении  из  состава  юридического  лица  одного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  юридических  лиц  к  ка</w:t>
      </w:r>
      <w:r>
        <w:rPr>
          <w:rFonts w:ascii="Courier New CYR" w:hAnsi="Courier New CYR" w:cs="Courier New CYR"/>
          <w:color w:val="000000"/>
          <w:sz w:val="20"/>
          <w:szCs w:val="20"/>
        </w:rPr>
        <w:t>ждому  из  них переходят права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 реорганизованного  юридического  лица  в соответствии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передаточным актом (в ред.  Федерального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</w:t>
      </w:r>
      <w:r>
        <w:rPr>
          <w:rFonts w:ascii="Courier New CYR" w:hAnsi="Courier New CYR" w:cs="Courier New CYR"/>
          <w:color w:val="000000"/>
          <w:sz w:val="20"/>
          <w:szCs w:val="20"/>
        </w:rPr>
        <w:t>При      преобразовании     юридического     лица     одной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организационно-правовой   формы   в   юридическое    лицо  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организационно-правовой формы права и обязанности реорганизованного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 лица  в  отношении  других  лиц  не  изменяютс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я,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 прав   и   обязанностей   в   отношении   учредителей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(участников), изменение которых вызвано реорганизацией.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отношениям, возникающим при реорганизации юридического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в форме преобразования, правила статьи  60  настоящего  </w:t>
      </w:r>
      <w:r>
        <w:rPr>
          <w:rFonts w:ascii="Courier New CYR" w:hAnsi="Courier New CYR" w:cs="Courier New CYR"/>
          <w:color w:val="000000"/>
          <w:sz w:val="20"/>
          <w:szCs w:val="20"/>
        </w:rPr>
        <w:t>Кодекса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59. Передаточный акт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Передаточный   акт    должен    содержать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положения 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правопреемстве    по    всем    обязательствам    реорганизованного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в отношении  всех  его  кредиторов  и  должников,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 обязательства,  оспариваемые  сторонами,  а  также 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правопреемства в  связи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  изменением  вида,  состава,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имущества, возникновением, изменением, прекращением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обязанностей реорганизуемого  юридического  лица,  которые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произойти после даты, на которую составлен передаточный акт.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Передаточный акт  у</w:t>
      </w:r>
      <w:r>
        <w:rPr>
          <w:rFonts w:ascii="Courier New CYR" w:hAnsi="Courier New CYR" w:cs="Courier New CYR"/>
          <w:color w:val="000000"/>
          <w:sz w:val="20"/>
          <w:szCs w:val="20"/>
        </w:rPr>
        <w:t>тверждается  учредителями  (участниками)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или органом, принявшим  решение  о  реорганизации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 лица,  и  представляется  вместе   с   учредительными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  для  государственной  регистрации   юридических 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результате реорганизации, или  внесения  изменений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учредительные документы существующих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Непредставление   вместе    с    учредительными    документами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передаточного акта, отсутствие в нем положений о правопреемстве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всем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 реорганизованного  юридического  лица  влекут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в государственной регистрации юридических лиц, создаваемых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реорганизации.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59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60. Гарантии прав кредиторов реорганизуемого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течение трех рабочих дней после даты принятия  решения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реорганизации юридического лица оно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обязано уведомить в 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   уполномоченный   государственный   орган,    осуществляющий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регистрацию юридических  лиц,  о  начале  процедуры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 с указанием формы реорганизации. В случае  участия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 двух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более  юридических  лиц  такое  уведомление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направляется  юридическим  лицом,  последним  принявшим  решение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 или  определенным  решением  о   реорганизации.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такого уведомления уполномоченный государственный  орган,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ествляющий государственную регистрацию юридических лиц,  вносит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единый государственный реестр юридических лиц запись о  том,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лица находятся в процессе реорганизации.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Реорганизуемое  юридическое  лицо  после  внесения  в   единый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ударственный реестр юридических лиц записи  о  начале  процедуры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 дважды   с   периодичностью   один   раз   в   месяц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опубликовывает  в  средствах   массовой   информации,   в 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опубликовываются данные о государственной  регистрации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уведомление  о  своей  реорганизации.  В  случае  участия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 двух  и  более   юридических   лиц   уведомление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 опубликовывается  от  имени   всех   участвующих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 юридических   лиц   юрид</w:t>
      </w:r>
      <w:r>
        <w:rPr>
          <w:rFonts w:ascii="Courier New CYR" w:hAnsi="Courier New CYR" w:cs="Courier New CYR"/>
          <w:color w:val="000000"/>
          <w:sz w:val="20"/>
          <w:szCs w:val="20"/>
        </w:rPr>
        <w:t>ическим   лицом,   последним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принявшим решение  о  реорганизации  или  определенным  решением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реорганизации. В уведомлении о реорганизации указываются сведения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каждом участвующем в реорганизации,  создаваемом  или  продолжающем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в результа</w:t>
      </w:r>
      <w:r>
        <w:rPr>
          <w:rFonts w:ascii="Courier New CYR" w:hAnsi="Courier New CYR" w:cs="Courier New CYR"/>
          <w:color w:val="000000"/>
          <w:sz w:val="20"/>
          <w:szCs w:val="20"/>
        </w:rPr>
        <w:t>те  реорганизации  юридическом  лице,  форма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реорганизации, описание порядка  и  условий  заявления  кредиторами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требований, иные сведения, предусмотренные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 может быть предусмотрена  обязанность  реорганизуемого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уведомить в письменной форме кредиторов  о  своей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Кредитор  юридического  лица,  если  его  права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возникли  до  опубликования  первого  уведомления  о  реорганизации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вправе потребовать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судебном порядке досрочного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  соответствующего   обязательства   должником,   а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досрочного исполнения - прекращения  обязательства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  связанных  с  этим  убытков,  за  исключением 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законом или соглашением  кредитора  с  реорганизуемым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   о   досрочном   исполнении   обязательства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  обязательства  и   возмещении   убытков   могут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предъявлены кредиторами не поздне</w:t>
      </w:r>
      <w:r>
        <w:rPr>
          <w:rFonts w:ascii="Courier New CYR" w:hAnsi="Courier New CYR" w:cs="Courier New CYR"/>
          <w:color w:val="000000"/>
          <w:sz w:val="20"/>
          <w:szCs w:val="20"/>
        </w:rPr>
        <w:t>е  чем  в  течение  тридцати  дней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даты опубликования  последнего  уведомления  о  реорганизации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Право, предусмотренное абзацем первым  настоящего  пункта,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 кредитору, уже имеющему достаточное обеспечение.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Предъявленные  в  указанный  срок   требования   должны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исполнены  до  завершения  процедуры  реорганизации,  в  том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внесением долга в депозит в случаях,  предусмотренных  статьей  327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Кредитор   не   вправе   тре</w:t>
      </w:r>
      <w:r>
        <w:rPr>
          <w:rFonts w:ascii="Courier New CYR" w:hAnsi="Courier New CYR" w:cs="Courier New CYR"/>
          <w:color w:val="000000"/>
          <w:sz w:val="20"/>
          <w:szCs w:val="20"/>
        </w:rPr>
        <w:t>бовать    досрочного 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или прекращения обязательства и  возмещения  убытков,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в течение тридцати дней с даты  предъявления  кредитором  этих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 ему  будет  предоставлено   обеспечение,   признаваемое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достаточным в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 с пунктом 4 настоящей 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Предъявление кредиторами требований  на  основании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  не  является  основанием  для   приостановления   процедуры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Если кредитору, </w:t>
      </w:r>
      <w:r>
        <w:rPr>
          <w:rFonts w:ascii="Courier New CYR" w:hAnsi="Courier New CYR" w:cs="Courier New CYR"/>
          <w:color w:val="000000"/>
          <w:sz w:val="20"/>
          <w:szCs w:val="20"/>
        </w:rPr>
        <w:t>потребовавшему в соответствии  с  правилами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статьи   досрочного   исполнения   обязательства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обязательства и возмещения убытков, такое исполнение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предоставлено, убытки не  возмещены  и  не  предложено  достаточное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исполнения  обязательства,  солидарную 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  кредитором  наряду  с  юридическими  лицами,  созданными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   реорганизации,   несут   лица,   имеющие   фактическую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определять действия  реорганизованных  юридическ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их 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3 статьи 53-1),  члены  их  коллегиальных  органов  и 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уполномоченное выступать от  имени  реорганизованного 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(пункт 3 статьи 53), если они своими действиями (бездействием)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способствовали наступлению указанных последс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твий для  кредитора,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реорганизации  в  форме  выделения  солидарную 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  кредитором  наряду   с   указанными   лицами   несет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реорганизованное юридическое 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Предложенное кредитору обеспечение исполнения  обязат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реорганизуемого юридического лица или возмещения  связанных  с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прекращением убытков считается достаточным,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кредитор согласился принять такое обеспечение;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кредитору выдана независимая безотзывная гарантия кредитной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цией, кредитоспособность которой не  вызывает  обоснованных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сомнений,  со  сроком  действия,  не  менее  чем  на   три   месяца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превышающим срок  исполнения  обеспечиваемого  обязательства,  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условием платежа по предъявлении кредитором требований к гар</w:t>
      </w:r>
      <w:r>
        <w:rPr>
          <w:rFonts w:ascii="Courier New CYR" w:hAnsi="Courier New CYR" w:cs="Courier New CYR"/>
          <w:color w:val="000000"/>
          <w:sz w:val="20"/>
          <w:szCs w:val="20"/>
        </w:rPr>
        <w:t>анту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приложением      доказательств      неисполнения    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реорганизуемого или реорганизованного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  передаточный    акт    не    позволяет    определить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правопреемника по обязательству </w:t>
      </w: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а также если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передаточного  акта  или  иных  обстоятельств  следует,   что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 недобросовестно распределены активы  и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реорганизуемых  юридических  лиц,  что  привело   к   существенному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нарушению интересов кредиторов, реорганизованное юридическое лицо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созданные  в  результате  реорганизации  юридические   лица   несут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солидарную ответственность по такому обязательству.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60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60-1. Последствия признания недействительным решения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реорганизации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Решение  о  реорганизации  юридического  лица  может </w:t>
      </w:r>
      <w:r>
        <w:rPr>
          <w:rFonts w:ascii="Courier New CYR" w:hAnsi="Courier New CYR" w:cs="Courier New CYR"/>
          <w:color w:val="000000"/>
          <w:sz w:val="20"/>
          <w:szCs w:val="20"/>
        </w:rPr>
        <w:t>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признано недействительным по требованию участников  реорганизуемого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а также  иных  лиц,  не  являющихся  участниками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если такое право им предоставлено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Указанное требование может быть предъявлено в </w:t>
      </w:r>
      <w:r>
        <w:rPr>
          <w:rFonts w:ascii="Courier New CYR" w:hAnsi="Courier New CYR" w:cs="Courier New CYR"/>
          <w:color w:val="000000"/>
          <w:sz w:val="20"/>
          <w:szCs w:val="20"/>
        </w:rPr>
        <w:t>суд  не  позднее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в течение трех месяцев после внесения в единый 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юридических лиц записи  о  начале  процедуры  реорганизации,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иной срок не установлен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Признание судом недействительным  решения  о  реорганизац</w:t>
      </w:r>
      <w:r>
        <w:rPr>
          <w:rFonts w:ascii="Courier New CYR" w:hAnsi="Courier New CYR" w:cs="Courier New CYR"/>
          <w:color w:val="000000"/>
          <w:sz w:val="20"/>
          <w:szCs w:val="20"/>
        </w:rPr>
        <w:t>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не влечет ликвидации образовавшегося в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 юридического лица, а также не является основанием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недействительными сделок, совершенных  таким  юридическим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признания  решения  о  ре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недействительным до окончания реорганизации, если осуществлена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  регистрация  части  юридических  лиц,   подлежащих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созданию  в  результате  реорганизации,  правопреемство   наступает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в отношении  таких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зарегистрированных  юридических  лиц,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остальной  части  права  и  обязанности  сохраняются  за   прежними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юридическими 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Лица, недобросовестно способствовавшие принятию признанного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недействительным решения о реорганизации,  обязаны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солидарно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 убытки участнику  реорганизованного  юридического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голосовавшему  против  принятия  решения  о  реорганизации  или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принимавшему   участия   в   голосовании,   а   также    кредиторам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реорганизованного юридического лица. Соли</w:t>
      </w:r>
      <w:r>
        <w:rPr>
          <w:rFonts w:ascii="Courier New CYR" w:hAnsi="Courier New CYR" w:cs="Courier New CYR"/>
          <w:color w:val="000000"/>
          <w:sz w:val="20"/>
          <w:szCs w:val="20"/>
        </w:rPr>
        <w:t>дарно  с  данными  лицами,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недобросовестно способствовавшими принятию решения о реорганизации,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отвечают юридические лица, созданные в результате реорганизации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указанного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решение о  реорганизации  юридического  лица  принима</w:t>
      </w:r>
      <w:r>
        <w:rPr>
          <w:rFonts w:ascii="Courier New CYR" w:hAnsi="Courier New CYR" w:cs="Courier New CYR"/>
          <w:color w:val="000000"/>
          <w:sz w:val="20"/>
          <w:szCs w:val="20"/>
        </w:rPr>
        <w:t>лось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коллегиальным органом, солидарная  ответственность  возлагается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 этого  органа,  голосовавших  за  принятие  соответствующего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60-1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99-ФЗ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60-2. Признание реорганизации корпорации несостоявшейся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Суд  по  требованию  участника  корпорации,   голосовавшего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 принятия решения о  реорганизации  этой  корпорации  или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</w:t>
      </w:r>
      <w:r>
        <w:rPr>
          <w:rFonts w:ascii="Courier New CYR" w:hAnsi="Courier New CYR" w:cs="Courier New CYR"/>
          <w:color w:val="000000"/>
          <w:sz w:val="20"/>
          <w:szCs w:val="20"/>
        </w:rPr>
        <w:t>имавшего  участия  в  голосовании  по  данному  вопросу,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признать реорганизацию несостоявшейся  в  случае,  если  решение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  не   принималось    участниками    реорганизованной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корпорации, а также  в  случае  представления  для 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юридических  лиц,  создаваемых  путем   реорганизации,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   содержащих   заведомо    недостоверные    данные 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Решение   суда  о  признании  реорганизации  несостоявшейся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следующие правовые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последствия: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восстанавливаются  юридические  лица,   существовавшие 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реорганизации,  с  одновременным  прекращением   юридических 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созданных   в   результате   реорганизации,    о    чем    делаются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записи в едином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рственном реестре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сделки   юридических   лиц,    созданных    в  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реорганизации,   с   лицами,   добросовестно    полагавшимися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правопреемство, сохраняют силу для восстановленных юридических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которые являются </w:t>
      </w:r>
      <w:r>
        <w:rPr>
          <w:rFonts w:ascii="Courier New CYR" w:hAnsi="Courier New CYR" w:cs="Courier New CYR"/>
          <w:color w:val="000000"/>
          <w:sz w:val="20"/>
          <w:szCs w:val="20"/>
        </w:rPr>
        <w:t>солидарными должниками и  солидарными  кредиторами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таким сделкам;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3) переход прав и обязанностей признается несостоявшимся,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предоставление (платежи,  услуги  и  т. п.), осуществленное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пользу юридического лица, созданного  в  результате</w:t>
      </w:r>
      <w:r>
        <w:rPr>
          <w:rFonts w:ascii="Courier New CYR" w:hAnsi="Courier New CYR" w:cs="Courier New CYR"/>
          <w:color w:val="000000"/>
          <w:sz w:val="20"/>
          <w:szCs w:val="20"/>
        </w:rPr>
        <w:t>  реорганизации,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должниками,  добросовестно  полагавшимися  на   правопреемство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 кредитора, признается совершенным в пользу  управомоченного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лица. Если за счет имущества (активов) одного из  юридических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участвовавших в реорганизации,  исп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олнены  обязанности  другого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них,  перешедшие  к  юридическому  лицу,  созданному  в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реорганизации, к отношениям указанных лиц  применяются  правила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вследствие неосновательного обогащения  (глава  60).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Произведенные выпла</w:t>
      </w:r>
      <w:r>
        <w:rPr>
          <w:rFonts w:ascii="Courier New CYR" w:hAnsi="Courier New CYR" w:cs="Courier New CYR"/>
          <w:color w:val="000000"/>
          <w:sz w:val="20"/>
          <w:szCs w:val="20"/>
        </w:rPr>
        <w:t>ты могут быть оспорены  по  заявлению  лица,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  средств  которого  они  были  произведены,  если   получатель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знал или должен был знать о незаконности реорганизации;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участники   ранее   существовавшего    юридического  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</w:t>
      </w:r>
      <w:r>
        <w:rPr>
          <w:rFonts w:ascii="Courier New CYR" w:hAnsi="Courier New CYR" w:cs="Courier New CYR"/>
          <w:color w:val="000000"/>
          <w:sz w:val="20"/>
          <w:szCs w:val="20"/>
        </w:rPr>
        <w:t>наются обладателями долей  участия  в  нем  в  том  размере,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  доли  принадлежали  им  до  реорганизации,  а  при   смене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юридического лица в ходе такой реорганизации или  по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окончании   доли   участия   участников    ранее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существовавшего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  возвращаются  им  по  правилам,  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 статьи 65-2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60-2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99-ФЗ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61. Ликвидация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Ликвидация юридического лица  влечет  его  прекращение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перехода  в  порядке  универсального  правопреемства  его  прав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к другим лицам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Юридическое лицо ликвидируется по решению  его  учредителей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(участников) или органа юридического лица,  уполномоченного  на  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 документом, в том числе в связи с  истечением  срока,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который создано  юридическое  лицо,  с  достиже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  цели,  ради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оно создано.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Юридическое лицо ликвидируется по решению суда: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по  иску  государственного  органа  или   органа 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которым  право  на   предъявление   требования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  юридического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лица  предоставлено  законом,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    государственной    регистрации    юридического  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недействительной, в  том  числе  в  связи  с  допущенными  при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создании грубыми  нарушениями  закона,  если  эти  нарушения  носят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мый характер;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по  иску  государственного  органа  или   органа 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которым  право  на   предъявление   требования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  юридического  лица  предоставлено  законом,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осуществления  юридическим  лицом  </w:t>
      </w: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  без   надлежащего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(лицензии) либо при отсутствии обязательного членства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саморегулируемой  организации  или  необходимого  в   силу  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свидетельства о  допуске  к  определенному  виду  работ,  выданного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саморегулируемой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ганизацией;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по  иску  государственного  органа  или   органа 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которым  право  на   предъявление   требования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  юридического  лица  предоставлено  законом,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юридическим лицом деятельн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ости, запрещенной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с нарушением Конституции Российской Федерации, либо с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неоднократными или грубыми нарушениями  закона  или  иных  правовых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по  иску  государственного  органа  или   органа 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которым   право   на  предъявление  требования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  юридического  лица  предоставлено  законом,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систематического     осуществления    общественной    организацией,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общественным   движением,   благотворительным   и   иным    фондом,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елигиозной   организацией  деятельности,  противоречащей  уставным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целям таких организаций (в ред.  Федерального закона от 23 мая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г. N 133-ФЗ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21, ст. 2985);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5) по иску учредителя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(участника) юридического лица  в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достижения целей, ради которых  оно  создано,  в 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в случае, если осуществление деятельности  юридического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становится невозможным или существенно затрудняется;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в иных случаях,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 момента принятия решения о ликвидации  юридического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  исполнения  его  обязательств  перед  кредиторами 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наступившим.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Решением  суда  о  ликвидации  юридического  лица  на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 (участников) или на орган, уполномоченный на ликвидацию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 лица  его  учредительным   документом,   могут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возложены  обязанности  по  осуществлению  ликвидации 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лица.   Неисполнение   решения   суда   является   о</w:t>
      </w:r>
      <w:r>
        <w:rPr>
          <w:rFonts w:ascii="Courier New CYR" w:hAnsi="Courier New CYR" w:cs="Courier New CYR"/>
          <w:color w:val="000000"/>
          <w:sz w:val="20"/>
          <w:szCs w:val="20"/>
        </w:rPr>
        <w:t>снованием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ликвидации юридического лица арбитражным  управляющим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5 статьи  62)  за  счет  имущества  юридического  лица.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недостаточности у юридического лица средств на расходы, необходимые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его  ликвидации,  эти  расходы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возлагаются   на   учредителей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(участников) юридического лица солидарно (пункт 2 статьи 62).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Юридические лица, за исключением предусмотренных статьей 65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юридических лиц,  по  решению  суда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признаны несостоятельными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(банкротами) и ликвидированы в случаях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  порядке,    которые    предусмотрены    законодательством 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несостоятельности (банкротстве).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Общие правила о ликвидации  юридических  лиц,  содержащиеся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 Кодексе, применяются к  ликвидации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юридического  лица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конкурсного производства в случаях, если настоящим Кодексом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законодательством   о   несостоятельности   (банкротстве)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иные правила.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61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62. Обязанности лиц, принявших решение о ликвидации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Учредители  (участники)  юридического   лица   или   орган,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принявшие решение о ликвидации юридического лица,  в  течение  трех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рабочих дней после даты принятия данного решения обязаны сообщить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 об этом в  уполномоченный  государственный  орган,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осуществляющий государственную  регистрацию  юридиче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ских  лиц,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 в единый государственный реестр юридических лиц  записи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 что юридическое лицо находится в процессе ликвидации,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опубликовать  сведения  о  принятии  данного  решения  в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Учред</w:t>
      </w:r>
      <w:r>
        <w:rPr>
          <w:rFonts w:ascii="Courier New CYR" w:hAnsi="Courier New CYR" w:cs="Courier New CYR"/>
          <w:color w:val="000000"/>
          <w:sz w:val="20"/>
          <w:szCs w:val="20"/>
        </w:rPr>
        <w:t>ители  (участники)  юридического  лица  независимо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по которым принято решение о его ликвидации, в том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 фактического прекращения деятельности  юридического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обязаны совершить за счет имущества юридического лица  действия  </w:t>
      </w: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  юридического  лица.   При   недостаточности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учредители (участники) юридического лица  обязаны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совершить указанные действия солидарно за свой счет.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Учредители  (участники)  юридического   лица   или 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принявшие  решение  о  ликвидации  юридического   лица,   назначают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ликвидационную комиссию (ликвидатора)  и  устанавливают  порядок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 ликвидации в соответствии с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  момента  назначения  ликвидационной   комиссии   к   ней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</w:t>
      </w:r>
      <w:r>
        <w:rPr>
          <w:rFonts w:ascii="Courier New CYR" w:hAnsi="Courier New CYR" w:cs="Courier New CYR"/>
          <w:color w:val="000000"/>
          <w:sz w:val="20"/>
          <w:szCs w:val="20"/>
        </w:rPr>
        <w:t>реходят  полномочия  по  управлению  делами  юридического  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Ликвидационная комиссия от имени ликвидируемого  юридического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выступает  в  суде.  Ликвидационная  комиссия  обязана  действовать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 и разумно  в  интересах  ликвидируемого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а также его кредиторов.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ликвидационной  комиссией  установлена   недостаточность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имущества юридического  лица  для  удовлетворения  всех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кредиторов,   дальнейшая   ликвидация   юридического   лица 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ляться только в порядке, установленном законодательством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несостоятельности (банкротстве).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случае   неисполнения   или   ненадлежащего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учредителями (участниками) юридического лица  обязанностей  по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заинтересованное лицо или уполномоченный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вправе потребовать в судебном порядке ликвидации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и назначения для этого арбитражного управляющего.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  невозможности  ликвидации  юридического   лица   вви</w:t>
      </w:r>
      <w:r>
        <w:rPr>
          <w:rFonts w:ascii="Courier New CYR" w:hAnsi="Courier New CYR" w:cs="Courier New CYR"/>
          <w:color w:val="000000"/>
          <w:sz w:val="20"/>
          <w:szCs w:val="20"/>
        </w:rPr>
        <w:t>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отсутствия средств на расходы, необходимые для  его  ликвидации,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возложить эти расходы на его учредителей (участников)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 лицо подлежит исключению  из  единого  государственного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реестра  юридических  лиц  в  порядке,  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нном   законом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62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63. Порядок ликвидации юридического </w:t>
      </w:r>
      <w:r>
        <w:rPr>
          <w:rFonts w:ascii="Courier New CYR" w:hAnsi="Courier New CYR" w:cs="Courier New CYR"/>
          <w:color w:val="000000"/>
          <w:sz w:val="20"/>
          <w:szCs w:val="20"/>
        </w:rPr>
        <w:t>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Ликвидационная комиссия опубликовывает в средствах массовой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в которых  опубликовываются  данные  о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юридического лица,  сообщение  о  его  ликвидации  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и сроке заявления требований его кред</w:t>
      </w:r>
      <w:r>
        <w:rPr>
          <w:rFonts w:ascii="Courier New CYR" w:hAnsi="Courier New CYR" w:cs="Courier New CYR"/>
          <w:color w:val="000000"/>
          <w:sz w:val="20"/>
          <w:szCs w:val="20"/>
        </w:rPr>
        <w:t>иторами. Этот срок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менее двух месяцев с момента опубликования  сообщения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Ликвидационная комиссия принимает меры по выявлению кредиторов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получению  дебиторской  задолженности,  а  также  уведомляет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письменной форме </w:t>
      </w:r>
      <w:r>
        <w:rPr>
          <w:rFonts w:ascii="Courier New CYR" w:hAnsi="Courier New CYR" w:cs="Courier New CYR"/>
          <w:color w:val="000000"/>
          <w:sz w:val="20"/>
          <w:szCs w:val="20"/>
        </w:rPr>
        <w:t>кредиторов о ликвидации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После окончания срока предъявления  требований  кредиторами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ликвидационная  комиссия  составляет  промежуточный  ликвидационный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баланс,   который   содержит   сведения   о    составе 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ликвидируемого юридического лица, перечне требований, предъявленных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кредиторами,  результатах  их  рассмотрения,  а  также  о   перечне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удовлетворенных вступившим  в  законную  силу  решением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  независимо  от  того,  были  ли  такие  требо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   приняты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ликвидационной комиссией.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Промежуточный ликвидационный баланс утверждается  учредителями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(участниками) юридического лица или органом, принявшими  решение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юридического лица.  В  случаях,  установленных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промежуточ</w:t>
      </w:r>
      <w:r>
        <w:rPr>
          <w:rFonts w:ascii="Courier New CYR" w:hAnsi="Courier New CYR" w:cs="Courier New CYR"/>
          <w:color w:val="000000"/>
          <w:sz w:val="20"/>
          <w:szCs w:val="20"/>
        </w:rPr>
        <w:t>ный ликвидационный баланс утверждается по согласованию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государственным органом.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возбуждения дела о несостоятельности (банкротстве)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 лица  его  ликвидация,  осуществляемая  по   правилам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Кодекса,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прекращается   и   ликвидационная   комиссия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уведомляет  об  этом  всех  известных  ей  кредиторов. 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 в случае прекращения ликвидации  юридического  лица  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возбуждении   дела   о    его    несостоятельности    (банкротстве)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</w:t>
      </w:r>
      <w:r>
        <w:rPr>
          <w:rFonts w:ascii="Courier New CYR" w:hAnsi="Courier New CYR" w:cs="Courier New CYR"/>
          <w:color w:val="000000"/>
          <w:sz w:val="20"/>
          <w:szCs w:val="20"/>
        </w:rPr>
        <w:t>триваются  в  порядке,  установленном   законодательством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несостоятельности (банкротстве).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имеющиеся у ликвидируемого  юридического  лица  (кроме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учреждений)  денежные  средства  недостаточны  для   удовлетворения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кредиторов, ли</w:t>
      </w:r>
      <w:r>
        <w:rPr>
          <w:rFonts w:ascii="Courier New CYR" w:hAnsi="Courier New CYR" w:cs="Courier New CYR"/>
          <w:color w:val="000000"/>
          <w:sz w:val="20"/>
          <w:szCs w:val="20"/>
        </w:rPr>
        <w:t>квидационная комиссия осуществляет продажу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юридического лица, на которое в  соответствии  с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обращение взыскания, с торгов, за исключением  объектов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стоимостью  не  более  ста  тысяч  рублей  (согласно  утвержденному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промежуто</w:t>
      </w:r>
      <w:r>
        <w:rPr>
          <w:rFonts w:ascii="Courier New CYR" w:hAnsi="Courier New CYR" w:cs="Courier New CYR"/>
          <w:color w:val="000000"/>
          <w:sz w:val="20"/>
          <w:szCs w:val="20"/>
        </w:rPr>
        <w:t>чному  ликвидационному  балансу),  для   продажи 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торгов не требуется.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недостаточности имущества ликвидируемого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для  удовлетворения  требований  кредиторов  или  при  наличии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признаков банкротства  </w:t>
      </w: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 лица  ликвидационная  комиссия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обязана обратиться в арбитражный суд  с  заявлением  о  банкротстве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если такое юридическое лицо может быть  признано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несостоятельным (банкротом).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Выплата    денежных    сумм    кредито</w:t>
      </w:r>
      <w:r>
        <w:rPr>
          <w:rFonts w:ascii="Courier New CYR" w:hAnsi="Courier New CYR" w:cs="Courier New CYR"/>
          <w:color w:val="000000"/>
          <w:sz w:val="20"/>
          <w:szCs w:val="20"/>
        </w:rPr>
        <w:t>рам    ликвидируемого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производится ликвидационной комиссией  в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очередности,  установленной  статьей  64  настоящего   Кодекса,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промежуточным ликвидационным  балансом  со  дня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После  за</w:t>
      </w:r>
      <w:r>
        <w:rPr>
          <w:rFonts w:ascii="Courier New CYR" w:hAnsi="Courier New CYR" w:cs="Courier New CYR"/>
          <w:color w:val="000000"/>
          <w:sz w:val="20"/>
          <w:szCs w:val="20"/>
        </w:rPr>
        <w:t>вершения  расчетов  с  кредиторами  ликвидационная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комиссия составляет  ликвидационный  баланс,  который  утверждается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учредителями   (участниками)   юридического   лица   или   органом,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принявшими решение  о  ликвидации  юридического  лица.  В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становленных  законом,  ликвидационный  баланс   утверждается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согласованию с уполномоченным государственным органом.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  случаях,   если   настоящим   Кодексом    предусмотрена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субсидиарная ответственность собственника имущества учреждения 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казенного предприятия по обязательствам этого учреждения или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 при недостаточности  у  ликвидируемых  учреждения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казенного  предприятия  имущества,  на  которое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может быть обращено </w:t>
      </w:r>
      <w:r>
        <w:rPr>
          <w:rFonts w:ascii="Courier New CYR" w:hAnsi="Courier New CYR" w:cs="Courier New CYR"/>
          <w:color w:val="000000"/>
          <w:sz w:val="20"/>
          <w:szCs w:val="20"/>
        </w:rPr>
        <w:t>взыскание, кредиторы вправе  обратиться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с иском об удовлетворении оставшейся части требований за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имущества этого учреждения или этого предприятия.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Оставшееся  после  удовлетворения   требований   кредиторов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  юриди</w:t>
      </w:r>
      <w:r>
        <w:rPr>
          <w:rFonts w:ascii="Courier New CYR" w:hAnsi="Courier New CYR" w:cs="Courier New CYR"/>
          <w:color w:val="000000"/>
          <w:sz w:val="20"/>
          <w:szCs w:val="20"/>
        </w:rPr>
        <w:t>ческого   лица    передается    его    учредителям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(участникам),  имеющим  вещные   права   на   это   имущество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корпоративные права в отношении юридического  лица,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законом, иными  правовыми  актами  или  учредительным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  <w:r>
        <w:rPr>
          <w:rFonts w:ascii="Courier New CYR" w:hAnsi="Courier New CYR" w:cs="Courier New CYR"/>
          <w:color w:val="000000"/>
          <w:sz w:val="20"/>
          <w:szCs w:val="20"/>
        </w:rPr>
        <w:t>окументом юридического лица. При наличии спора между  учредителями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(участниками) относительно того, кому следует  передать  вещь,  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продается  ликвидационной  комиссией  с  торгов.   Если   иное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установлено настоящим Кодексом или другим законом,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  ликвидации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   организации   оставшееся   после    удовлетворения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 кредиторов  имущество  направляется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некоммерческой организации на цели, для достижения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 была создана, и (или) на благотв</w:t>
      </w:r>
      <w:r>
        <w:rPr>
          <w:rFonts w:ascii="Courier New CYR" w:hAnsi="Courier New CYR" w:cs="Courier New CYR"/>
          <w:color w:val="000000"/>
          <w:sz w:val="20"/>
          <w:szCs w:val="20"/>
        </w:rPr>
        <w:t>орительные цели.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Ликвидация  юридического  лица  считается  завершенной, 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  лицо -  прекратившим  существование   после   внесения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  о  его  прекращении  в  единый   государственный  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в порядке, установл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енном законом о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63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64. Удовлетворение требований кредитор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ликвидируемого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  ред.  Федерального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ликвидации  юридического  лица после погаше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текущих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расходов,  необходимых для осуществления ликвидации, требования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   удовлетворяются   в   следующей  очередности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014, N 19, ст. 2304):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первую очередь  удовлетворяются  требования  граждан, 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которыми  ликвидируемое  юридическое  лицо несет ответственность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причинение  вреда   жизни   или   здоровью,   путем   капитализации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повременных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платежей,    о   компенсации   сверх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вреда,  причиненного вследствие разрушения,  повреждения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    капитального    строительства,    нарушения 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при строительстве объекта капитального  строительства,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к о</w:t>
      </w:r>
      <w:r>
        <w:rPr>
          <w:rFonts w:ascii="Courier New CYR" w:hAnsi="Courier New CYR" w:cs="Courier New CYR"/>
          <w:color w:val="000000"/>
          <w:sz w:val="20"/>
          <w:szCs w:val="20"/>
        </w:rPr>
        <w:t>беспечению безопасной эксплуатации здания, сооружения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января 2006 г.  N 6-ФЗ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2006,  N  2,  ст.  171;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  ноября  2011  г.  N  337-ФЗ  - 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  Российской  Федерации,  2011,  N  49,  ст.  7015;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186-ФЗ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во вторую  очередь  производятся  расчеты  </w:t>
      </w:r>
      <w:r>
        <w:rPr>
          <w:rFonts w:ascii="Courier New CYR" w:hAnsi="Courier New CYR" w:cs="Courier New CYR"/>
          <w:color w:val="000000"/>
          <w:sz w:val="20"/>
          <w:szCs w:val="20"/>
        </w:rPr>
        <w:t>по выплате выходных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пособий и оплате труда лиц,  работающих или работавших по трудовому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договору,   и   по   выплате   вознаграждений  авторам  результатов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интеллектуальной деятельности (в  ред.  Федерального  закона  от 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января  2006  г.  N  6-ФЗ  - 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2006,  N 2,  ст. 171; Федерального закона от 18 декабря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  N 231-ФЗ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N 52, ст. 5497);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третью очередь производятся расчеты по обязательным пл</w:t>
      </w:r>
      <w:r>
        <w:rPr>
          <w:rFonts w:ascii="Courier New CYR" w:hAnsi="Courier New CYR" w:cs="Courier New CYR"/>
          <w:color w:val="000000"/>
          <w:sz w:val="20"/>
          <w:szCs w:val="20"/>
        </w:rPr>
        <w:t>атежам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бюджет и во внебюджетные фонды (в ред.  Федерального закона от 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января  2006  г.  N  6-ФЗ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2, ст. 171);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четвертую очередь производятся расчеты с другими кредиторами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закона от 3 января 2006 г.  N 6-ФЗ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2, ст. 171).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  СИЛУ  на  основании  Федерального  закона от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января 2006  г.  N  6-ФЗ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2, ст. 171)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ликвидации банков, привлекающих средства граждан, в первую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очередь  удовлетворяются  также  требования   граждан,   являющихся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кредиторами  банков по заключенным с ними или в их пользу договорам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банковского вклада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 банковского счета, за исключением договоров,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осуществлением гражданином предпринимательской или иной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профессиональной деятельности, в части основной суммы задолженности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причитающихся процентов,  требования организации,  осуществляющей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тельное страхование вкладов,  в связи с выплатой возмещения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вкладам  в  соответствии  с законом о страховании вкладов граждан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банках и требования Банка России в связи с осуществлением выплат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вкладам   граждан  в  банках  в  соответствии  с 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кредиторов о возмещении убытков  в  виде  упущенной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выгоды,  о  взыскании  неустойки  (штрафа,  пен</w:t>
      </w:r>
      <w:r>
        <w:rPr>
          <w:rFonts w:ascii="Courier New CYR" w:hAnsi="Courier New CYR" w:cs="Courier New CYR"/>
          <w:color w:val="000000"/>
          <w:sz w:val="20"/>
          <w:szCs w:val="20"/>
        </w:rPr>
        <w:t>и),  в  том числе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неисполнение или  ненадлежащее  исполнение  обязанности  по  уплате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обязательных   платежей,   удовлетворяются   после   удовлетворения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кредиторов первой,  второй,  третьей и четвертой очереди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(абзац  введен  Федеральным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  от  5  мая 2014 г. 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Требования  кредиторов каждой очереди удовлетворяются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полного удовлетворения требований кредиторов предыдущей очереди,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ием  требований кредиторов по обязательствам,  обеспеченным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 имущества ликвидируемого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кредиторов по обязательствам,  обеспеченным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ликвидируемого юридического лица, удовлетворяются за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</w:t>
      </w:r>
      <w:r>
        <w:rPr>
          <w:rFonts w:ascii="Courier New CYR" w:hAnsi="Courier New CYR" w:cs="Courier New CYR"/>
          <w:color w:val="000000"/>
          <w:sz w:val="20"/>
          <w:szCs w:val="20"/>
        </w:rPr>
        <w:t>  полученных  от  продажи предмета залога,  преимущественно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  иными  кредиторами,  за   исключением   обязательств  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кредиторами  первой  и второй очереди,  права требования по которым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возникли до заключения соответствующего договора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Не удовлетворенные  за  счет  средств,  полученных  от продажи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предмета   залога,   требования   кредиторов   по   обязательствам,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обеспеченным  залогом  имущества  ликвидируемого юридического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удовлетворяются в составе требований кредиторов четверт</w:t>
      </w:r>
      <w:r>
        <w:rPr>
          <w:rFonts w:ascii="Courier New CYR" w:hAnsi="Courier New CYR" w:cs="Courier New CYR"/>
          <w:color w:val="000000"/>
          <w:sz w:val="20"/>
          <w:szCs w:val="20"/>
        </w:rPr>
        <w:t>ой очереди.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 в ред. Федерального закона от 3 января 2006 г. N 6-ФЗ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2006,  N 2,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  недостаточности  имущества ликвидируемого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когда такое  юридическое  ли</w:t>
      </w:r>
      <w:r>
        <w:rPr>
          <w:rFonts w:ascii="Courier New CYR" w:hAnsi="Courier New CYR" w:cs="Courier New CYR"/>
          <w:color w:val="000000"/>
          <w:sz w:val="20"/>
          <w:szCs w:val="20"/>
        </w:rPr>
        <w:t>цо  в 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  Кодексом,   не   может  быть  признано  несостоятельным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(банкротом),  имущество  такого  юридического  лица  распределяется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 кредиторами  соответствующей  очереди пропорционально размеру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требований,  подлеж</w:t>
      </w:r>
      <w:r>
        <w:rPr>
          <w:rFonts w:ascii="Courier New CYR" w:hAnsi="Courier New CYR" w:cs="Courier New CYR"/>
          <w:color w:val="000000"/>
          <w:sz w:val="20"/>
          <w:szCs w:val="20"/>
        </w:rPr>
        <w:t>ащих удовлетворению,  если иное  не 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(в  ред.  Федерального  закона от 5 мая 2014 г. 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 отказа ликвидационной  комиссии  в  удовлетворе</w:t>
      </w:r>
      <w:r>
        <w:rPr>
          <w:rFonts w:ascii="Courier New CYR" w:hAnsi="Courier New CYR" w:cs="Courier New CYR"/>
          <w:color w:val="000000"/>
          <w:sz w:val="20"/>
          <w:szCs w:val="20"/>
        </w:rPr>
        <w:t>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 кредитора  либо  уклонения  от их рассмотрения кредитор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до утверждения  ликвидационного  баланса  юридического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в суд с иском к ликвидационной комиссии. По решению суда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кредитора могут быть удовлетворены за</w:t>
      </w:r>
      <w:r>
        <w:rPr>
          <w:rFonts w:ascii="Courier New CYR" w:hAnsi="Courier New CYR" w:cs="Courier New CYR"/>
          <w:color w:val="000000"/>
          <w:sz w:val="20"/>
          <w:szCs w:val="20"/>
        </w:rPr>
        <w:t>  счет  оставшегося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ликвидированного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 5 утратил силу на основании Федерального закона от 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  N  99-ФЗ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Считаются п</w:t>
      </w:r>
      <w:r>
        <w:rPr>
          <w:rFonts w:ascii="Courier New CYR" w:hAnsi="Courier New CYR" w:cs="Courier New CYR"/>
          <w:color w:val="000000"/>
          <w:sz w:val="20"/>
          <w:szCs w:val="20"/>
        </w:rPr>
        <w:t>огашенными при ликвидации юридического лица: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требования  кредиторов,  не  удовлетворенные   по   причине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недостаточности имущества ликвидируемого  юридического  лица  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удовлетворенные  за  счет  имущества  лиц,   несущих   субсидиарную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  по   таким   требованиям,   если    ликвидируемое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 лицо в случаях, предусмотренных статьей  65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не может быть признано несостоятельным (банкротом);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требования, не признанные  ликвидационной  комиссие</w:t>
      </w:r>
      <w:r>
        <w:rPr>
          <w:rFonts w:ascii="Courier New CYR" w:hAnsi="Courier New CYR" w:cs="Courier New CYR"/>
          <w:color w:val="000000"/>
          <w:sz w:val="20"/>
          <w:szCs w:val="20"/>
        </w:rPr>
        <w:t>й,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кредиторы по таким требованиям не обращались с исками в суд;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требования,  в   удовлетворении   которых   решением   суда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кредиторам отказано.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5-1 введен Федеральным законом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5-2. В   случае   обнаружения    имущества    ликвидированного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исключенного из единого государственного реестра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 лиц,  в  том  числе  в  результате  признания 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ского  лица  несостоятельным  (банкротом),  заинтересованное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 или уполномоченный государственный орган вправе  обратиться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с заявлением о назначении процедуры распределения обнаруженного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имущества среди лиц, имеющих на это право. К  указанному 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относятся также требования  ликвидированного  юридического  лица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третьим лицам, в том числе возникшие  из-за  нарушения  очередности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   требований   кредиторов,    вследствие  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заинтересованное лицо не получило исполнен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в  полном  объеме.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случае суд назначает арбитражного  управляющего,  на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возлагается  обязанность  распределения   обнаруженного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ликвидированного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Заявление о назначении процедуры  распределения  обна</w:t>
      </w:r>
      <w:r>
        <w:rPr>
          <w:rFonts w:ascii="Courier New CYR" w:hAnsi="Courier New CYR" w:cs="Courier New CYR"/>
          <w:color w:val="000000"/>
          <w:sz w:val="20"/>
          <w:szCs w:val="20"/>
        </w:rPr>
        <w:t>руженного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ликвидированного юридического лица может  быть  подано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пяти лет с момента внесения в единый государственный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сведений о прекращении юридического лица. Процедура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распределения обнаруженного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 ликвидированного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может быть назначена  при  наличии  средств,  достаточных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  данной  процедуры,   и   возможности   распределения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обнаруженного имущества среди заинтересованных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Процедура      распреде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      обнаруженного   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ликвидированного  юридического  лица  осуществляется  по   правилам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о ликвидации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5-2 введен Федеральным законом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(Пункт 6 утратил силу на основании Федерального закона от 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  N  99-ФЗ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64-1. Защита прав кредиторов л</w:t>
      </w:r>
      <w:r>
        <w:rPr>
          <w:rFonts w:ascii="Courier New CYR" w:hAnsi="Courier New CYR" w:cs="Courier New CYR"/>
          <w:color w:val="000000"/>
          <w:sz w:val="20"/>
          <w:szCs w:val="20"/>
        </w:rPr>
        <w:t>иквидируемого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случае  отказа  ликвидационной  комиссии   удовлетворить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кредитора или уклонения от его рассмотрения кредитор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утверждения  ликвидационного  баланса  юридического   лица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в  суд  с  иском  об  удовлетворении  его  требования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ликвидируемому юридическому лицу.  В  случае  удовлетворения 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 кредитора выплата присужденной ему денежной суммы производится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 очередности, установленной статьей 64 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Члены ликвидационной комиссии  (ликвидатор)  по 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 (участников) ликвидированного юридического лица или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его кредиторов обязаны  возместить  убытки,  причиненные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ими учредителям (участникам) </w:t>
      </w:r>
      <w:r>
        <w:rPr>
          <w:rFonts w:ascii="Courier New CYR" w:hAnsi="Courier New CYR" w:cs="Courier New CYR"/>
          <w:color w:val="000000"/>
          <w:sz w:val="20"/>
          <w:szCs w:val="20"/>
        </w:rPr>
        <w:t>ликвидированного юридического лица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кредиторам, в порядке и по  основаниям,  которые  предусмотрены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53-1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64-1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64-2. Прекращение недействующего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Считается  фактически  прекратившим  свою  деятельность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исключению из единого государственного реестра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в порядке, установленном законом о государственной 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юридическое лицо,  которое  в  течение  двенадцати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месяцев, предшествующих его исключению из  указанного  реестра,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представляло      документы       отчетности,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 налогах  и  сборах,  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осуществляло  операций  хотя  бы  по   одному   банковскому   счету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(недействующее юридическое лицо).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Исключение  недействующего  юридического  лица  из  единого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сударственного   реестра   юридических   лиц   влечет    правовые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последствия, предусмотренные настоящим Кодексом и другими  законами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применительно к ликвидированным юридическим лицам.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Исключение  недействующего  юридического  лица  из  единого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ударственного   реестра   юридических   лиц   не    препятствует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привлечению  к  ответственности  лиц,  указанных  в   статье   53-1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64-2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65. Несостоятельность (банкротство)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Юридическое лицо,  за  исключением  казенного  предприятия,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учреждения,  политической  партии  и  религиозной  организации,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суда   может  быть  признано  несостоятельным  (банкротом).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корпорация или государственная компания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признана   несостоятельной   (банкротом),   если   это 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  предусматривающим ее создание.</w:t>
      </w:r>
      <w:r>
        <w:rPr>
          <w:rFonts w:ascii="Courier New CYR" w:hAnsi="Courier New CYR" w:cs="Courier New CYR"/>
          <w:color w:val="000000"/>
          <w:sz w:val="20"/>
          <w:szCs w:val="20"/>
        </w:rPr>
        <w:t>  Фонд не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признан  несостоятельным  (банкротом),  если  это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предусматривающим создание и деятельность  такого  фонда.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Публично-правовая  компания  не может быть признана несостоятельной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(банкротом) (в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3 января 2006 г. N 6-ФЗ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2006,  N 2,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171;  Федерального закона от 1 декабря 2007 г.  N 318-ФЗ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49,  ст.  6079;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 13  мая  2008  г.  N  68-ФЗ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20,  ст.  2253;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17  июля  2009  г.  N  145-ФЗ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29,  ст.  3582;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  закона  от  3  июля  2016  г.  N  236-ФЗ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Признание юридического  лица  банкротом   судом   влечет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 2 утратил силу на основании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закона от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января  2006  г.  N  6-ФЗ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2, ст. 171)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3. Основания признания судом юридического лица несостоятельным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(банкротом),  порядок ликвидации такого юридического лица,  а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очередность  удовлетворения  требований  кредиторов устанавливается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  несостоятельности  (банкротстве)  (в 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января  2006  г.  N 6-ФЗ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2, ст. 171).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атья 65-1. Корпоративные и унитарные юридические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Юридические лица,  учредители (участники) которых  обладают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  участия  (членства)  в  них  и  формируют их высший орган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1 статьи 65-3 настоящего  Кодекса,  являю</w:t>
      </w:r>
      <w:r>
        <w:rPr>
          <w:rFonts w:ascii="Courier New CYR" w:hAnsi="Courier New CYR" w:cs="Courier New CYR"/>
          <w:color w:val="000000"/>
          <w:sz w:val="20"/>
          <w:szCs w:val="20"/>
        </w:rPr>
        <w:t>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корпоративными юридическими лицами (корпорациями).  К ним относятся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хозяйственные товарищества  и  общества,  крестьянские (фермерские)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хозяйства,   хозяйственные    партнерства,    производственные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потребительские кооперативы, общественные органи</w:t>
      </w:r>
      <w:r>
        <w:rPr>
          <w:rFonts w:ascii="Courier New CYR" w:hAnsi="Courier New CYR" w:cs="Courier New CYR"/>
          <w:color w:val="000000"/>
          <w:sz w:val="20"/>
          <w:szCs w:val="20"/>
        </w:rPr>
        <w:t>зации, общественные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движения,  ассоциации (союзы),  нотариальные  палаты,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  недвижимости,   казачьи   общества,   внесенные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реестр казачьих обществ в Российской  Федерации,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общины коренных малочислен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народов Российской Федерации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23 мая 2015 г.  N  133-ФЗ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21,  ст.  2985;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7  февраля  2017  г.  N  12-ФЗ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2017, N 7, ст. 1031).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Юридические лица,   учредители   которых   не   становятся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  и  не  приобретают  в  них  прав  членства,   являются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унитарными  юридическими лицами.  К ним относятся государственные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альные унитарные предприятия,  фонды, учреждения, автономные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некоммерческие      организации,      религиозные      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корпорации,  публично-правовые  компании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3  июля  2016  г.  N  236-ФЗ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связи с участием в корпоративной организации ее участники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приобретают  корпоративные  (членские)  права   и   обязанности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отношении созданного ими </w:t>
      </w: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за исключением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65-1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65-2. Права и обя</w:t>
      </w:r>
      <w:r>
        <w:rPr>
          <w:rFonts w:ascii="Courier New CYR" w:hAnsi="Courier New CYR" w:cs="Courier New CYR"/>
          <w:color w:val="000000"/>
          <w:sz w:val="20"/>
          <w:szCs w:val="20"/>
        </w:rPr>
        <w:t>занности участников корпорации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Участники корпорации (участники, члены,  акционеры и т. п.)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участвовать в управлении  делами  корпорации,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случая, предусмотренного пунктом 2 статьи 84 настоящего 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случаях  и  в  порядке,  которые  предусмотрены  законом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  документом   корпорации,   получать   информацию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корпорации и знакомиться с  ее  бухгалтерской  и  иной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документацией;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обжаловать    решения     органов     ко</w:t>
      </w:r>
      <w:r>
        <w:rPr>
          <w:rFonts w:ascii="Courier New CYR" w:hAnsi="Courier New CYR" w:cs="Courier New CYR"/>
          <w:color w:val="000000"/>
          <w:sz w:val="20"/>
          <w:szCs w:val="20"/>
        </w:rPr>
        <w:t>рпорации,     влекущие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гражданско-правовые последствия, в случаях  и  в  порядке,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законом;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требовать, действуя от имени корпорации (пункт 1 статьи  182),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причиненных корпорации убытков (статья 53-1);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оспаривать, 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действуя от имени корпорации (пункт 1 статьи 182),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совершенные ею сделки по основаниям,  предусмотренным  статьей  174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Кодекса   или   законами   о   корпорациях   отдельных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организационно-правовых форм, и требовать применения последствий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едействительности,     а     также     применения      последствий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 ничтожных сделок корпорации.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Участники   корпорации   могут   иметь   и    другие   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законом или учредительным документом корпорации.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Участник корпорации или  корпорация,  требующие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причиненных корпорации убытков (статья 53-1) либо признания 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    недействительной    или    применения     последствий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  сделки,  должны  принять   разумные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меры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заблаговременному уведомлению  других  участников  корпорации  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случаях корпорации о намерении обратиться с  такими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в  суд,  а  также  предоставить  им  иную  информацию,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имеющую  отношение  к  делу.  Порядок   у</w:t>
      </w:r>
      <w:r>
        <w:rPr>
          <w:rFonts w:ascii="Courier New CYR" w:hAnsi="Courier New CYR" w:cs="Courier New CYR"/>
          <w:color w:val="000000"/>
          <w:sz w:val="20"/>
          <w:szCs w:val="20"/>
        </w:rPr>
        <w:t>ведомления   о   намерении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в  суд  с  иском  может  быть  предусмотрен  законами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 и учредительным документом корпорации.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Участники   корпорации,   не   присоединившиеся   в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процессуальным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твом, к иску о возмещении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причиненных  корпорации  убытков  (статья  53-1)  либо  к  иску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 недействительной совершенной  корпорацией  сделки  или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применении последствий недействительности сделки, в последующем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вправе обращаться в суд с </w:t>
      </w:r>
      <w:r>
        <w:rPr>
          <w:rFonts w:ascii="Courier New CYR" w:hAnsi="Courier New CYR" w:cs="Courier New CYR"/>
          <w:color w:val="000000"/>
          <w:sz w:val="20"/>
          <w:szCs w:val="20"/>
        </w:rPr>
        <w:t>тождественными требованиями, если  только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не признает причины этого обращения уважительными.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иное  не  установлено  настоящим  Кодексом,  участник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коммерческой корпорации, утративший помимо своей воли в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неправомерных действий </w:t>
      </w:r>
      <w:r>
        <w:rPr>
          <w:rFonts w:ascii="Courier New CYR" w:hAnsi="Courier New CYR" w:cs="Courier New CYR"/>
          <w:color w:val="000000"/>
          <w:sz w:val="20"/>
          <w:szCs w:val="20"/>
        </w:rPr>
        <w:t>других  участников  или  третьих  лиц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ней,  вправе  требовать  возвращения  ему  доли  участия,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перешедшей к иным лицам, с выплатой  им  справедливой  компенсации,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определяемой  судом,  а  также  возмещения  убытков  за  счет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виновны</w:t>
      </w:r>
      <w:r>
        <w:rPr>
          <w:rFonts w:ascii="Courier New CYR" w:hAnsi="Courier New CYR" w:cs="Courier New CYR"/>
          <w:color w:val="000000"/>
          <w:sz w:val="20"/>
          <w:szCs w:val="20"/>
        </w:rPr>
        <w:t>х в утрате доли.  Суд  может  отказать  в  возвращении 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если это приведет к несправедливому лишению  иных  лиц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участия или повлечет крайне  негативные  социальные  и  другие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публично значимые последствия.  В  этом  случае  лицу,  </w:t>
      </w:r>
      <w:r>
        <w:rPr>
          <w:rFonts w:ascii="Courier New CYR" w:hAnsi="Courier New CYR" w:cs="Courier New CYR"/>
          <w:color w:val="000000"/>
          <w:sz w:val="20"/>
          <w:szCs w:val="20"/>
        </w:rPr>
        <w:t>утратившему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помимо своей воли права участия в корпорации, лицами,  виновными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утрате  доли  участия,  выплачивается   справедливая   компенсация,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определяемая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Участник корпорации обязан: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участвовать в образовании имущества корпорации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необходимом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 в  порядке,  способом  и  в  сроки,  которые  предусмотрены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Кодексом, другим  законом  или  учредительным  документом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  разглашать  конфиденциальную  информацию  о 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вать в  принятии  корпоративных  решений,  без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 не может продолжать свою деятельность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если его участие необходимо для принятия таких решений;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совершать действия,  заведомо  направленные  на  причинение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 корпорации;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  совершать  действия  (бездействие),  которые   существенно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затрудняют или делают невозможным достижение  целей,  ради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создана корпорация.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Участники  корпорации  могут  нести  и   другие   обязанности,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ые законом или учредительным документом корпорации.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65-2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65-3. Управление в корпорации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Высш</w:t>
      </w:r>
      <w:r>
        <w:rPr>
          <w:rFonts w:ascii="Courier New CYR" w:hAnsi="Courier New CYR" w:cs="Courier New CYR"/>
          <w:color w:val="000000"/>
          <w:sz w:val="20"/>
          <w:szCs w:val="20"/>
        </w:rPr>
        <w:t>им  органом  корпорации  является  общее  собрание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некоммерческих корпорациях и производственных кооперативах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числом участников более ста высшим органом  может  являться  съезд,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конференция или   иной   представительный   </w:t>
      </w:r>
      <w:r>
        <w:rPr>
          <w:rFonts w:ascii="Courier New CYR" w:hAnsi="Courier New CYR" w:cs="Courier New CYR"/>
          <w:color w:val="000000"/>
          <w:sz w:val="20"/>
          <w:szCs w:val="20"/>
        </w:rPr>
        <w:t>(коллегиальный)  орган,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определяемый их уставами  в  соответствии  с  законом.  Компетенция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   органа   и  порядок  принятия  им  решений  определяются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настоящим  Кодексом,  другими  законами  и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 (в ред.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закона от 23 мая 2015 г. N 133-ФЗ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21,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2985).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иное не предусмотрено настоящим  Кодексом  или  другим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законом, к исключительной  компетенции  высшего  органа  корпорации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</w:t>
      </w:r>
      <w:r>
        <w:rPr>
          <w:rFonts w:ascii="Courier New CYR" w:hAnsi="Courier New CYR" w:cs="Courier New CYR"/>
          <w:color w:val="000000"/>
          <w:sz w:val="20"/>
          <w:szCs w:val="20"/>
        </w:rPr>
        <w:t>ятся: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определение приоритетных направлений деятельности  корпорации,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принципов образования и использования ее имущества;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утверждение и изменение устава корпорации;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определение порядка приема в состав  участников  корпорации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исключения из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числа  ее  участников,  кроме  случаев,  если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определен законом;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образование других органов корпорации и досрочное  прекращение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полномочий, если уставом корпорации в соответствии с законом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правомочие не отнесено к  компетенции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иных  коллегиальных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утверждение  годовых  отчетов  и  бухгалтерской   (финансовой)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отчетности корпорации, если уставом  корпорации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это правомочие не отнесено к компетенции иных коллегиальных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корпорации;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принятие решений о  создании  корпорацией  других 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об участии корпорации в других юридических лицах,  о  создании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филиалов и об открытии представительств корпорации,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случаев, если уставом  </w:t>
      </w: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  общества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  о  хозяйственных  обществах  принятие  таких  решений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  вопросам  отнесено  к  компетенции  иных   коллегиальных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корпорации;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принятие решений о реорганизации и  ликвидации  ко</w:t>
      </w:r>
      <w:r>
        <w:rPr>
          <w:rFonts w:ascii="Courier New CYR" w:hAnsi="Courier New CYR" w:cs="Courier New CYR"/>
          <w:color w:val="000000"/>
          <w:sz w:val="20"/>
          <w:szCs w:val="20"/>
        </w:rPr>
        <w:t>рпорации,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ликвидационной комиссии (ликвидатора) и  об  утверждении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ликвидационного баланса;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избрание  ревизионной   комиссии   (ревизора)   и   назначение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аудиторской организации или индивидуального аудитора корпорации.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 и уч</w:t>
      </w:r>
      <w:r>
        <w:rPr>
          <w:rFonts w:ascii="Courier New CYR" w:hAnsi="Courier New CYR" w:cs="Courier New CYR"/>
          <w:color w:val="000000"/>
          <w:sz w:val="20"/>
          <w:szCs w:val="20"/>
        </w:rPr>
        <w:t>редительным документом корпорации к исключительной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компетенции ее высшего органа  может  быть  отнесено  решение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Вопросы, отнесенные настоящим Кодексом и  другими  законами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исключительной компетенции высшего органа корпорации, не мо</w:t>
      </w:r>
      <w:r>
        <w:rPr>
          <w:rFonts w:ascii="Courier New CYR" w:hAnsi="Courier New CYR" w:cs="Courier New CYR"/>
          <w:color w:val="000000"/>
          <w:sz w:val="20"/>
          <w:szCs w:val="20"/>
        </w:rPr>
        <w:t>гут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переданы им для решения другим органам  корпорации,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настоящим Кодексом или другим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корпорации образуется  единоличный  исполнительный  орган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(директор, генеральный  директор,  председатель  и  т. п.)</w:t>
      </w:r>
      <w:r>
        <w:rPr>
          <w:rFonts w:ascii="Courier New CYR" w:hAnsi="Courier New CYR" w:cs="Courier New CYR"/>
          <w:color w:val="000000"/>
          <w:sz w:val="20"/>
          <w:szCs w:val="20"/>
        </w:rPr>
        <w:t>.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  может  быть  предусмотрено  предоставление   полномочий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единоличного исполнительного органа нескольким  лицам,  действующим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совместно, или образование  нескольких  единоличных  исполнительных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 действующих независимо друг от др</w:t>
      </w:r>
      <w:r>
        <w:rPr>
          <w:rFonts w:ascii="Courier New CYR" w:hAnsi="Courier New CYR" w:cs="Courier New CYR"/>
          <w:color w:val="000000"/>
          <w:sz w:val="20"/>
          <w:szCs w:val="20"/>
        </w:rPr>
        <w:t>уга (абзац третий  пункта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  статьи  53).  В  качестве  единоличного  исполнительного 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 может выступать как физическое лицо, так  и  юридическое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 предусмотренных настоящим Кодексом, другим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уставом  корпор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в  корпорации  образуется  коллегиальный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исполнительный орган (правление, дирекция и т. п.).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компетенции указанных в настоящем пункте органов  корпорации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относится решение вопросов, не входящих в  компетенцию  ее  высшего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 созданного в соответствии с  пунктом  4  настоящей  статьи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коллегиального органа управления.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Наряду с исполнительными органами, указанными  в  пункте 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в корпорации  может  быть  образован  в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стоящим  Кодексом,  другим  законом  или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корпорации, коллегиальный орган управления (наблюдательный или иной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совет),   контролирующий   деятельность   исполнительных  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корпорации и выполняющий иные функции, возложенные на него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</w:t>
      </w:r>
      <w:r>
        <w:rPr>
          <w:rFonts w:ascii="Courier New CYR" w:hAnsi="Courier New CYR" w:cs="Courier New CYR"/>
          <w:color w:val="000000"/>
          <w:sz w:val="20"/>
          <w:szCs w:val="20"/>
        </w:rPr>
        <w:t>и уставом корпорации. Лица, осуществляющие полномочия единоличных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исполнительных  органов  корпораций,  и  члены   их   коллегиальных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исполнительных органов не могут  составлять  более  одной  четверти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состава коллегиальных органов  управления  корпораций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не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являться их председателями.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Члены коллегиального органа управления корпорации имеют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получать информацию о деятельности корпорации и  знакомиться  с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бухгалтерской   и   иной   документацией,   требовать  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   корпорации   убытков   (статья   53-1),    оспаривать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совершенные  корпорацией  сделки  по  основаниям,   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174 настоящего Кодекса или законами о корпорациях отдельных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организационно-правовых форм, и требовать применения последств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ий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недействительности,  а  также  требовать   применения   последствий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   ничтожных   сделок   корпорации   в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пунктом 2 статьи 65-2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65-3  введена  Федеральным законом от 5 мая 2</w:t>
      </w:r>
      <w:r>
        <w:rPr>
          <w:rFonts w:ascii="Courier New CYR" w:hAnsi="Courier New CYR" w:cs="Courier New CYR"/>
          <w:color w:val="000000"/>
          <w:sz w:val="20"/>
          <w:szCs w:val="20"/>
        </w:rPr>
        <w:t>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2. </w:t>
      </w:r>
      <w:r>
        <w:rPr>
          <w:rFonts w:ascii="Courier New CYR" w:hAnsi="Courier New CYR" w:cs="Courier New CYR"/>
          <w:color w:val="000000"/>
          <w:sz w:val="20"/>
          <w:szCs w:val="20"/>
        </w:rPr>
        <w:t>Коммерческие корпоративные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Общие положения о хозяйственных товариществах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обществах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66. Основные положения о хозяйственных товариществах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обществах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Хозяйственными  товариществами  и   обществами   признаются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корпоративные  коммерческие  организации  с  разделенным  на  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 учредителей (участников)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тавным (складочным)  капиталом.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 созданное за счет вкладов  учредителей  (участников),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произведенное и приобретенное хозяйственным товариществом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обществом   в   процессе   деятельности,   принадлежит   на  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хозяйс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твенному товариществу или обществу.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Объем   правомочий    участников    хозяйственного  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пропорционально их долям в уставном капитале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  объем  правомочий  участников   непубличного  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может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быть  предусмотрен  уставом  общества,   а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корпоративным договором при условии  внесения  сведений  о  наличии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договора и о предусмотренном им объеме правомочий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в единый государственный реестр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</w:t>
      </w:r>
      <w:r>
        <w:rPr>
          <w:rFonts w:ascii="Courier New CYR" w:hAnsi="Courier New CYR" w:cs="Courier New CYR"/>
          <w:color w:val="000000"/>
          <w:sz w:val="20"/>
          <w:szCs w:val="20"/>
        </w:rPr>
        <w:t>   случаях,    предусмотренных    настоящим     Кодексом,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хозяйственное общество может  быть  создано  одним  лицом, 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становится его единственным участником.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Хозяйственное общество не может иметь в качестве единственного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другое хозяйственное общество, состоящее из одного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установлено настоящим Кодексом или другим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3. Хозяйственные    товарищества    могут    создаваться 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организационно-правовой форме полного товарищества или т</w:t>
      </w:r>
      <w:r>
        <w:rPr>
          <w:rFonts w:ascii="Courier New CYR" w:hAnsi="Courier New CYR" w:cs="Courier New CYR"/>
          <w:color w:val="000000"/>
          <w:sz w:val="20"/>
          <w:szCs w:val="20"/>
        </w:rPr>
        <w:t>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вере (коммандитного товарищества).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Хозяйственные     общества     могут     создаваться  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организационно-правовой форме акционерного общества или общества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Участниками  полных  товарищест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  и  полными  товарищами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товариществах на вере могут быть индивидуальные  предприниматели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коммерческие 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Участниками   хозяйственных   обществ    и    вкладчиками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товариществах на вере могут быть граждане  и  юридические  лица,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публично-правовые образования (статья 125).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Государственные органы и органы местного самоуправления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участвовать от своего имени в хозяйственных товариществах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Учреждения могут  быть  участниками  хозяйственных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обществ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вкладчиками в  товариществах  на  вере  с  разрешения 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учреждения, если иное не 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Законом может быть запрещено или ограничено участие  отдельных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категорий лиц в хозяйственных товариществах и общест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Хозяйственные товарищества и общества могут быть  учредителями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(участниками)  других  хозяйственных  товариществ  и  обществ,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Особенности  правового  положения  кредитных   организаций,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траховых организаций, клиринговых организаций,  специализированных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финансовых   обществ,   специализированных    обществ    проектного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финансирования, профессиональных  участников  рынка  ценных  бумаг,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акционерных    инвестиционных    фондов,    </w:t>
      </w:r>
      <w:r>
        <w:rPr>
          <w:rFonts w:ascii="Courier New CYR" w:hAnsi="Courier New CYR" w:cs="Courier New CYR"/>
          <w:color w:val="000000"/>
          <w:sz w:val="20"/>
          <w:szCs w:val="20"/>
        </w:rPr>
        <w:t>управляющих    компаний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инвестиционных   фондов,    паевых    инвестиционных    фондов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негосударственных пенсионных фондов,  негосударственных  пенсионных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фондов  и  иных  некредитных  финансовых  организаций,  акционерных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  работников  (народн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предприятий),  а  также   права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  их  участников  определяются  законами,  регулирующими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таких организаций.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(Статья 66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66-1. Вклады в имущество хозяйственного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или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Вкладом участника хозяйственного товарищества или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его имущество могут быть денежные </w:t>
      </w:r>
      <w:r>
        <w:rPr>
          <w:rFonts w:ascii="Courier New CYR" w:hAnsi="Courier New CYR" w:cs="Courier New CYR"/>
          <w:color w:val="000000"/>
          <w:sz w:val="20"/>
          <w:szCs w:val="20"/>
        </w:rPr>
        <w:t>средства, вещи, доли (акции)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уставных (складочных) капиталах других хозяйственных товариществ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 государственные и муниципальные облигации.  Таким  вкладом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могут быть подлежащие денежной  оценке  исключительные,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интеллектуальные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ва и права по лицензионным договорам, если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Законом  или  учредительными   документами  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или общества могут быть установлены виды указанного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пункте 1 настоящей статьи имущества, которое не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 быть  внесено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оплаты долей в уставном  (складочном)  капитале 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или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66-1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66-2. Основные положения об уставном капитале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хозяйственного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Минимальный размер уставных капиталов хозяйственных обществ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законами о хозяйственных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Минимальные размеры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уставных капиталов хозяйственных  обществ,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   банковскую,   страховую   или   иную    подлежащую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лицензированию   деятельность,   а   также   акционерных   обществ,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использующих  открытую  (публичную)   подписку   на   свои   акции,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</w:t>
      </w:r>
      <w:r>
        <w:rPr>
          <w:rFonts w:ascii="Courier New CYR" w:hAnsi="Courier New CYR" w:cs="Courier New CYR"/>
          <w:color w:val="000000"/>
          <w:sz w:val="20"/>
          <w:szCs w:val="20"/>
        </w:rPr>
        <w:t>ваются  законами,  определяющими   особенности   правового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 указанных хозяйственных обществ.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оплате  уставного  капитала  хозяйственного 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внесены денежные средства в сумме не ниже  минимального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размера уставного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капитала (пункт 1 настоящей статьи).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Денежная  оценка  неденежного  вклада   в   уставный   капитал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   общества   должна   быть   проведена   независимым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оценщиком. Участники хозяйственного общества не  вправе  определять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денежную оценку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неденежного вклада  в  размере,  превышающем  сумму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оценки, определенную независимым оценщиком.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  оплате  долей   в   уставном   капитале   общества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  не  денежными  средствами,  а  иным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имуществом  участники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общества  и  независимый  оценщик  в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недостаточности имущества  общества  солидарно  несут  субсидиарную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по его обязательствам в пределах суммы, на  которую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завышена оценка имущества, внесенного в уставный капитал, в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пяти  л</w:t>
      </w:r>
      <w:r>
        <w:rPr>
          <w:rFonts w:ascii="Courier New CYR" w:hAnsi="Courier New CYR" w:cs="Courier New CYR"/>
          <w:color w:val="000000"/>
          <w:sz w:val="20"/>
          <w:szCs w:val="20"/>
        </w:rPr>
        <w:t>ет  с  момента  государственной  регистрации  общества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 в устав общества соответствующих изменений. При внесении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уставный капитал акционерного общества не денежных средств, а 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имущества  акционер,  осуществивший  такую  оплату,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независимый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оценщик в случае недостаточности имущества общества солидарно несут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субсидиарную  ответственность  по  его  обязательствам  в  пределах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суммы, на которую завышена оценка имущества, внесенного в  уставный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капитал, в течение пяти лет с момента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или внесения в устав общества соответствующих изменений.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Правила  настоящего  пункта   об   ответственности   участника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и независимого оценщика  не  применяются  к  хозяйственным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обществам, созданным в 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ответствии с законами о приватизации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  государственных    или    муниципальных    унитарных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 иное  не  предусмотрено  законами   о   хозяйственных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обществах, учредители хозяйственного общества обязаны  оплатить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трех четвертей  его  уставного  капитала  до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общества,  а  остальную   часть   уставного   капитала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  общества -  в  течение  первого года 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случаях,  если  в 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   с   законом  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    регистрация    хозяйственного    общества  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предварительной оплаты трех четвертей уставного капитала, участники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несут субсидиарную ответственность по его  обязательствам,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возникшим до момента 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олной оплаты уставного капитала.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66-2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Статья 66-3. Публичные и непубличные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Публичным является акционерное общество, акции  которого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  бумаги  которого,  конвертируемые  в  его  акции,  публично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(путем открытой подписки) или  публично  обращаются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условиях,  установленных  законами  о  ценных  бумагах.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Правила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обществах  применяются  также  к  акционерным  обществам,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 и фирменное наименование которых содержат указание на то,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является публичным.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Общество  с  ограниченной  ответственностью  и  акционерное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общество,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торое не  отвечает  признакам,  указанным  в  пункте 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признаются непубличными.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 решению участников (учредителей) непубличного  общества,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принятому  единогласно,  в  устав  общества  могут  быть   включены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положения: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 передаче на рассмотрение коллегиального органа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(пункт 4 статьи 65-3) или  коллегиального  исполнительного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общества вопросов, отнесенных законом к  компетенции  общего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 участников  хозяйственного   общества,   з</w:t>
      </w:r>
      <w:r>
        <w:rPr>
          <w:rFonts w:ascii="Courier New CYR" w:hAnsi="Courier New CYR" w:cs="Courier New CYR"/>
          <w:color w:val="000000"/>
          <w:sz w:val="20"/>
          <w:szCs w:val="20"/>
        </w:rPr>
        <w:t>а 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вопросов: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внесения   изменений   в   устав   хозяйственного    общества,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утверждения устава в новой редакции;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реорганизации или ликвидации хозяйственного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определения  количественного  состава  коллегиального  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 общества  (пункт  4  статьи  65-3)   и   коллегиального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  органа   (если   его   формирование   отнесено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компетенции общего собрания  участников  хозяйственного  общества),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избрания их членов и досрочного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прекращения их полномочий;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определения  количества,  номинальной   стоимости,   категории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(типа) объявленных акций и прав, предоставляемых этими акциями;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увеличения  уставного   капитала   общества   с 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непропорционально долям его участников или за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третьего лица в состав участников такого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утверждения   не   являющихся    учредительными    документами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внутреннего регламента или  иных  внутренних  документов  (п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  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52) хозяйственного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 закреплении функций коллегиального исполнительного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за коллегиальным  органом  управления  общества  (пункт 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65-3) полностью или в  части  либо  об  отказе  от  создания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   исполнительного   органа,   если    его    функции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указанным коллегиальным органом управления;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 передаче  единоличному  исполнительному  органу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функций коллегиального исполнительного органа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 от</w:t>
      </w:r>
      <w:r>
        <w:rPr>
          <w:rFonts w:ascii="Courier New CYR" w:hAnsi="Courier New CYR" w:cs="Courier New CYR"/>
          <w:color w:val="000000"/>
          <w:sz w:val="20"/>
          <w:szCs w:val="20"/>
        </w:rPr>
        <w:t>сутствии в обществе  ревизионной  комиссии  или  о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создании исключительно в случаях, предусмотренных уставом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 порядке, отличном  от  установленного  законами  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порядка  созыва,  подготовки  и  проведения  общ</w:t>
      </w:r>
      <w:r>
        <w:rPr>
          <w:rFonts w:ascii="Courier New CYR" w:hAnsi="Courier New CYR" w:cs="Courier New CYR"/>
          <w:color w:val="000000"/>
          <w:sz w:val="20"/>
          <w:szCs w:val="20"/>
        </w:rPr>
        <w:t>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собраний участников хозяйственного общества, принятия ими  решений,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условии, что такие изменения не лишают его участников права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общем  собрании  непубличного  общества  и  на  получение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о нем;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о требованиях, отличных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установленных законами  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  требований  к  количественному  составу,  порядку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формирования   и   проведения   заседаний   коллегиального  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 общества  (пункт  4  статьи  65-3)  или  коллегиального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органа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 порядке  осуществления  преимущественного  права  покупки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или части доли в уставном  капитале  общества  с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   или   преимущественного    права    приобретения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размещаемых  акционерным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обществом  акций   либо   ценных   бумаг,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конвертируемых в его акции, а также  о  максимальной  доле  участия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участника  общества  с  ограниченной   ответственностью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 капитале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  отнесении  к  компетенции  общего 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рания  акционеров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вопросов, не относящихся к ней в соответствии с настоящим  Кодексом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законом об акционерных обществах;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иные  положения  в  случаях,  предусмотренных  законами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В  случаях,  если  положения,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  пунктом  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не относятся  к  числу  положений,  подлежащих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настоящим   Кодексом   или   другими    законами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обязательному  включению  в   устав   непубличного  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общества, они могут  </w:t>
      </w:r>
      <w:r>
        <w:rPr>
          <w:rFonts w:ascii="Courier New CYR" w:hAnsi="Courier New CYR" w:cs="Courier New CYR"/>
          <w:color w:val="000000"/>
          <w:sz w:val="20"/>
          <w:szCs w:val="20"/>
        </w:rPr>
        <w:t>быть  предусмотрены  корпоративным  договором,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 которого являются все участники этого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66-3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Статья 67. Права и обязанности участника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товарищества и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 хозяйственного товарищества или общества наряду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правами,  предусмотренными  для  участников  корпораций  пунктом 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65-2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го Кодекса, также вправе: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принимать участие в  распределении  прибыли  товарищества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участником которого он является;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получать в случае ликвидации товарищества или  общества  часть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имущества,  оставшегося  после  расчетов  с  </w:t>
      </w:r>
      <w:r>
        <w:rPr>
          <w:rFonts w:ascii="Courier New CYR" w:hAnsi="Courier New CYR" w:cs="Courier New CYR"/>
          <w:color w:val="000000"/>
          <w:sz w:val="20"/>
          <w:szCs w:val="20"/>
        </w:rPr>
        <w:t>кредиторами,  или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требовать исключения другого  участника  из  товарищества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(кроме публичных акционерных обществ) в судебном порядке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выплатой ему действительной стоимости его доли участия, если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 своими  д</w:t>
      </w:r>
      <w:r>
        <w:rPr>
          <w:rFonts w:ascii="Courier New CYR" w:hAnsi="Courier New CYR" w:cs="Courier New CYR"/>
          <w:color w:val="000000"/>
          <w:sz w:val="20"/>
          <w:szCs w:val="20"/>
        </w:rPr>
        <w:t>ействиями  (бездействием)  причинил  существенный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  товариществу  или  обществу  либо  иным  образом  существенно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затрудняет его деятельность и достижение целей,  ради  которых 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создавалось,  в  том  числе   грубо   нарушая   свои   обязанности,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едусмотренные законом или учредительными документами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общества. Отказ от этого права или его ограничение ничтожны.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Участники хозяйственных товариществ или обществ могут иметь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  права,  предусмотренные  настоящим  Кодексом,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конами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 обществах,  учредительными  документами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 хозяйственного товарищества или общества наряду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обязанностями, предусмотренными для участников корпораций пунктом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65-2 настоящего  Код</w:t>
      </w:r>
      <w:r>
        <w:rPr>
          <w:rFonts w:ascii="Courier New CYR" w:hAnsi="Courier New CYR" w:cs="Courier New CYR"/>
          <w:color w:val="000000"/>
          <w:sz w:val="20"/>
          <w:szCs w:val="20"/>
        </w:rPr>
        <w:t>екса,  также  обязан  вносить  вклады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уставный (складочный) капитал товарищества или общества, участником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он является, в порядке,  в  размерах,  способами,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учредительным документом хозяйственного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а, и вклады в иное имущество хозяйственного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Участники хозяйственных товариществ и обществ  могут  нести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обязанности, предусмотренные  законом  и  их  учредительными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67 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67-1. Особенности управления и контроля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хозяйственных товариществах и обществах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Управление в полном </w:t>
      </w:r>
      <w:r>
        <w:rPr>
          <w:rFonts w:ascii="Courier New CYR" w:hAnsi="Courier New CYR" w:cs="Courier New CYR"/>
          <w:color w:val="000000"/>
          <w:sz w:val="20"/>
          <w:szCs w:val="20"/>
        </w:rPr>
        <w:t>товариществе  и  товариществе  на  вере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порядке, установленном статьями 71 и 84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 исключительной  компетенции  общего  собрания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общества наряду с вопросами, указанными в  пункте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тьи 65-3 настоящего Кодекса, относятся: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изменение размера уставного капитала общества,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законами о хозяйственных обществах;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принятие  решения  о   передаче   полномочий   единоличного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 органа  общест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 другому  хозяйственному  обществу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(управляющей  организации)  или   индивидуальному   предпринимателю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(управляющему), а также утверждение такой  управляющей 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такого управляющего и  условий  договора  с  такой  управляющей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 и</w:t>
      </w:r>
      <w:r>
        <w:rPr>
          <w:rFonts w:ascii="Courier New CYR" w:hAnsi="Courier New CYR" w:cs="Courier New CYR"/>
          <w:color w:val="000000"/>
          <w:sz w:val="20"/>
          <w:szCs w:val="20"/>
        </w:rPr>
        <w:t>ли с таким управляющим, если уставом общества решение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вопросов не отнесено к компетенции коллегиального 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общества (пункт 4 статьи 65-3);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распределение прибылей и убытков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Принятие общим собранием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ков хозяйственного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и состав  участников  общества,  присутствовавших  при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принятии, подтверждаются в отношении: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публичного  акционерного  общества  лицом,   осуществляющим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ведение реестра акционеров такого общества  и  выполня</w:t>
      </w:r>
      <w:r>
        <w:rPr>
          <w:rFonts w:ascii="Courier New CYR" w:hAnsi="Courier New CYR" w:cs="Courier New CYR"/>
          <w:color w:val="000000"/>
          <w:sz w:val="20"/>
          <w:szCs w:val="20"/>
        </w:rPr>
        <w:t>ющим  функции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счетной комиссии (пункт 4 статьи 97);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непубличного  акционерного  общества  путем   нотариального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  или  удостоверения  лицом,  осуществляющим   ведение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реестра акционеров такого общества и  выполняющим  функции  счетной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общества    с    ограниченной    ответственностью   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нотариального удостоверения, если иной способ (подписание протокола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всеми  участниками  или   частью   участников;   с   использованием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технических  средств,  позволяющих   досто</w:t>
      </w:r>
      <w:r>
        <w:rPr>
          <w:rFonts w:ascii="Courier New CYR" w:hAnsi="Courier New CYR" w:cs="Courier New CYR"/>
          <w:color w:val="000000"/>
          <w:sz w:val="20"/>
          <w:szCs w:val="20"/>
        </w:rPr>
        <w:t>верно   установить   факт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решения;  иным  способом,  не  противоречащим  закону)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уставом такого общества либо решением общего  собрания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общества, принятым участниками общества единогласно.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Общество с ограниченно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  ответственностью  для  проверки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подтверждения  правильности  годовой   бухгалтерской   (финансовой)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отчетности вправе, а в случаях,  предусмотренных  законом,  обязано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ежегодно  привлекать   аудитора,   не   связанного   имущественными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интересами с о</w:t>
      </w:r>
      <w:r>
        <w:rPr>
          <w:rFonts w:ascii="Courier New CYR" w:hAnsi="Courier New CYR" w:cs="Courier New CYR"/>
          <w:color w:val="000000"/>
          <w:sz w:val="20"/>
          <w:szCs w:val="20"/>
        </w:rPr>
        <w:t>бществом или его участниками (внешний  аудит).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аудит также может быть проведен по требованию любого из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Акционерное   общество   для   проверки   и   подтверждения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правильности годовой бухгалтерской (финансовой)  отчетно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ежегодно  привлекать   аудитора,   не   связанного   имущественными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интересами с обществом или его участниками.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 и в порядке, которые предусмотрены законом,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аудит бухгалтерской (финансовой) отчетности  акционерн</w:t>
      </w:r>
      <w:r>
        <w:rPr>
          <w:rFonts w:ascii="Courier New CYR" w:hAnsi="Courier New CYR" w:cs="Courier New CYR"/>
          <w:color w:val="000000"/>
          <w:sz w:val="20"/>
          <w:szCs w:val="20"/>
        </w:rPr>
        <w:t>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должен быть проведен по требованию акционеров,  совокупная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доля которых в уставном капитале акционерного  общества  составляет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десять и более процентов.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67-1  введена 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67-2. Корпоративный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Участники  хозяйственного  общества  или  некоторые  из них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вправе заключить между собой </w:t>
      </w:r>
      <w:r>
        <w:rPr>
          <w:rFonts w:ascii="Courier New CYR" w:hAnsi="Courier New CYR" w:cs="Courier New CYR"/>
          <w:color w:val="000000"/>
          <w:sz w:val="20"/>
          <w:szCs w:val="20"/>
        </w:rPr>
        <w:t>корпоративный договор об осуществлении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 корпоративных прав (договор об осуществлении прав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с ограниченной ответственностью,  акционерное соглашение),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  которым  они  обязуются  осуществлять эти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образом  или  воздерживаться   (отказаться)   от 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осуществления, в том числе голосовать определенным образом на общем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  участников  общества,  согласованно   осуществлять 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по управлению обществом,  приобретать или отчуждать доли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уставном  капитале  (акции)  по  определенной  цене  или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наступлении   определенных  обстоятельств  либо  воздерживаться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отчуждения долей (акций) до наступления определенных  обстоятельств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210-ФЗ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4001).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Корпоративный договор не  может  обязывать  его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голосовать в соответствии с указаниями органов общества, определять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структуру органов общества и их компете</w:t>
      </w:r>
      <w:r>
        <w:rPr>
          <w:rFonts w:ascii="Courier New CYR" w:hAnsi="Courier New CYR" w:cs="Courier New CYR"/>
          <w:color w:val="000000"/>
          <w:sz w:val="20"/>
          <w:szCs w:val="20"/>
        </w:rPr>
        <w:t>нцию.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Условия  корпоративного  договора,   противоречащие   правилам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абзаца первого настоящего пункта, ничтожны.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Корпоративным договором может быть установлена обязанность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проголосовать  на  общем  собрании  участников  общества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</w:t>
      </w:r>
      <w:r>
        <w:rPr>
          <w:rFonts w:ascii="Courier New CYR" w:hAnsi="Courier New CYR" w:cs="Courier New CYR"/>
          <w:color w:val="000000"/>
          <w:sz w:val="20"/>
          <w:szCs w:val="20"/>
        </w:rPr>
        <w:t>лючение  в  устав  общества  положений,  определяющих   структуру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общества и их компетенцию, если в соответствии с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и законами о хозяйственных обществах допускается изменение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структуры органов общества и их компетенции уставом об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Корпоративный договор заключается в письменной форме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 одного документа, подписанного сторонами.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Участники     хозяйственного     общества,      заключившие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корпоративный  договор,  обязаны   уведомить   общество   </w:t>
      </w:r>
      <w:r>
        <w:rPr>
          <w:rFonts w:ascii="Courier New CYR" w:hAnsi="Courier New CYR" w:cs="Courier New CYR"/>
          <w:color w:val="000000"/>
          <w:sz w:val="20"/>
          <w:szCs w:val="20"/>
        </w:rPr>
        <w:t>о   факте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  корпоративного  договора,  при  этом   его   содержание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раскрывать не требуется. В случае неисполнения  данной 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участники  общества,   не   являющиеся   сторонами   корпоративного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вправе требовать возмещения прич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иненных им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Информация о корпоративном договоре,  заключенном  акционерами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акционерного общества, должна быть раскрыта в  пределах,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порядке  и  на  условиях,  которые  предусмотрены   законом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иное не  установлено  законом,  информация  о  содержании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корпоративного  договора,  заключенного  участниками   непубличного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не подлежит раскрытию и является конфиденциальной.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Корпоративный договор не создает обязанностей для  лиц,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участвующих в нем в качестве сторон (статья 308).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Нарушение корпоративного договора может являться основанием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признания  недействительным  решения   органа  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по иску стороны этого договора при условии, что на  момент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инятия органом хозяйственного общества  соответствующего  решения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   корпоративного   договора   являлись   все    участники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Признание    решения    органа     хозяйственного   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 в соответств</w:t>
      </w:r>
      <w:r>
        <w:rPr>
          <w:rFonts w:ascii="Courier New CYR" w:hAnsi="Courier New CYR" w:cs="Courier New CYR"/>
          <w:color w:val="000000"/>
          <w:sz w:val="20"/>
          <w:szCs w:val="20"/>
        </w:rPr>
        <w:t>ии с настоящим пунктом само по себе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влечет недействительности сделок хозяйственного общества с третьими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совершенных на основании такого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Сделка,  заключенная  стороной   корпоративного   договора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   этого   договора,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может    быть    признана   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 по иску участника корпоративного договора только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другая сторона сделки знала или должна была  знать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ограничениях, предусмотренных корпоративным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7. Стороны корпоративного договора не вправе ссылаться на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 в связи с его  противоречием  положениям  устава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Прекращение права одной из сторон  корпоративного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долю в уставном  капитале  (а</w:t>
      </w:r>
      <w:r>
        <w:rPr>
          <w:rFonts w:ascii="Courier New CYR" w:hAnsi="Courier New CYR" w:cs="Courier New CYR"/>
          <w:color w:val="000000"/>
          <w:sz w:val="20"/>
          <w:szCs w:val="20"/>
        </w:rPr>
        <w:t>кции)  хозяйственного  общества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прекращения действия  корпоративного  договора  в 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остальных его сторон, если иное не предусмотрено этим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Кредиторы общества  и  иные  третьи  лица  могут  заключить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  с 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ками  хозяйственного   общества,   по   которому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последние в целях обеспечения охраняемого  законом  интереса  таких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третьих  лиц  обязуются  осуществлять  свои   корпоративные 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определенным  образом  или  воздерживаться   (отказаться)   от 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ществления, в том числе голосовать определенным образом на общем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  участников  общества,  согласованно   осуществлять 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по управлению обществом, приобретать или отчуждать доли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уставном  капитале  (акции)  по  определенной  цен</w:t>
      </w:r>
      <w:r>
        <w:rPr>
          <w:rFonts w:ascii="Courier New CYR" w:hAnsi="Courier New CYR" w:cs="Courier New CYR"/>
          <w:color w:val="000000"/>
          <w:sz w:val="20"/>
          <w:szCs w:val="20"/>
        </w:rPr>
        <w:t>е  или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наступлении  определенных  обстоятельств  либо  воздерживаться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отчуждения долей (акций) до наступления определенных обстоятельств.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этому договору соответственно применяются правила о корпоративном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Правила   о    корпо</w:t>
      </w:r>
      <w:r>
        <w:rPr>
          <w:rFonts w:ascii="Courier New CYR" w:hAnsi="Courier New CYR" w:cs="Courier New CYR"/>
          <w:color w:val="000000"/>
          <w:sz w:val="20"/>
          <w:szCs w:val="20"/>
        </w:rPr>
        <w:t>ративном    договоре    соответственно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к соглашению о создании хозяйственного  общества,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установлено законом или не вытекает из  существа  отношений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такого соглашения.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67-2  введена  Федеральным законом от 5 ма</w:t>
      </w:r>
      <w:r>
        <w:rPr>
          <w:rFonts w:ascii="Courier New CYR" w:hAnsi="Courier New CYR" w:cs="Courier New CYR"/>
          <w:color w:val="000000"/>
          <w:sz w:val="20"/>
          <w:szCs w:val="20"/>
        </w:rPr>
        <w:t>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67-3. Дочернее хозяйственное общество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Хозяйственное общество  признается  дочерним,  если  другое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(основное)  хозяйственное  товарищество 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  общество   в 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преобладающего участия в его уставном капитале, либо в соответствии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заключенным  между  ними  договором,  либо  иным  образом 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определять решения, принимаемые таким обществом.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Дочернее  общество  не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отвечает   по   долгам   основного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товарищества или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Основное хозяйственное   товарищество  или  общество  отвечает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солидарно с дочерним обществом по сделкам, заключенным последним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   указаний   или  с  согласия  о</w:t>
      </w:r>
      <w:r>
        <w:rPr>
          <w:rFonts w:ascii="Courier New CYR" w:hAnsi="Courier New CYR" w:cs="Courier New CYR"/>
          <w:color w:val="000000"/>
          <w:sz w:val="20"/>
          <w:szCs w:val="20"/>
        </w:rPr>
        <w:t>сновного 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или общества (пункт  3  статьи  401),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   голосования  основного  хозяйственного  товарищества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по  вопросу  об  одобрении  сделки  на   общем   собрании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дочернего  обще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ства,  а  также одобрения сделки органом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основного хозяйственного  общества,  если  необходимость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  одобрения предусмотрена уставом дочернего и (или) основного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(в ред.  Федерального закона от 29 июня 2015 г. N 210-ФЗ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  2015,  N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несостоятельности (банкротства) дочернего общества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вине основного хозяйственного товарищества или  общества  последнее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несет субсидиарную ответственность по его долгам.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</w:t>
      </w:r>
      <w:r>
        <w:rPr>
          <w:rFonts w:ascii="Courier New CYR" w:hAnsi="Courier New CYR" w:cs="Courier New CYR"/>
          <w:color w:val="000000"/>
          <w:sz w:val="20"/>
          <w:szCs w:val="20"/>
        </w:rPr>
        <w:t>. Участники (акционеры) дочернего общества  вправе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  основным  хозяйственным  товариществом  или   обществом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 причиненных  его  действиями  или  бездействием  дочернему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обществу (статья 1064).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67-3  введена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68. Преобразование хозяйственных товариществ и обществ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Хозяйственные  товарищества  и  общества  одного вида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преобразовываться в хозяйственные товарищества и  общества  другого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вида  или в производственные кооперативы по решению общего собрания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в порядке, установленном настоящим Кодексом и законами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  обществах (в ред. 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5 мая 2014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99-ФЗ - Собрание законодательства Российской Федерации, 2014,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преобразовании  товарищества  в общество каждый полный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товарищ,  ставший участником (акционером) общества,  в течение двух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  несет  субсиди</w:t>
      </w:r>
      <w:r>
        <w:rPr>
          <w:rFonts w:ascii="Courier New CYR" w:hAnsi="Courier New CYR" w:cs="Courier New CYR"/>
          <w:color w:val="000000"/>
          <w:sz w:val="20"/>
          <w:szCs w:val="20"/>
        </w:rPr>
        <w:t>арную  ответственность  всем своим имуществом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обязательствам,  перешедшим к обществу от товарищества.  Отчуждение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бывшим  товарищем  принадлежавших  ему долей (акций) не освобождает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от  такой  ответственности.  Правила,  изложенные  в  настоящем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</w:t>
      </w:r>
      <w:r>
        <w:rPr>
          <w:rFonts w:ascii="Courier New CYR" w:hAnsi="Courier New CYR" w:cs="Courier New CYR"/>
          <w:color w:val="000000"/>
          <w:sz w:val="20"/>
          <w:szCs w:val="20"/>
        </w:rPr>
        <w:t>кте,  соответственно применяются при преобразовании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производственный кооператив.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Хозяйственные   товарищества   и  общества  не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реорганизованы в некоммерческие организации,  а также  в  унитарные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коммерческие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организации  (пункт 3 введен Федеральным законом от 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2014  г.  N  99-ФЗ  -  Собрание  законодательства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Полное товарищество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69. Основные положения о полном товариществе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Полным признается товарищество,  участники которого (полные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товарищи)   в  соответствии  с  заключенным  между  ними 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занимаются предпринимательской деятельностью от имени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несут  ответственность  по  его  обязательствам принад</w:t>
      </w:r>
      <w:r>
        <w:rPr>
          <w:rFonts w:ascii="Courier New CYR" w:hAnsi="Courier New CYR" w:cs="Courier New CYR"/>
          <w:color w:val="000000"/>
          <w:sz w:val="20"/>
          <w:szCs w:val="20"/>
        </w:rPr>
        <w:t>лежащим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   может   быть   участником   только   одного  полного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Фирменное    наименование   полного   товарищества 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либо имена (наименования) всех  его  участников  и  слова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"полное   товар</w:t>
      </w:r>
      <w:r>
        <w:rPr>
          <w:rFonts w:ascii="Courier New CYR" w:hAnsi="Courier New CYR" w:cs="Courier New CYR"/>
          <w:color w:val="000000"/>
          <w:sz w:val="20"/>
          <w:szCs w:val="20"/>
        </w:rPr>
        <w:t>ищество",   либо   имя   (наименование)  одного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 участников с  добавлением  слов  "и  компания"  и  слова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"полное товарищество".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70. Учредительный договор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Полное  товарищество  создается  и  дейст</w:t>
      </w:r>
      <w:r>
        <w:rPr>
          <w:rFonts w:ascii="Courier New CYR" w:hAnsi="Courier New CYR" w:cs="Courier New CYR"/>
          <w:color w:val="000000"/>
          <w:sz w:val="20"/>
          <w:szCs w:val="20"/>
        </w:rPr>
        <w:t>вует  на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учредительного договора.  Учредительный договор подписывается всеми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участниками.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Учредительный договор полного товарищества должен содержать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помимо сведений, указанных в пункте 2 статьи 52 настоящего Кодекса,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 о размер</w:t>
      </w:r>
      <w:r>
        <w:rPr>
          <w:rFonts w:ascii="Courier New CYR" w:hAnsi="Courier New CYR" w:cs="Courier New CYR"/>
          <w:color w:val="000000"/>
          <w:sz w:val="20"/>
          <w:szCs w:val="20"/>
        </w:rPr>
        <w:t>е и составе складочного  капитала  товарищества;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   и   порядке  изменения  долей  каждого  из  участников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складочном капитале;  о размере, составе, сроках и порядке внесения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   вкладов;   об   ответственности   участников   за   нарушение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по внесению вкладов.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пункте 2 статьи 70 слова "помимо сведений,  указанных в пункте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52  настоящего  Кодекса,  условия  о  размере   и   составе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складочного  капитала  товарищества"  заменить  словами "сведения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фирменном наименовании и месте нахождения товарищества,  условия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  и составе его складочного капитала" - 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  мая  2014  г.  N  99-ФЗ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татья 71. Управление в полном товариществе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Управление     деятельностью      полного    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 по  общему согласию всех участников.  Учредительным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  товарищества  могут  быть  предусмотрены  случаи, 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принимается большинством голосов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Каждый участник полного товарищества имеет один голос,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  договором  не  предусмотрен иной порядок определения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количества голосов его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Каждый   участник   това</w:t>
      </w:r>
      <w:r>
        <w:rPr>
          <w:rFonts w:ascii="Courier New CYR" w:hAnsi="Courier New CYR" w:cs="Courier New CYR"/>
          <w:color w:val="000000"/>
          <w:sz w:val="20"/>
          <w:szCs w:val="20"/>
        </w:rPr>
        <w:t>рищества   независимо   от    того,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  ли  он  вести  дела товарищества,  вправе получать всю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  о  деятельности  товарищества  и  знакомиться  со  всей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документацией  по  ведению  дел.  Отказ  от  этого  права  или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ограничение, в т</w:t>
      </w:r>
      <w:r>
        <w:rPr>
          <w:rFonts w:ascii="Courier New CYR" w:hAnsi="Courier New CYR" w:cs="Courier New CYR"/>
          <w:color w:val="000000"/>
          <w:sz w:val="20"/>
          <w:szCs w:val="20"/>
        </w:rPr>
        <w:t>ом числе  по  соглашению  участников  товарищества,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ничтожны  (в  ред.  Федерального закона от 5 мая 2014 г. 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72. Ведение дел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</w:t>
      </w:r>
      <w:r>
        <w:rPr>
          <w:rFonts w:ascii="Courier New CYR" w:hAnsi="Courier New CYR" w:cs="Courier New CYR"/>
          <w:color w:val="000000"/>
          <w:sz w:val="20"/>
          <w:szCs w:val="20"/>
        </w:rPr>
        <w:t>Каждый  участник полного товарищества вправе действовать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имени товарищества,  если учредительным договором  не  установлено,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  все  его  участники  ведут  дела  совместно,  либо ведение дел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поручено отдельным участникам.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совместном  ведении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дел  товарищества его участниками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  каждой  сделки  требуется  согласие   всех 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ведение  дел  товарищества  поручается  его   участниками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одному  или  некоторым  из них,  остальные участники для совершения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сделок от имени товарищества должны иметь доверенность от участника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(участников), на которого возложено ведение дел 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отношениях  с  третьими  лицами   товарищество   не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ссылаться  на  положения  учредительного  договора,  огра</w:t>
      </w:r>
      <w:r>
        <w:rPr>
          <w:rFonts w:ascii="Courier New CYR" w:hAnsi="Courier New CYR" w:cs="Courier New CYR"/>
          <w:color w:val="000000"/>
          <w:sz w:val="20"/>
          <w:szCs w:val="20"/>
        </w:rPr>
        <w:t>ничивающие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участников товарищества,  за исключением случаев, 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товарищество  докажет,  что  третье лицо в момент совершения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знало или заведомо должно было  знать  об  отсутствии  у  участника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права действовать от имени т</w:t>
      </w:r>
      <w:r>
        <w:rPr>
          <w:rFonts w:ascii="Courier New CYR" w:hAnsi="Courier New CYR" w:cs="Courier New CYR"/>
          <w:color w:val="000000"/>
          <w:sz w:val="20"/>
          <w:szCs w:val="20"/>
        </w:rPr>
        <w:t>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Полномочия на  ведение  дел  товарищества,  предоставленные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одному  или  нескольким участникам,  могут быть прекращены судом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одного или нескольких других участников товарищества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 к тому серьезных оснований,  в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частности вследствие грубого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 уполномоченным  лицом  (лицами)  своих  обязанностей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обнаружившейся  неспособности  его  к  разумному  ведению  дел.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судебного решения в  учредительный  договор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вносятся необходимые из</w:t>
      </w:r>
      <w:r>
        <w:rPr>
          <w:rFonts w:ascii="Courier New CYR" w:hAnsi="Courier New CYR" w:cs="Courier New CYR"/>
          <w:color w:val="000000"/>
          <w:sz w:val="20"/>
          <w:szCs w:val="20"/>
        </w:rPr>
        <w:t>менения.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73. Обязанности участника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  полного  товарищества  обязан  участвовать  в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соответствии с условиями учредительного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   полного  товарищества  обязан  в</w:t>
      </w:r>
      <w:r>
        <w:rPr>
          <w:rFonts w:ascii="Courier New CYR" w:hAnsi="Courier New CYR" w:cs="Courier New CYR"/>
          <w:color w:val="000000"/>
          <w:sz w:val="20"/>
          <w:szCs w:val="20"/>
        </w:rPr>
        <w:t>нести  не  менее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половины своего вклада в складочный  капитал  товарищества  до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регистрации.  Остальная  часть должна быть внесена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в  сроки,  установленные  учредительным  договором.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невыполнении   указанной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обязанности   участник  обязан  уплатить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товариществу десять процентов годовых с невнесенной части вклада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 причиненные убытки, если иные последствия не установлены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 договором (в ред.  Федерального закона от 5 мая  2014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99-ФЗ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Собрание законодательства Российской Федерации, 2014,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Участник   полного  товарищества  не  вправе  без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остальных участников совершать от своего имени  в  своих  интересах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в  интересах  третьих лиц сделки,  одноро</w:t>
      </w:r>
      <w:r>
        <w:rPr>
          <w:rFonts w:ascii="Courier New CYR" w:hAnsi="Courier New CYR" w:cs="Courier New CYR"/>
          <w:color w:val="000000"/>
          <w:sz w:val="20"/>
          <w:szCs w:val="20"/>
        </w:rPr>
        <w:t>дные с теми,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составляют предмет деятельности 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нарушении  этого  правила  товарищество  вправе  по своему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выбору  потребовать  от  такого  участника  возмещения  причиненных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товариществу  убытков либо передачи товариществу все</w:t>
      </w:r>
      <w:r>
        <w:rPr>
          <w:rFonts w:ascii="Courier New CYR" w:hAnsi="Courier New CYR" w:cs="Courier New CYR"/>
          <w:color w:val="000000"/>
          <w:sz w:val="20"/>
          <w:szCs w:val="20"/>
        </w:rPr>
        <w:t>й приобретенной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таким сделкам выгоды.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74. Распределение  прибыли  и  убытков  полного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Прибыль  и убытки полного товарищества распределяются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участниками пропорционально их  долям  в  складочн</w:t>
      </w:r>
      <w:r>
        <w:rPr>
          <w:rFonts w:ascii="Courier New CYR" w:hAnsi="Courier New CYR" w:cs="Courier New CYR"/>
          <w:color w:val="000000"/>
          <w:sz w:val="20"/>
          <w:szCs w:val="20"/>
        </w:rPr>
        <w:t>ом  капитале,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  иное  не  предусмотрено  учредительным  договором  или  иным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участников.  Не допускается  соглашение  об  устранении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кого-либо  из  участников  товарищества  от участия в прибыли или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вследствие поне</w:t>
      </w:r>
      <w:r>
        <w:rPr>
          <w:rFonts w:ascii="Courier New CYR" w:hAnsi="Courier New CYR" w:cs="Courier New CYR"/>
          <w:color w:val="000000"/>
          <w:sz w:val="20"/>
          <w:szCs w:val="20"/>
        </w:rPr>
        <w:t>сенных товариществом убытков стоимость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чистых активов станет меньше размера его складочного  капитала,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полученная    товариществом   прибыль   не   распределяется 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 до тех пор,  пока стоимость чистых активов не  превысит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 складочного капитала.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75. Ответственность участников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по его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Участники полного товарищества солидарно несут субсидиарную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своим имуществом по обязательствам то</w:t>
      </w:r>
      <w:r>
        <w:rPr>
          <w:rFonts w:ascii="Courier New CYR" w:hAnsi="Courier New CYR" w:cs="Courier New CYR"/>
          <w:color w:val="000000"/>
          <w:sz w:val="20"/>
          <w:szCs w:val="20"/>
        </w:rPr>
        <w:t>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   полного   товарищества,   не   являющийся 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учредителем,    отвечает   наравне   с   другими   участниками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обязательствам, возникшим до его вступления в товарищество.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Участник, выбывший из товарищества, отвечае</w:t>
      </w:r>
      <w:r>
        <w:rPr>
          <w:rFonts w:ascii="Courier New CYR" w:hAnsi="Courier New CYR" w:cs="Courier New CYR"/>
          <w:color w:val="000000"/>
          <w:sz w:val="20"/>
          <w:szCs w:val="20"/>
        </w:rPr>
        <w:t>т по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товарищества,  возникшим  до  момента  его   выбытия,   наравне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оставшимися  участниками  в  течение  двух  лет  со дня утверждения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отчета о деятельности товарищества за год,  в котором он  выбыл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Соглашение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участников  товарищества  об  ограничении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устранении  ответственности,  предусмотренной  в  настоящей статье,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76. Изменение состава участников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В случаях выхода или смерти </w:t>
      </w:r>
      <w:r>
        <w:rPr>
          <w:rFonts w:ascii="Courier New CYR" w:hAnsi="Courier New CYR" w:cs="Courier New CYR"/>
          <w:color w:val="000000"/>
          <w:sz w:val="20"/>
          <w:szCs w:val="20"/>
        </w:rPr>
        <w:t>кого-либо из участников полного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товарищества,  признания  одного  из  них  безвестно отсутствующим,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  или ограниченно дееспособным, либо несостоятельным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(банкротом),    открытия   в   отношении   одного   из 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реорганизационных пр</w:t>
      </w:r>
      <w:r>
        <w:rPr>
          <w:rFonts w:ascii="Courier New CYR" w:hAnsi="Courier New CYR" w:cs="Courier New CYR"/>
          <w:color w:val="000000"/>
          <w:sz w:val="20"/>
          <w:szCs w:val="20"/>
        </w:rPr>
        <w:t>оцедур по решению суда, ликвидации участвующего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товариществе  юридического лица либо обращения кредитором одного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участников взыскания на  часть  имущества,  соответствующую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  в  складочном  капитале,  товарищество  может продолжить свою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  если  это  предусмотрено   учредительным  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или соглашением остающихся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Участники полного товарищества вправе требовать в  судебном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 исключения  кого-либо  из  участников  из  товарищества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единогласному решению остающихся участников и при  наличии  к  тому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серьезных оснований,  в частности вследствие грубого нарушения этим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своих обязанностей или обнаружившейся неспособности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разумному ведению дел.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77. Выход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стника из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 полного товарищества вправе выйти из него,  заявив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отказе от участия в товариществе.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Отказ от   участия  в  полном  товариществе,  учрежденном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указания срока,  должен быть заявлен участником  н</w:t>
      </w:r>
      <w:r>
        <w:rPr>
          <w:rFonts w:ascii="Courier New CYR" w:hAnsi="Courier New CYR" w:cs="Courier New CYR"/>
          <w:color w:val="000000"/>
          <w:sz w:val="20"/>
          <w:szCs w:val="20"/>
        </w:rPr>
        <w:t>е  менее  чем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шесть  месяцев  до  фактического выхода из товарищества.  Досрочный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от участия в полном товариществе, учрежденном на определенный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срок, допускается лишь по уважительной причине.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Соглашение между  участниками  товарищества  о</w:t>
      </w:r>
      <w:r>
        <w:rPr>
          <w:rFonts w:ascii="Courier New CYR" w:hAnsi="Courier New CYR" w:cs="Courier New CYR"/>
          <w:color w:val="000000"/>
          <w:sz w:val="20"/>
          <w:szCs w:val="20"/>
        </w:rPr>
        <w:t>б  отказе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выйти из товарищества 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78. Последствия  выбытия  участника  из  полного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Участнику, выбывшему из полного товарищества, выплачивается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части имущества товарищества,  с</w:t>
      </w:r>
      <w:r>
        <w:rPr>
          <w:rFonts w:ascii="Courier New CYR" w:hAnsi="Courier New CYR" w:cs="Courier New CYR"/>
          <w:color w:val="000000"/>
          <w:sz w:val="20"/>
          <w:szCs w:val="20"/>
        </w:rPr>
        <w:t>оответствующей доле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  в  складочном  капитале,  если  иное  не 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  договором.  По  соглашению  выбывающего  участника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остающимися участниками  выплата  стоимости  имущества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заменена выдачей имущества в натуре.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Причитающаяся выбывающему    участнику     часть  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    или   ее   стоимость   определяется   по   балансу,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составляемому,  за исключением случая, предусмотренного в статье 80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</w:t>
      </w:r>
      <w:r>
        <w:rPr>
          <w:rFonts w:ascii="Courier New CYR" w:hAnsi="Courier New CYR" w:cs="Courier New CYR"/>
          <w:color w:val="000000"/>
          <w:sz w:val="20"/>
          <w:szCs w:val="20"/>
        </w:rPr>
        <w:t>кса, на момент его выбытия.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  смерти  участника   полного   товарищества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наследник  может  вступить  в  полное  товарищество лишь с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Юридическое лицо,  являющееся правопреемником участвовавшего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 товариществе  реорганизованного  юридического  лица,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вступить в товарищество с согласия других его участников, если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предусмотрено учредительным договором 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Расчеты с   наследником  (правопреемником),  не  вступившим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товарищество,  производятся в соответствии с  пунктом  1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статьи.  Наследник  (правопреемник)  участника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несет ответственность по обязательствам товарищества перед третьими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  по которым в соответствии с пунктом 2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атьи 75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отвечал бы выбывший участник, в пределах перешедшего к нему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выбывшего участника 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один  из  участников  выбыл  из  товарищества,  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оставшихся    участников   в   складочном   капитале   то</w:t>
      </w:r>
      <w:r>
        <w:rPr>
          <w:rFonts w:ascii="Courier New CYR" w:hAnsi="Courier New CYR" w:cs="Courier New CYR"/>
          <w:color w:val="000000"/>
          <w:sz w:val="20"/>
          <w:szCs w:val="20"/>
        </w:rPr>
        <w:t>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  увеличиваются,   если   иное   не  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 договором или иным соглашением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79. Передача  доли  участника  в  складочном  капитале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</w:t>
      </w:r>
      <w:r>
        <w:rPr>
          <w:rFonts w:ascii="Courier New CYR" w:hAnsi="Courier New CYR" w:cs="Courier New CYR"/>
          <w:color w:val="000000"/>
          <w:sz w:val="20"/>
          <w:szCs w:val="20"/>
        </w:rPr>
        <w:t>к полного товарищества вправе с согласия остальных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передать  свою  долю в складочном капитале или ее часть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участнику товарищества либо третьему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передаче  доли  (части  доли)  иному лицу к нему переходят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полностью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в  соответствующей  части   права,   принадлежавшие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участнику,  передавшему долю (часть доли).  Лицо, которому передана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доля  (часть  доли),  несет   ответственность   по  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  в  порядке,  установленном  абзацем  первым  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та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75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Передача всей   доли   иному   лицу   участником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  его  участие  в  товариществе  и  влечет   последствия,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пунктом 2 статьи 75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Статья 80. Обращение в</w:t>
      </w:r>
      <w:r>
        <w:rPr>
          <w:rFonts w:ascii="Courier New CYR" w:hAnsi="Courier New CYR" w:cs="Courier New CYR"/>
          <w:color w:val="000000"/>
          <w:sz w:val="20"/>
          <w:szCs w:val="20"/>
        </w:rPr>
        <w:t>зыскания на долю участника в складочном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капитале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Обращение взыскания на долю участника  в  складочном  капитале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полного  товарищества  по  собственным долгам участника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лишь при  недостатке  иного  его</w:t>
      </w:r>
      <w:r>
        <w:rPr>
          <w:rFonts w:ascii="Courier New CYR" w:hAnsi="Courier New CYR" w:cs="Courier New CYR"/>
          <w:color w:val="000000"/>
          <w:sz w:val="20"/>
          <w:szCs w:val="20"/>
        </w:rPr>
        <w:t>  имущества  для  покрытия  долгов.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Кредиторы   такого   участника   вправе   потребовать   от  полного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выдела части имущества  товарищества,  соответствующей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 должника в складочном капитале, с целью обращения взыскания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это имущество.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Подлежащая выделу часть имущества товарищества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стоимость  определяется  по  балансу,  составленному на момент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предъявления кредиторами требования о выделе.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Обращение взыскания   на   имущество,   соответствующее   доле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участника в складочном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капитале  полного  товарищества,  прекращает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участие  в товариществе и влечет последствия,  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абзацем вторым пункта 2 статьи 75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81. Ликвидация полного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Полное товарищество </w:t>
      </w:r>
      <w:r>
        <w:rPr>
          <w:rFonts w:ascii="Courier New CYR" w:hAnsi="Courier New CYR" w:cs="Courier New CYR"/>
          <w:color w:val="000000"/>
          <w:sz w:val="20"/>
          <w:szCs w:val="20"/>
        </w:rPr>
        <w:t>ликвидируется по основаниям,  указанным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   61   настоящего   Кодекса,  а  также  в  случае,  когда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товариществе остается единственный участник.  Такой участник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течение  шести  месяцев  с  момента,  когда он стал единственным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м  товарищества,  преобразовать   такое   товарищество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хозяйственное общество в порядке, установленном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Полное товарищество ликвидируется также в случаях, указанных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1 статьи 76 настоящего Кодекса, если учредительным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   или    соглашением    остающихся    участников 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 что товарищество продолжит свою деятельность.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Товарищество на вере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82. Основные положения о товариществе на вере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Товариществом    на</w:t>
      </w:r>
      <w:r>
        <w:rPr>
          <w:rFonts w:ascii="Courier New CYR" w:hAnsi="Courier New CYR" w:cs="Courier New CYR"/>
          <w:color w:val="000000"/>
          <w:sz w:val="20"/>
          <w:szCs w:val="20"/>
        </w:rPr>
        <w:t>   вере   (коммандитным   товариществом)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  товарищество,   в   котором   наряду   с   участниками,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осуществляющими    от    имени   товарищества   предпринимательскую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и отвечающими  по  обязательствам  товарищества  своим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 </w:t>
      </w:r>
      <w:r>
        <w:rPr>
          <w:rFonts w:ascii="Courier New CYR" w:hAnsi="Courier New CYR" w:cs="Courier New CYR"/>
          <w:color w:val="000000"/>
          <w:sz w:val="20"/>
          <w:szCs w:val="20"/>
        </w:rPr>
        <w:t>  (полными   товарищами),  имеется  один  или  несколько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-  вкладчиков  (коммандитистов),  которые  несут   риск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  связанных  с деятельностью товарищества,  в пределах сумм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внесенных ими  вкладов  и  не  принимают  участия  в  осуществл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товариществом предпринимательской деятельности.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Положение полных товарищей,  участвующих в товариществе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вере,   и   их   ответственность   по  обязательствам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правилами настоящего  Кодекса  об  участниках  полного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Лицо  может  быть   полным   товарищем   только   в   одном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товариществе на вере.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 полного товарищества не может быть полным товарищем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товариществе на вере.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Полный товарищ в товариществе </w:t>
      </w:r>
      <w:r>
        <w:rPr>
          <w:rFonts w:ascii="Courier New CYR" w:hAnsi="Courier New CYR" w:cs="Courier New CYR"/>
          <w:color w:val="000000"/>
          <w:sz w:val="20"/>
          <w:szCs w:val="20"/>
        </w:rPr>
        <w:t>на вере не может быть участником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полного 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Число коммандитистов  в  товариществе  на   вере   не 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превышать двадцать.  В противном случае оно подлежит преобразованию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хозяйственное общество в течение года, а по истечении этого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  ликвидации в судебном порядке,  если число его коммандитистов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уменьшится до указанного предела (абзац введен Федеральным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5  мая  2014 г.  N 99-ФЗ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Фирмен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ное  наименование   товарищества   на   вере 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  либо  имена (наименования) всех полных товарищей и слова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"товарищество на вере" или "коммандитное  товарищество",  либо  имя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(наименование)  не  менее чем одного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полного товарища с добавлением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слов "и компания" и слова "товарищество на вере" или  "коммандитное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товарищество".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 фирменное наименование товарищества  на  вере  включено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имя вкладчика, такой вкладчик становится полным товарищем.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  това</w:t>
      </w:r>
      <w:r>
        <w:rPr>
          <w:rFonts w:ascii="Courier New CYR" w:hAnsi="Courier New CYR" w:cs="Courier New CYR"/>
          <w:color w:val="000000"/>
          <w:sz w:val="20"/>
          <w:szCs w:val="20"/>
        </w:rPr>
        <w:t>риществу  на  вере  применяются  правила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   о   полном   товариществе  постольку,  поскольку  это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 правилам настоящего Кодекса о товариществе на вере.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83. Учредительный договор товарищества на вере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Товарищество на вере создается  и  действует  на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учредительного договора.  Учредительный договор подписывается всеми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полными товарищами.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Учредительный договор товарищества на вере должен содержать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помимо сведений, указанных в пункте </w:t>
      </w:r>
      <w:r>
        <w:rPr>
          <w:rFonts w:ascii="Courier New CYR" w:hAnsi="Courier New CYR" w:cs="Courier New CYR"/>
          <w:color w:val="000000"/>
          <w:sz w:val="20"/>
          <w:szCs w:val="20"/>
        </w:rPr>
        <w:t>2 статьи 52 настоящего Кодекса,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 о  размере и составе складочного капитала товарищества;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 и порядке изменения долей каждого  из  полных  товарищей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складочном капитале;  о размере, составе, сроках и порядке внесения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  вкладов,  их  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тветственности  за  нарушение  обязанностей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внесению   вкладов;   о   совокупном   размере   вкладов,  вносимых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вкладчиками.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пункте 2 статьи 83 слова "помимо сведений,  указанных в пункте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  52   настоящего  Кодекса"  заменить  словами  "све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фирменном наименовании и месте нахождения товарищества"  -  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84. Управление в товариществе на вер</w:t>
      </w:r>
      <w:r>
        <w:rPr>
          <w:rFonts w:ascii="Courier New CYR" w:hAnsi="Courier New CYR" w:cs="Courier New CYR"/>
          <w:color w:val="000000"/>
          <w:sz w:val="20"/>
          <w:szCs w:val="20"/>
        </w:rPr>
        <w:t>е и ведение его дел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Управление    деятельностью    товарищества     на     вере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полными товарищами. Порядок управления и ведения дел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товарищества его полными товарищами устанавливается  ими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правилам настоящего Кодекса о 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полном товариществе.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Вкладчики не вправе участвовать в управлении и ведении  дел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  на  вере,  выступать  от  его  имени  иначе,  как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доверенности. Они не вправе оспаривать действия полных товарищей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управлению и ведению дел товари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85. Права и обязанности вкладчика товарищества на вере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Вкладчик   товарищества  на  вере  обязан  внести  вклад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складочный капитал.  Внесение вклада удостоверяется  свидетельством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 участии, выдаваемым вкладчику </w:t>
      </w:r>
      <w:r>
        <w:rPr>
          <w:rFonts w:ascii="Courier New CYR" w:hAnsi="Courier New CYR" w:cs="Courier New CYR"/>
          <w:color w:val="000000"/>
          <w:sz w:val="20"/>
          <w:szCs w:val="20"/>
        </w:rPr>
        <w:t>товариществом.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Вкладчик товарищества на вере имеет право: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получать  часть прибыли товарищества,  причитающуюся на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долю   в   складочном   капитале,   в   порядке,    предусмотренном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 договором;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2) знакомиться с годовыми отчетами и балансами товарищества;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по  окончании  финансового  года  выйти  из  товарищества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получить  свой  вклад  в  порядке,  предусмотренном   учредительным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передать свою долю  в  складочном  капит</w:t>
      </w:r>
      <w:r>
        <w:rPr>
          <w:rFonts w:ascii="Courier New CYR" w:hAnsi="Courier New CYR" w:cs="Courier New CYR"/>
          <w:color w:val="000000"/>
          <w:sz w:val="20"/>
          <w:szCs w:val="20"/>
        </w:rPr>
        <w:t>але  или  ее  часть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   вкладчику   или   третьему   лицу.  Вкладчики  пользуются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преимущественным перед третьими  лицами  правом  покупки  доли  (ее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части) применительно к условиям и порядку,  предусмотренным пунктом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статьи 93 настоящего  Кодекса.</w:t>
      </w:r>
      <w:r>
        <w:rPr>
          <w:rFonts w:ascii="Courier New CYR" w:hAnsi="Courier New CYR" w:cs="Courier New CYR"/>
          <w:color w:val="000000"/>
          <w:sz w:val="20"/>
          <w:szCs w:val="20"/>
        </w:rPr>
        <w:t>  Передача  всей  доли  иному 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вкладчиком прекращает его участие в товариществе.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Учредительным договором    товарищества    на    вере  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предусматриваться и иные права вкладчика.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86. Ликвидация товарищества на вере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</w:t>
      </w:r>
      <w:r>
        <w:rPr>
          <w:rFonts w:ascii="Courier New CYR" w:hAnsi="Courier New CYR" w:cs="Courier New CYR"/>
          <w:color w:val="000000"/>
          <w:sz w:val="20"/>
          <w:szCs w:val="20"/>
        </w:rPr>
        <w:t>Товарищество   на   вере  ликвидируется  при  выбытии  всех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участвовавших в  нем  вкладчиков.  Однако  полные  товарищи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вместо  ликвидации  преобразовать  товарищество  на  вере  в полное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Товарищество на   вере   ликвидируется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также  по  основаниям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полного товарищества (статья 81). Однако товарищество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вере  сохраняется,  если в нем остаются по крайней мере один полный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 и один вкладчик.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ликвидации товарищества на вере,  в том числе в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банкротства,  вкладчики  имеют   преимущественное   перед   полными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товарищами  право  на  получение вкладов из имущества товарищества,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оставшегося после удовлетворения требований его кредиторов.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Оставшееся после  этого  имущество товарищества распред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еляется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 полными товарищами и вкладчиками пропорционально их  долям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складочном  капитале товарищества,  если иной порядок не установлен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учредительным  договором  или  соглашением   полных   товарищей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вкладчиков.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Крестьянское (фермер</w:t>
      </w:r>
      <w:r>
        <w:rPr>
          <w:rFonts w:ascii="Courier New CYR" w:hAnsi="Courier New CYR" w:cs="Courier New CYR"/>
          <w:color w:val="000000"/>
          <w:sz w:val="20"/>
          <w:szCs w:val="20"/>
        </w:rPr>
        <w:t>ское) хозяйство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3-1 введен Федеральным законом от 30 декабря 2012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302-ФЗ - Собрание законодательства Российской  Федерации,  2012,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86-1. Крестьянское (фермерское) хозяйство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Граждане,  ведущие  совм</w:t>
      </w:r>
      <w:r>
        <w:rPr>
          <w:rFonts w:ascii="Courier New CYR" w:hAnsi="Courier New CYR" w:cs="Courier New CYR"/>
          <w:color w:val="000000"/>
          <w:sz w:val="20"/>
          <w:szCs w:val="20"/>
        </w:rPr>
        <w:t>естную   деятельность   в   области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сельского хозяйства без образования  юридического  лица  на  основе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 создании крестьянского (фермерского) хозяйства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23), вправе создать юридическое лицо  -  крестьянское  (фермерское)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Крестьянским   (фермерским)    хозяйством,    создаваемым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настоящей  статьей  в  качестве  юридического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добровольное объединение граждан на основе членства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совместной производственной или иной хозяйственной  деяте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льности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сельского хозяйства, основанной  на  их  личном  участии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объединении   членами   крестьянского    (фермерского)    хозяйства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имущественных вкладов.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Имущество крестьянского (фермерского) хозяйства принадлежит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на праве 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Гражданин может быть  членом  только  одного  крестьянского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(фермерского) хозяйства, созданного в качестве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  обращении    взыскания    кредиторов    крестьянского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(фермерского)  хозяйства  </w:t>
      </w:r>
      <w:r>
        <w:rPr>
          <w:rFonts w:ascii="Courier New CYR" w:hAnsi="Courier New CYR" w:cs="Courier New CYR"/>
          <w:color w:val="000000"/>
          <w:sz w:val="20"/>
          <w:szCs w:val="20"/>
        </w:rPr>
        <w:t>на  земельный  участок,   находящийся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хозяйства,  земельный  участок  подлежит  продаже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торгов в пользу лица, которое в  соответствии  с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продолжать  использование  земельного  участка  по  целевому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Члены  крестьянского  (фермерского)  хозяйства,  созданного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юридического лица, несут по  обязательствам  крестьянского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(фермерского) хозяйства субсидиарную ответственность.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Особенности правового положения крестьянского (фермерско</w:t>
      </w:r>
      <w:r>
        <w:rPr>
          <w:rFonts w:ascii="Courier New CYR" w:hAnsi="Courier New CYR" w:cs="Courier New CYR"/>
          <w:color w:val="000000"/>
          <w:sz w:val="20"/>
          <w:szCs w:val="20"/>
        </w:rPr>
        <w:t>го)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хозяйства, созданного в качестве  юридического  лица,  определяются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86-1 введена Федеральным законом от 30 декабря 2012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302-ФЗ - Собрание законодательства Российской Федерации,  2012,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Общество с огра</w:t>
      </w:r>
      <w:r>
        <w:rPr>
          <w:rFonts w:ascii="Courier New CYR" w:hAnsi="Courier New CYR" w:cs="Courier New CYR"/>
          <w:color w:val="000000"/>
          <w:sz w:val="20"/>
          <w:szCs w:val="20"/>
        </w:rPr>
        <w:t>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87.  Основные  положения  об  обществе  с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Обществом  с   ограниченной   ответственностью 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хозяйственное общество, уставный капитал которого раздел</w:t>
      </w:r>
      <w:r>
        <w:rPr>
          <w:rFonts w:ascii="Courier New CYR" w:hAnsi="Courier New CYR" w:cs="Courier New CYR"/>
          <w:color w:val="000000"/>
          <w:sz w:val="20"/>
          <w:szCs w:val="20"/>
        </w:rPr>
        <w:t>ен на доли;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участники  общества  с ограниченной ответственностью не отвечают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обязательствам и несут риск убытков,  связанных с деятельностью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в  пределах  стоимости  принадлежащих  им  долей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5  мая  2014  </w:t>
      </w:r>
      <w:r>
        <w:rPr>
          <w:rFonts w:ascii="Courier New CYR" w:hAnsi="Courier New CYR" w:cs="Courier New CYR"/>
          <w:color w:val="000000"/>
          <w:sz w:val="20"/>
          <w:szCs w:val="20"/>
        </w:rPr>
        <w:t>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Участники общества,   не   полностью  оплатившие  доли,  несут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солидарную ответственность по обязательствам  общества  в  пределах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неоплаченной части д</w:t>
      </w:r>
      <w:r>
        <w:rPr>
          <w:rFonts w:ascii="Courier New CYR" w:hAnsi="Courier New CYR" w:cs="Courier New CYR"/>
          <w:color w:val="000000"/>
          <w:sz w:val="20"/>
          <w:szCs w:val="20"/>
        </w:rPr>
        <w:t>оли каждого из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  Федерального закона от 30 декабря 2008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312-ФЗ - Собрание законодательства Российской Федерации, 2009,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Фирменное     наименование    общества    с  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ответственностью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 содержать наименование общества и слова  "с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Правовое положение общества с ограниченной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   права  и  обязанности  его  участников  определяются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Кодексом и законом об обществах с </w:t>
      </w: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введен Федеральным законом от 8 июля 1999 г. N 138-ФЗ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1999,  N 28,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3471;  УТРАТИЛ СИЛУ на основании Федерального закона от 5 мая  2014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99-ФЗ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законодательства Российской Федерации, 2014,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88. Участники общества с ограниченной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Число участников общества с  ограниченной 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должно  превышать  пятьдесят.  В  противном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оно подлежит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преобразованию  в  акционерное  общество  в  течение  года,  а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истечении этого  срока - ликвидации в судебном порядке,  если число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участников  не  уменьшится  до  указанного  предела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</w:t>
      </w:r>
      <w:r>
        <w:rPr>
          <w:rFonts w:ascii="Courier New CYR" w:hAnsi="Courier New CYR" w:cs="Courier New CYR"/>
          <w:color w:val="000000"/>
          <w:sz w:val="20"/>
          <w:szCs w:val="20"/>
        </w:rPr>
        <w:t>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Общество  с  ограниченной   ответственностью 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учреждено  одним  лицом  или  может состоять из одного лица,  в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при создании в результате реорганизации.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 на основании Федерального закона от 5 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  г.  N 99-ФЗ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 в ред.  Федерального закона от 30 дек</w:t>
      </w:r>
      <w:r>
        <w:rPr>
          <w:rFonts w:ascii="Courier New CYR" w:hAnsi="Courier New CYR" w:cs="Courier New CYR"/>
          <w:color w:val="000000"/>
          <w:sz w:val="20"/>
          <w:szCs w:val="20"/>
        </w:rPr>
        <w:t>абря 2008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312-ФЗ - Собрание законодательства Российской Федерации, 2009,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89. Создание общества е ограниченной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 его устав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  ред.  Федерального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Учредители   общества   с   ограниченной  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заключают между собой договор об учреждении общества с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ответственностью, определяющий порядок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ими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по  учреждению  общества,  размер  уставного  капитала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размер  их  долей  в  уставном  капитале общества и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законом об обществах с ограниченной 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о</w:t>
      </w:r>
      <w:r>
        <w:rPr>
          <w:rFonts w:ascii="Courier New CYR" w:hAnsi="Courier New CYR" w:cs="Courier New CYR"/>
          <w:color w:val="000000"/>
          <w:sz w:val="20"/>
          <w:szCs w:val="20"/>
        </w:rPr>
        <w:t>б учреждении общества с ограниченной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в письменной форме.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Учредители общества с ограниченной  ответственностью  несут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солидарную  ответственность  по  обязательствам,  связанным  с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учреждением и возникшим до его 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ударственной 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Общество с ограниченной ответственностью несет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обязательствам   учредителей   общества,   связанным   с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учреждением,   только  в  случае  последующего  одобрения  действий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 общества общим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собранием  участников  общества.  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общества   по   этим  обязательствам  учредителей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может быть ограничен законом об обществах  с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Учредительным   документом    общества    с    огран</w:t>
      </w:r>
      <w:r>
        <w:rPr>
          <w:rFonts w:ascii="Courier New CYR" w:hAnsi="Courier New CYR" w:cs="Courier New CYR"/>
          <w:color w:val="000000"/>
          <w:sz w:val="20"/>
          <w:szCs w:val="20"/>
        </w:rPr>
        <w:t>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является его устав.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Устав общества    с   ограниченной   ответственностью   должен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сведения о фирменном наименовании общества  и  месте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нахождения,  размере его уставного капитала (за исключением случая,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</w:t>
      </w:r>
      <w:r>
        <w:rPr>
          <w:rFonts w:ascii="Courier New CYR" w:hAnsi="Courier New CYR" w:cs="Courier New CYR"/>
          <w:color w:val="000000"/>
          <w:sz w:val="20"/>
          <w:szCs w:val="20"/>
        </w:rPr>
        <w:t>отренного пунктом 2 статьи 52 настоящего Кодекса), составе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компетенции его органов,  порядке принятия ими решений (в том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 по вопросам,  принимаемым единогласно или квалифицированным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большинством  голосов) и иные сведения,  предусмотренные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 с  ограниченной  ответственностью  (в 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5  мая  2014  г.  N  99-ФЗ 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2014, N 19, ст. 2304;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29  июня  2015  г.  N 209-ФЗ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4000).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Порядок  совершения  иных действий по учреждению общества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 определяется законом об  обществах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89 в ред.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30 декабря 2008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312-ФЗ - Собрание законодательства Российской Федерации, 2009,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90. Уставный  капитал   общества   с 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Уставный  капитал  общества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с ограниченной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66-2)   составляется   из   номинальной   стоимости   долей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(в ред.  Федерального закона от 5 мая 2014 г. 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допускается   освобождение   участника   общества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 от обязанности оплаты доли в уставном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Оплата уставного    капитала    общества    с   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ответственностью  при  увеличении  уставного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капитала путем зачета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 к  обществу  допускается  в  случаях, 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об обществах с ограниченной 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 в ред.  Федерального закона от 27 декабря 2009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352-ФЗ  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2009,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6428)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Уставный капитал общества с  ограниченной 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оплачивается   его   участниками  в  сроки  и  в  порядке,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законом об обществах с ограниченной 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Последствия нарушения участниками общества  сроков  и  порядка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оплаты  уставного  капитала  общества   определяются   законом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 с ограниченной 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 ред.  Федерального закона от 5 мая 2014 г. N 129-ФЗ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  по   окончании   второго  или  каждого  последующего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финансового года стоимость чистых активов общества  с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окажется меньше его уставного капитала, общ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и в срок,  которые предусмотрены  законом  об  обществах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ответственностью,  обязано увеличить стоимость чистых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активов  до  размера  уставного  капитала  или  зарегистрировать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порядке уменьшение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уставного капитала. Если стоимость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активов общества становится меньше определенного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минимального размера    уставного   капитала,   общество   подлежит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(в ред.  Федерального закона от 5 мая 2014 г. 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Уменьшение   уставного  капитала  общества  с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допускается после уведомления всех его кредиторов.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этом  случае последние вправе потребовать досрочного прекра</w:t>
      </w:r>
      <w:r>
        <w:rPr>
          <w:rFonts w:ascii="Courier New CYR" w:hAnsi="Courier New CYR" w:cs="Courier New CYR"/>
          <w:color w:val="000000"/>
          <w:sz w:val="20"/>
          <w:szCs w:val="20"/>
        </w:rPr>
        <w:t>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исполнения соответствующих обязательств общества  и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Права  и  обязанности  кредиторов  кредитных   организаций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некредитных      финансовых      организаций,      созданных  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организационно-правовой    форме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общества     с   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ответственностью,  определяются   также   законами,   регулирующими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таких организаций.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 в ред. Федерального закона от 5 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</w:t>
      </w:r>
      <w:r>
        <w:rPr>
          <w:rFonts w:ascii="Courier New CYR" w:hAnsi="Courier New CYR" w:cs="Courier New CYR"/>
          <w:color w:val="000000"/>
          <w:sz w:val="20"/>
          <w:szCs w:val="20"/>
        </w:rPr>
        <w:t>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Увеличение уставного капитала  общества  допускается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полной  оплаты всех его долей (в ред.  Федерального закона от 5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99-ФЗ - Собрание законодательства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атья 91.  (Утратила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мая 2014  г.  N  99-ФЗ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92. Реорганизация и ликвидация общества с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Общество  с  ограниченной   ответственностью 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реорганизовано   или  ликвидировано  добровольно  по  единогласному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его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Иные основания  реорганизации  и ликвидации общества,  а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порядок  </w:t>
      </w:r>
      <w:r>
        <w:rPr>
          <w:rFonts w:ascii="Courier New CYR" w:hAnsi="Courier New CYR" w:cs="Courier New CYR"/>
          <w:color w:val="000000"/>
          <w:sz w:val="20"/>
          <w:szCs w:val="20"/>
        </w:rPr>
        <w:t>его  реорганизации  и  ликвидации  определяются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и другими законами.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Общество    с    ограниченной    ответственностью 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преобразоваться в акционерное общество,  хозяйственное товарищество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производственный кооператив </w:t>
      </w: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  30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2008  г.  N  312-ФЗ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2009, N 1, ст. 20; Федерального закона от 5 мая 2014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99-ФЗ - Собрание законодательства Российской Федерации,  2014,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93. Переход доли в уставном капитале общества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ограниченной ответственностью к другому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Переход  доли  или части доли участника общества в уставном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общества с ограниченной ответственностью  к  другому  л</w:t>
      </w:r>
      <w:r>
        <w:rPr>
          <w:rFonts w:ascii="Courier New CYR" w:hAnsi="Courier New CYR" w:cs="Courier New CYR"/>
          <w:color w:val="000000"/>
          <w:sz w:val="20"/>
          <w:szCs w:val="20"/>
        </w:rPr>
        <w:t>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 на  основании сделки или в порядке правопреемства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ином законном основании с учетом  особенностей,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  Кодексом   и   законом   об  обществах  с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Продажа  либо отчужден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иным образом доли или части доли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 капитале общества с ограниченной ответственностью  третьим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 допускается с соблюдением требований, предусмотренных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обществах с ограниченной ответственностью, если это не запрещено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Участники общества пользуются преимущественным правом  покупки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  или  части  доли  участника  общества.  Порядок осуществления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преимущественного  права  и  срок,  в  течение  которого  участники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  могут  воспользоваться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указанным  правом,  определяются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об обществах  с  ограниченной  ответственностью  и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общества.   Уставом   общества   также   может  быть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преимущественное  право  покупки  обществом  доли  или  части 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общества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  если другие участники общества не использовали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 преимущественное право покупки доли или части доли в  уставном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случае,  если уставом общества отчуждение доли или  части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доли,  принадлежащих участнику общества,  третьим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ицам запрещено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участники общества отказались от  их  приобретения  либо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получено  согласие  на  отчуждение  доли  или  части доли участнику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или третьему лицу при условии,  что необходимость получить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такое  согласие  предусмотрена 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авом общества,  общество обязано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приобрести по требованию участника общества принадлежащую ему  долю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часть доли (в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Доля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участника  общества  с  ограниченной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отчуждена до полной ее оплаты только в части,  в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 уже оплачена.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 приобретения доли или части доли  участника  самим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обществом  с  ограниченной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оно обязано реализовать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другим участникам или третьим лицам в сроки и в порядке,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  законом об обществах с ограниченной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 уставом,  либо уменьшить свой уставный капитал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4 и 5 статьи 90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Доли в уставном капитале общества переходят  к  наследникам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 к правопреемникам юридических лиц, являвшихся участниками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если  иное   не   предусмотрено   уставом   общества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  ответственностью.   Уставом   общества 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  что переход доли в  уставном  капитале  общества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наследникам  граждан и правопреемникам юридических лиц,  являвшихся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     общества,     передача     доли,     принад</w:t>
      </w:r>
      <w:r>
        <w:rPr>
          <w:rFonts w:ascii="Courier New CYR" w:hAnsi="Courier New CYR" w:cs="Courier New CYR"/>
          <w:color w:val="000000"/>
          <w:sz w:val="20"/>
          <w:szCs w:val="20"/>
        </w:rPr>
        <w:t>лежавшей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ликвидированному  юридическому лицу,  его учредителям (участникам),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имеющим вещные права на его имущество или обязательственные права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  этого  юридического лица,  допускаются только с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остальных участников общества.  Отказ в сог</w:t>
      </w:r>
      <w:r>
        <w:rPr>
          <w:rFonts w:ascii="Courier New CYR" w:hAnsi="Courier New CYR" w:cs="Courier New CYR"/>
          <w:color w:val="000000"/>
          <w:sz w:val="20"/>
          <w:szCs w:val="20"/>
        </w:rPr>
        <w:t>ласии  на  переход 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  за  собой обязанность общества выплатить указанным лицам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действительную  стоимость  или  выдать  им  в   натуре  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такой стоимости,  в порядке и на условиях,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законом об об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ществах с ограниченной  ответственностью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уставом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Переход   доли   участника    общества    с  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  к  другому  лицу  влечет за собой прекращение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обществе.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93 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30 декабря 2008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312-ФЗ - Собрание законодательства Российской Федерации, 2009,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94. Выход участника общества с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ответственностью из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Участник общества с  ограниченной 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выйти из общества независимо от согласия других его участников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путем: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подачи  заявления  о  выходе  из   общества,   если   такая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предусмотрена уставом 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предъявления к обществу тре</w:t>
      </w:r>
      <w:r>
        <w:rPr>
          <w:rFonts w:ascii="Courier New CYR" w:hAnsi="Courier New CYR" w:cs="Courier New CYR"/>
          <w:color w:val="000000"/>
          <w:sz w:val="20"/>
          <w:szCs w:val="20"/>
        </w:rPr>
        <w:t>бования о приобретении обществом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в случаях, предусмотренных пунктами 3 и 6 статьи 93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и законом об обществах с ограниченной ответственностью.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  подаче    участником    общества    с    ограниченной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заявле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о выходе из общества или предъявлении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 о  приобретении  обществом  принадлежащей  ему  доли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пунктом 1 настоящей статьи, доля переходит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обществу с момента получения обществом соответствующего заявления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(требов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ания). Этому участнику должна быть выплачена  действительная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его доли в уставном капитале или с  его  согласия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выдано в  натуре  имущество  такой  же  стоимости  в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способом и в сроки, которые предусмотрены законом  об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обществах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 и уставом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94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(Подпараграф  5  (статья  95)  УТРАТИЛ  С</w:t>
      </w:r>
      <w:r>
        <w:rPr>
          <w:rFonts w:ascii="Courier New CYR" w:hAnsi="Courier New CYR" w:cs="Courier New CYR"/>
          <w:color w:val="000000"/>
          <w:sz w:val="20"/>
          <w:szCs w:val="20"/>
        </w:rPr>
        <w:t>ИЛУ  на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Акционерное общество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96. Основные положения об акционерном обществе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Акционерным  обществом  признается  хозяйственное общество,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уставный капитал которого разделен  на  определенное  число  акций;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участники акционерного  общества  (акционеры)  не  отвечают  по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и несут  риск  убытков,  связанных  с  дея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в  пределах  стоимости  принадлежащих  им  акций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Акционеры, не полностью  оплатившие  акции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несут  солидарную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по обязательствам акционерного общества в пределах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неоплаченной части стоимости принадлежащих им акций.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Фирменное   наименование   акционерного   общества 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содержать его наименование и указание на то,  </w:t>
      </w:r>
      <w:r>
        <w:rPr>
          <w:rFonts w:ascii="Courier New CYR" w:hAnsi="Courier New CYR" w:cs="Courier New CYR"/>
          <w:color w:val="000000"/>
          <w:sz w:val="20"/>
          <w:szCs w:val="20"/>
        </w:rPr>
        <w:t>что общество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Правовое  положение  акционерного  общества   и   права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  акционеров  определяются  в  соответствии  с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и законом об акционерных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правового положения акц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ионерных обществ, созданных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приватизации  государственных  и  муниципальных  предприятий,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также законами и иными правовыми актами о приватизации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предприятий.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правового    положения    кредитных   организаций,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в организационно-правовой  форме  акционерного  общества,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и  обязанности  их  акционеров  определяются также законами,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регулирующими  деятельность  кредитных  организаций  (абзац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8  июля  1999  г.  N  138-ФЗ  -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1999, N 28, ст. 3471; 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97. Публичное акционерное общество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Публичное  акционерное  общество  (пункт  1  статьи   66-3)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 представить для внесения в  единый  государственный 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 лиц  сведения  о  фирменном   наименовании   общества,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содержащем указание на то, что такое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общество является публичным.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Акционерное общество вправе представить для внесения в  единый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 реестр  юридических  лиц  сведения   о   фирменном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наименовании  общества,  содержащем  указание  на  то,  что  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является публи</w:t>
      </w:r>
      <w:r>
        <w:rPr>
          <w:rFonts w:ascii="Courier New CYR" w:hAnsi="Courier New CYR" w:cs="Courier New CYR"/>
          <w:color w:val="000000"/>
          <w:sz w:val="20"/>
          <w:szCs w:val="20"/>
        </w:rPr>
        <w:t>чным.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Акционерное  общество  приобретает  право  публично  размещать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(путем открытой подписки) акции и ценные бумаги,  конвертируемые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акции,  которые  могут  публично   обращаться   на   условиях,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законами о ценных бумагах,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 внесения  в  единый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 реестр  юридических  лиц  сведений   о   фирменном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наименовании  общества,  содержащем  указание  на  то,  что  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является публичным.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Приобретение  непубличным  акционерным  обществом   статуса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убличного   общества   (пункт   1   настоящей    статьи)    влечет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  положений  устава   и   внутренних   документов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противоречащих правилам о публичном акционерном обществе,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настоящим Кодексом, законом об акционер</w:t>
      </w:r>
      <w:r>
        <w:rPr>
          <w:rFonts w:ascii="Courier New CYR" w:hAnsi="Courier New CYR" w:cs="Courier New CYR"/>
          <w:color w:val="000000"/>
          <w:sz w:val="20"/>
          <w:szCs w:val="20"/>
        </w:rPr>
        <w:t>ных  обществах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законами о ценных бумагах.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публичном акционерном обществе  образуется  коллегиальный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управления общества  (пункт  4  статьи  65-3),  число  членов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 не  может  быть  менее  пяти.   Порядок   образования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</w:t>
      </w:r>
      <w:r>
        <w:rPr>
          <w:rFonts w:ascii="Courier New CYR" w:hAnsi="Courier New CYR" w:cs="Courier New CYR"/>
          <w:color w:val="000000"/>
          <w:sz w:val="20"/>
          <w:szCs w:val="20"/>
        </w:rPr>
        <w:t>ция    указанного    коллегиального    органа   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законом об акционерных обществах и уставом  публичного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Обязанности  по  ведению  реестра   акционеров   публичного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акционерного   общества 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исполнение  функций  счетной  комиссии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организацией,   имеющей   предусмотренную 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лицензию (в ред.  Федерального закона от 29 июня 2015 г. N 210-ФЗ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</w:t>
      </w:r>
      <w:r>
        <w:rPr>
          <w:rFonts w:ascii="Courier New CYR" w:hAnsi="Courier New CYR" w:cs="Courier New CYR"/>
          <w:color w:val="000000"/>
          <w:sz w:val="20"/>
          <w:szCs w:val="20"/>
        </w:rPr>
        <w:t>. В публичном акционерном обществе не могут  быть  ограничены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акций,  принадлежащих  одному  акционеру,  их  суммарная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номинальная  стоимость,  а  также   максимальное   число   голосов,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предоставляемых одному акционеру. Уставом  публичного  акц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не  может  быть  предусмотрена  необходимость   получения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чьего-либо согласия на отчуждение акций этого общества.  Никому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может быть предоставлено право преимущественного приобретения акций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публичного акционерного общества,  кроме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случаев,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 статьи 100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Уставом  публичного  акционерного  общества  не 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отнесено к исключительной компетенции  общего  собрания  акционеров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вопросов, не относящихся к ней в соответствии</w:t>
      </w:r>
      <w:r>
        <w:rPr>
          <w:rFonts w:ascii="Courier New CYR" w:hAnsi="Courier New CYR" w:cs="Courier New CYR"/>
          <w:color w:val="000000"/>
          <w:sz w:val="20"/>
          <w:szCs w:val="20"/>
        </w:rPr>
        <w:t>  с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и законом об акционерных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Публичное акционерное общество обязано раскрывать  публично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информацию, предусмотренную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Дополнительные требования  к  созданию  и  деятельности,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к прекращению пуб</w:t>
      </w:r>
      <w:r>
        <w:rPr>
          <w:rFonts w:ascii="Courier New CYR" w:hAnsi="Courier New CYR" w:cs="Courier New CYR"/>
          <w:color w:val="000000"/>
          <w:sz w:val="20"/>
          <w:szCs w:val="20"/>
        </w:rPr>
        <w:t>личных акционерных  обществ  устанавливаются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об акционерных обществах и законами о ценных бумагах.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97 в ред. Федерального закона от 5 мая 2014 г.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98. Создание акционерного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Учредители  акционерного  общества  заключают  между  собо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договор,   определяющий   порядок   осуществления   ими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по  созданию  общества,  размер  уставного   капитала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категории  выпускаемых акций и порядок их размещения,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иные  условия,  предусмотренные   законом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   акционерных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о  создании  акционерного   общества   заключается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  форме путем составления одного документа,  подписанного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 (в ред.  Федерального закона от 5 мая 2014 г.  N 99-ФЗ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Учредители   акционерного   общества    несут    солидарную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  по   обязательствам,   возникшим  до 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Общество несет  ответственность по обязательствам учр</w:t>
      </w:r>
      <w:r>
        <w:rPr>
          <w:rFonts w:ascii="Courier New CYR" w:hAnsi="Courier New CYR" w:cs="Courier New CYR"/>
          <w:color w:val="000000"/>
          <w:sz w:val="20"/>
          <w:szCs w:val="20"/>
        </w:rPr>
        <w:t>едителей,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связанным с его созданием,  только в случае последующего  одобрения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действий общим собранием акционеров.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Учредительным документом акционерного общества является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устав, утвержденный учредителями.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Устав акционерного   общества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должен  содержать  сведения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фирменном наименовании общества и месте его нахождения,  условия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категориях выпускаемых обществом акций, об их номинальной стоимости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количестве,  о  размере  уставного  капитала  общества,   правах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акционеров,  составе</w:t>
      </w:r>
      <w:r>
        <w:rPr>
          <w:rFonts w:ascii="Courier New CYR" w:hAnsi="Courier New CYR" w:cs="Courier New CYR"/>
          <w:color w:val="000000"/>
          <w:sz w:val="20"/>
          <w:szCs w:val="20"/>
        </w:rPr>
        <w:t>  и  компетенции  органов  общества  и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ими решений,  в том числе по вопросам,  решения по которым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принимаются единогласно или квалифицированным большинством голосов.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уставе  акционерного  общества  также  должны  содержаться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ения,  предусмотренные законом (в ред. Федерального закона от 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2014  г.  N  99-ФЗ  -  Собрание  законодательства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Порядок  совершения  иных действий по созданию акционерного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в  том  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ле   компетенция   учредительного   собрания,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законом об акционерных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Особенности создания акционерных обществ  при  приватизации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предприятий определяются законами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 о пр</w:t>
      </w:r>
      <w:r>
        <w:rPr>
          <w:rFonts w:ascii="Courier New CYR" w:hAnsi="Courier New CYR" w:cs="Courier New CYR"/>
          <w:color w:val="000000"/>
          <w:sz w:val="20"/>
          <w:szCs w:val="20"/>
        </w:rPr>
        <w:t>иватизации этих предприятий.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Акционерное общество может быть  создано  одним  лицом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состоять из одного лица в случае приобретения одним акционером всех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  общества.  Сведения  об  этом  подлежат  внесению  в  единый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реестр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Акционерное общество не может иметь в  качестве  единственного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другое хозяйственное общество, состоящее из одного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     (Пункт 6 в ред. Федерального закона от 5 </w:t>
      </w:r>
      <w:r>
        <w:rPr>
          <w:rFonts w:ascii="Courier New CYR" w:hAnsi="Courier New CYR" w:cs="Courier New CYR"/>
          <w:color w:val="000000"/>
          <w:sz w:val="20"/>
          <w:szCs w:val="20"/>
        </w:rPr>
        <w:t>мая 2014 г.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99. Уставный капитал  акционерного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Уставный  капитал  акционерного  общества  составляется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номинальной стоимости акций обще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ства, приобретенных акционерами.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  СИЛУ на основании Федерального закона от 5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99-ФЗ - Собрание законодательства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Не допускается освобождение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акционера от обязанности оплаты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Оплата размещаемых обществом дополнительных акций путем зачета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  к  обществу  допускается  в 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об акционерных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27 декабря 2009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352-ФЗ - Собрание законодательства Российской  Федерации,  2009,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6428)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Открытая  подписка  на  акции  акционерного   общества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 до  полной  оплаты уставного капитала.  При учреждении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общества все его акции должны быть распределены  среди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 по  окончании  второго   или   каждого   последующего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финансового  года  стоимость  чистых  активов акционерного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окажется меньше его уставного капитала,  общест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во  в  порядке  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срок,  которые  предусмотрены  законом  об  акционерных  обществах,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 увеличить стоимость чистых  активов  до  размера  уставного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капитала  либо  зарегистрировать в установленном порядке уменьшение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уставного  капитала.  Если  сто</w:t>
      </w:r>
      <w:r>
        <w:rPr>
          <w:rFonts w:ascii="Courier New CYR" w:hAnsi="Courier New CYR" w:cs="Courier New CYR"/>
          <w:color w:val="000000"/>
          <w:sz w:val="20"/>
          <w:szCs w:val="20"/>
        </w:rPr>
        <w:t>имость  указанных  активов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становится меньше   определенного   законом   минимального  размера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уставного  капитала,   общество   подлежит   ликвидации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Законом  или  уставом  общества,  не являющегося публичным,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установлены  ограничения  числа,  суммарной  номинальной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  акций  или  максимального  числа голосов,  принадлежащих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</w:t>
      </w:r>
      <w:r>
        <w:rPr>
          <w:rFonts w:ascii="Courier New CYR" w:hAnsi="Courier New CYR" w:cs="Courier New CYR"/>
          <w:color w:val="000000"/>
          <w:sz w:val="20"/>
          <w:szCs w:val="20"/>
        </w:rPr>
        <w:t>у акционеру (в ред.  Федерального закона от 5 мая 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100. Увеличение   уставного   капитала   акционерного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Акционерное   общество   в   соответствии   с   законом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  обществах  вправе  увеличить  уставный  капитал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увеличения  номинальной  стоимости акций или выпуска дополнительных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(в ред.  Федерального закона от 5  мая  2014  г.  N</w:t>
      </w:r>
      <w:r>
        <w:rPr>
          <w:rFonts w:ascii="Courier New CYR" w:hAnsi="Courier New CYR" w:cs="Courier New CYR"/>
          <w:color w:val="000000"/>
          <w:sz w:val="20"/>
          <w:szCs w:val="20"/>
        </w:rPr>
        <w:t>  99-ФЗ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Увеличение   уставного   капитала   акционерного 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после его полной оплаты (в ред. 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 декабря 2009 г.  N 352-ФЗ -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52, ст. 6428).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случаях  и  в порядке,  которые предусмотрены законом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обществах,  акционерам  и  лицам,  которым  принадлежат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 бумаги  общества,  конвертируемые  в  его акц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предоставлено   преимущественное   право   покупки    дополнительно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выпускаемых обществом акций или конвертируемых в акции ценных бумаг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5 мая 2014 г.  N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101. Уменьшение   уставного   капитала   акционерного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Акционерное  общество   в   соответствии   с   законом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  обществах  вправе  уменьшить  уставный  капитал 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уменьшения номинальной стоимости акций  либо  путем  покупки  части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в целях сокращения их общего количества (в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  мая  2014  г.  N  99-ФЗ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Уменьшение уставного   капитала   общества  допускается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всех его кредиторов в порядке,  определяемом законом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   обществах.   Права  кредиторов  в  случае  уменьшения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уставного капитала  общества  или  снижения  стоимости  е</w:t>
      </w:r>
      <w:r>
        <w:rPr>
          <w:rFonts w:ascii="Courier New CYR" w:hAnsi="Courier New CYR" w:cs="Courier New CYR"/>
          <w:color w:val="000000"/>
          <w:sz w:val="20"/>
          <w:szCs w:val="20"/>
        </w:rPr>
        <w:t>го  чистых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активов  определяются  законом  об  акционерных  обществах 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  2009  г.  N  352-ФЗ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52, ст. 6428).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Права и   обязанности   кредиторов   креди</w:t>
      </w:r>
      <w:r>
        <w:rPr>
          <w:rFonts w:ascii="Courier New CYR" w:hAnsi="Courier New CYR" w:cs="Courier New CYR"/>
          <w:color w:val="000000"/>
          <w:sz w:val="20"/>
          <w:szCs w:val="20"/>
        </w:rPr>
        <w:t>тных  организаций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некредитных      финансовых      организаций,      созданных  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организационно-правовой  форме акционерного общества,  определяются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законами, регулирующими деятельность таких организаций (абзац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 июля 1999 г.  N 138-ФЗ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1999, N 28, ст. 3471; 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5  мая  2014  г.  N  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Уменьшение 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тавного  капитала акционерного общества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покупки и погашения части акций допускается, если такая возможность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в уставе 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102. Ограничения на  выпуск  ценных  бумаг  и  выплату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дивидендов </w:t>
      </w: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Доля  привилегированных  акций  в  общем  объеме  уставного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капитала  акционерного  общества  не должна превышать двадцати пяти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процентов.  При  этом  публичное  акционерное  общество  не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размещать  привилегированные</w:t>
      </w:r>
      <w:r>
        <w:rPr>
          <w:rFonts w:ascii="Courier New CYR" w:hAnsi="Courier New CYR" w:cs="Courier New CYR"/>
          <w:color w:val="000000"/>
          <w:sz w:val="20"/>
          <w:szCs w:val="20"/>
        </w:rPr>
        <w:t>  акции,  номинальная стоимость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 номинальной стоимости обыкновенных акций (в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5  мая  2014  г.  N  99-ФЗ 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 2 утратил силу на ос</w:t>
      </w:r>
      <w:r>
        <w:rPr>
          <w:rFonts w:ascii="Courier New CYR" w:hAnsi="Courier New CYR" w:cs="Courier New CYR"/>
          <w:color w:val="000000"/>
          <w:sz w:val="20"/>
          <w:szCs w:val="20"/>
        </w:rPr>
        <w:t>новании Федерального закона от 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  2014  г.  N  99-ФЗ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Акционерное  общество  не  вправе  объявлять  и выплачивать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дивиденды: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 полной оплаты всего уставного капит</w:t>
      </w:r>
      <w:r>
        <w:rPr>
          <w:rFonts w:ascii="Courier New CYR" w:hAnsi="Courier New CYR" w:cs="Courier New CYR"/>
          <w:color w:val="000000"/>
          <w:sz w:val="20"/>
          <w:szCs w:val="20"/>
        </w:rPr>
        <w:t>ала;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стоимость чистых активов акционерного общества меньше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уставного капитала и резервного фонда либо станет меньше их размера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результате выплаты дивидендов;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иных   случаях,   предусмотренных   законом  об  акционерных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 (абз</w:t>
      </w:r>
      <w:r>
        <w:rPr>
          <w:rFonts w:ascii="Courier New CYR" w:hAnsi="Courier New CYR" w:cs="Courier New CYR"/>
          <w:color w:val="000000"/>
          <w:sz w:val="20"/>
          <w:szCs w:val="20"/>
        </w:rPr>
        <w:t>ац введен Федеральным законом от  5  мая 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103. (Утратила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мая 2014  г.  N  99-ФЗ  -  Собрание 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104. Реорганизация и ликвидация акционерного общества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Акционерное  общество   может   быть   реорганизовано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ликвидировано добровольно по решению общего собрания акционеров.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Иные основания    и   порядок   реорганизации   и   ликвидации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 определяются  законом  (в 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5  мая  2014  г.  N  99-ФЗ 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Акционерное  общество  вправе  преобразоваться в общество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ответственностью,  хозяйственное   товарищество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производственный  кооператив  (в ред.  Федерального закона от 5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г.  N 99-ФЗ - Собрание законодательства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(Подпараграф 7 (статьи 105 - 106) УТРАТИЛ СИЛУ на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Производствен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ные кооперативы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8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106-1. Понятие производственного кооператива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Производственным    </w:t>
      </w:r>
      <w:r>
        <w:rPr>
          <w:rFonts w:ascii="Courier New CYR" w:hAnsi="Courier New CYR" w:cs="Courier New CYR"/>
          <w:color w:val="000000"/>
          <w:sz w:val="20"/>
          <w:szCs w:val="20"/>
        </w:rPr>
        <w:t>кооперативом    (артелью)  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добровольное объединение граждан на основе членства для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производственной или иной хозяйственной деятельности (производство,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переработка,  сбыт  промышленной,   сельскохозяйственной   и   иной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продукции,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выполнение  работ,  торговля,   бытовое   обслуживание,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оказание других услуг), основанной на их  личном  трудовом  и  ином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участии  и  объединении  его  членами  (участниками)  имущественных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паевых взносов. Законом  и  уставом  производственного  кооперат</w:t>
      </w:r>
      <w:r>
        <w:rPr>
          <w:rFonts w:ascii="Courier New CYR" w:hAnsi="Courier New CYR" w:cs="Courier New CYR"/>
          <w:color w:val="000000"/>
          <w:sz w:val="20"/>
          <w:szCs w:val="20"/>
        </w:rPr>
        <w:t>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предусмотрено участие  в  его  деятельности 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лиц.    Производственный    кооператив    является    корпоративной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коммерческой организацией.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Члены производственного кооператива несут по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 субсидиарную ответственность в размерах  и  в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предусмотрены законом  о  производственных  кооперативах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106-1 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106-2. Создание производственного кооператива и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устав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Учредительным  документом   производственного   кооператива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его устав, утвержденный общим собранием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его членов.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Устав  производственного   кооператива   должен   содержать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фирменном  наименовании  кооператива   и   месте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нахождения, условия о размере паевых  взносов  членов  кооператива,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составе и порядке внесения паевых взнос</w:t>
      </w:r>
      <w:r>
        <w:rPr>
          <w:rFonts w:ascii="Courier New CYR" w:hAnsi="Courier New CYR" w:cs="Courier New CYR"/>
          <w:color w:val="000000"/>
          <w:sz w:val="20"/>
          <w:szCs w:val="20"/>
        </w:rPr>
        <w:t>ов членами кооператива и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ответственности за нарушение обязательства  по  внесению  паевых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взносов, о характере и  порядке  трудового  участия  его  членов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кооператива  и  об  их  ответственности  за  нарушение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  принимать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личное  трудовое  участие  в 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кооператива, о порядке распределения прибыли и убытков кооператива,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 и об условиях субсидиарной ответственности  его  членов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 кооператива,  о  составе  и   компетенции 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</w:t>
      </w:r>
      <w:r>
        <w:rPr>
          <w:rFonts w:ascii="Courier New CYR" w:hAnsi="Courier New CYR" w:cs="Courier New CYR"/>
          <w:color w:val="000000"/>
          <w:sz w:val="20"/>
          <w:szCs w:val="20"/>
        </w:rPr>
        <w:t>тива  и  порядке  принятия  ими  решений,  в  том  числе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  решения   по   которым   принимаются   единогласно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квалифицированным большинством голосов.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Фирменное наименование производственного кооператива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его наиме</w:t>
      </w:r>
      <w:r>
        <w:rPr>
          <w:rFonts w:ascii="Courier New CYR" w:hAnsi="Courier New CYR" w:cs="Courier New CYR"/>
          <w:color w:val="000000"/>
          <w:sz w:val="20"/>
          <w:szCs w:val="20"/>
        </w:rPr>
        <w:t>нование и  слова  "производственный  кооператив"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слово "артель".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Число членов кооператива не должно быть менее пяти.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106-2 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99-ФЗ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106-3. Имущество производственного кооператива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Имущество, находящееся  в  собственности  производственного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кооператива, делится на паи его членов  в  соответствии  с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Уставом кооператива может быть установлено,  что  определенная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 принадлежащего  кооперативу  имущества  составляет  неделимые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фонды, используемые на цели, определяемые уставом.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Решение об образовании неделимых  фондов  принимается  членами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r>
        <w:rPr>
          <w:rFonts w:ascii="Courier New CYR" w:hAnsi="Courier New CYR" w:cs="Courier New CYR"/>
          <w:color w:val="000000"/>
          <w:sz w:val="20"/>
          <w:szCs w:val="20"/>
        </w:rPr>
        <w:t>ооператива  единогласно,  если  иное  не   предусмотрено 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 производственного кооператива обязан внести к  моменту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кооператива не менее десяти процентов паевого взноса,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остальную  часть   в   течение года   с </w:t>
      </w:r>
      <w:r>
        <w:rPr>
          <w:rFonts w:ascii="Courier New CYR" w:hAnsi="Courier New CYR" w:cs="Courier New CYR"/>
          <w:color w:val="000000"/>
          <w:sz w:val="20"/>
          <w:szCs w:val="20"/>
        </w:rPr>
        <w:t>  момента 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Прибыль производственного кооператива распределяется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членами в  соответствии  с  их  трудовым  участием,  если  иной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не предусмотрен законом о производственных  кооперативах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таком же порядке распределяется имущество, оставшееся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кооператива и удовлетворения требований его кредиторов.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106-3 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106-4. Особенности управления в производственном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кооперативе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Исполнительными  органами   производственного   кооператива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являются председатель и правление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кооператива, если его образование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 или уставом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Членами   правления   производственного    кооператива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председателем кооператива могут быть только члены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Член производственного кооператива  </w:t>
      </w:r>
      <w:r>
        <w:rPr>
          <w:rFonts w:ascii="Courier New CYR" w:hAnsi="Courier New CYR" w:cs="Courier New CYR"/>
          <w:color w:val="000000"/>
          <w:sz w:val="20"/>
          <w:szCs w:val="20"/>
        </w:rPr>
        <w:t>имеет  один  голос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принятии решений общим собранием.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106-4 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106-5. Прекращение членства в производ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кооперативе и переход пая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Член производственного  кооператива  по  своему  усмотрению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выйти  из  кооператива.  В  этом  случае  ему  должна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выплачена стоимость пая или должно </w:t>
      </w:r>
      <w:r>
        <w:rPr>
          <w:rFonts w:ascii="Courier New CYR" w:hAnsi="Courier New CYR" w:cs="Courier New CYR"/>
          <w:color w:val="000000"/>
          <w:sz w:val="20"/>
          <w:szCs w:val="20"/>
        </w:rPr>
        <w:t>быть выдано имущество, стоимость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соответствует стоимости  его  пая,  а  также  должны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произведены другие выплаты, предусмотренные уставом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Выплата стоимости пая или выдача другого имущества  выходящему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члену кооператива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изводится  по  окончании  финансового года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утверждении бухгалтерской (финансовой) отчетности кооператива,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уставом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 производственного кооператива может быть  исключен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кооператива по решению общего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собрания в  случае  неисполнения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ненадлежащего исполнения обязанностей, возложенных на него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кооператива, а также в других случаях,  предусмотренных  законом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Член правления кооператива может быть исключен из  коопе</w:t>
      </w:r>
      <w:r>
        <w:rPr>
          <w:rFonts w:ascii="Courier New CYR" w:hAnsi="Courier New CYR" w:cs="Courier New CYR"/>
          <w:color w:val="000000"/>
          <w:sz w:val="20"/>
          <w:szCs w:val="20"/>
        </w:rPr>
        <w:t>ратива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решению общего  собрания  в  связи  с  членством  в  аналогичном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Член  кооператива,  исключенный  из  него,  имеет   право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пая и других выплат, предусмотренных уставом кооператива,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пунктом 1 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ящей 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Член производственного кооператива вправе передать свой пай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его часть другому члену кооператива, если иное не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уставом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Передача пая или его части гражданину, не  являющемуся  членом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</w:t>
      </w:r>
      <w:r>
        <w:rPr>
          <w:rFonts w:ascii="Courier New CYR" w:hAnsi="Courier New CYR" w:cs="Courier New CYR"/>
          <w:color w:val="000000"/>
          <w:sz w:val="20"/>
          <w:szCs w:val="20"/>
        </w:rPr>
        <w:t>ива,  допускается  с  согласия   общего   собрания   членов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кооператива. В этом  случае  другие  члены  кооператива  пользуются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преимущественным правом покупки такого пая или его части.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 смерти  члена  производственного  кооператива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следники могут быть приняты в члены  кооператива,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уставом кооператива. В  противном  случае  кооператив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выплачивает наследникам стоимость пая умершего члена 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Обращение  взыскания   на   пай   члена   произв</w:t>
      </w:r>
      <w:r>
        <w:rPr>
          <w:rFonts w:ascii="Courier New CYR" w:hAnsi="Courier New CYR" w:cs="Courier New CYR"/>
          <w:color w:val="000000"/>
          <w:sz w:val="20"/>
          <w:szCs w:val="20"/>
        </w:rPr>
        <w:t>одственного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  по  долгам  члена  кооператива  допускается  лишь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недостатке иного его имущества для покрытия таких долгов в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законом и уставом кооператива.  Взыскание  по  долгам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  кооператива  не  может  быть  обр</w:t>
      </w:r>
      <w:r>
        <w:rPr>
          <w:rFonts w:ascii="Courier New CYR" w:hAnsi="Courier New CYR" w:cs="Courier New CYR"/>
          <w:color w:val="000000"/>
          <w:sz w:val="20"/>
          <w:szCs w:val="20"/>
        </w:rPr>
        <w:t>ащено  на  неделимые  фонды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106-5 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106-6. Преобразование производственного кооператива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Производственный кооператив  по решению его членов,  принятому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единогласно, может преобразоваться в хозяйственное товарищество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(статья 106-6 введена Федеральным законом от 5 мая 2014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99-ФЗ - Собрание 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  2014,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2304).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>§ 3.  (</w:t>
      </w:r>
      <w:r>
        <w:rPr>
          <w:rFonts w:ascii="Courier New CYR" w:hAnsi="Courier New CYR" w:cs="Courier New CYR"/>
          <w:color w:val="000000"/>
          <w:sz w:val="20"/>
          <w:szCs w:val="20"/>
        </w:rPr>
        <w:t>Параграф 3 (статьи 107 - 112) УТРАТИЛ СИЛУ на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4.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муниципальные унитарные предприятия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113. Основные положения об унитарном предприятии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Унитарным предприятием признается коммерческая организация,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наделенная  правом  собственности  на   закрепленное   за   ней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им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ущество. Имущество унитарного предприятия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неделимым и не может быть распределено по вкладам (долям, паям),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между работниками предприятия.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  организационно-правовой   форме   унитарных    предприятий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действуют государственные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муниципальные предприятия.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случаях  и  в  порядке,  которые  предусмотрены  законом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  унитарных  предприятиях,  на  базе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или муниципального имущества  может  быть  создано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унитарное казенное предп</w:t>
      </w:r>
      <w:r>
        <w:rPr>
          <w:rFonts w:ascii="Courier New CYR" w:hAnsi="Courier New CYR" w:cs="Courier New CYR"/>
          <w:color w:val="000000"/>
          <w:sz w:val="20"/>
          <w:szCs w:val="20"/>
        </w:rPr>
        <w:t>риятие (казенное предприятие).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Имущество государственного  или  муниципального  унитарного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   находится   в   государственной   или   муниципальной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и   принадлежит   такому   предприятию   на  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ведения или оперативного управления.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Права унитарного предприятия на закрепленное за ним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в  соответствии  с  настоящим  Кодексом  и  законом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унитарных предприятиях.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Учре</w:t>
      </w:r>
      <w:r>
        <w:rPr>
          <w:rFonts w:ascii="Courier New CYR" w:hAnsi="Courier New CYR" w:cs="Courier New CYR"/>
          <w:color w:val="000000"/>
          <w:sz w:val="20"/>
          <w:szCs w:val="20"/>
        </w:rPr>
        <w:t>дительным документом  унитарного  предприятия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устав, утверждаемый уполномоченным государственным органом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 местного  самоуправления,  если  иное   не 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Устав унитарного предприятия должен содержать свед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о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фирменном наименовании и месте его нахождения, предмете и целях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  Устав   унитарного   предприятия,   не   являющегося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казенным, должен содержать также сведения о размере уставного фонда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Фирменн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ое  наименование   унитарного   предприятия 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  указание  на  собственника  его   имущества.   Фирменное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 казенного предприятия, кроме  того,  должно  содержать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 на то, что такое предприятие является казенным.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ганом  унитарного   предприятия   является   руководитель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предприятия,  который  назначается   уполномоченным  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 если иное не предусмотрено законом, и ему подотчетен.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Унитарное предприятие отвечает по своим обязательствам всем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принадлежащим ему 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Унитарное   предприятие   не    несет    ответственность 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собственника 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Собственник имущества унитарного предприятия,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  имущества  казенного  предприяти</w:t>
      </w:r>
      <w:r>
        <w:rPr>
          <w:rFonts w:ascii="Courier New CYR" w:hAnsi="Courier New CYR" w:cs="Courier New CYR"/>
          <w:color w:val="000000"/>
          <w:sz w:val="20"/>
          <w:szCs w:val="20"/>
        </w:rPr>
        <w:t>я,  не  отвечает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своего унитарного предприятия. Собственник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казенного  предприятия  несет   субсидиарную   ответственность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  такого   предприятия   при   недостаточности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Правовое  </w:t>
      </w:r>
      <w:r>
        <w:rPr>
          <w:rFonts w:ascii="Courier New CYR" w:hAnsi="Courier New CYR" w:cs="Courier New CYR"/>
          <w:color w:val="000000"/>
          <w:sz w:val="20"/>
          <w:szCs w:val="20"/>
        </w:rPr>
        <w:t>положение  унитарных   предприятий   определяется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и  законом  о  государственных  и  муниципальных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унитарных предприятиях.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Унитарное   предприятие   может   быть   реорганизовано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законом о государственных и мун</w:t>
      </w:r>
      <w:r>
        <w:rPr>
          <w:rFonts w:ascii="Courier New CYR" w:hAnsi="Courier New CYR" w:cs="Courier New CYR"/>
          <w:color w:val="000000"/>
          <w:sz w:val="20"/>
          <w:szCs w:val="20"/>
        </w:rPr>
        <w:t>иципальных  унитарных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предприятиях и законами о приватизации.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113  в  ред.  Федерального 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114. Создание унитарного предприят</w:t>
      </w:r>
      <w:r>
        <w:rPr>
          <w:rFonts w:ascii="Courier New CYR" w:hAnsi="Courier New CYR" w:cs="Courier New CYR"/>
          <w:color w:val="000000"/>
          <w:sz w:val="20"/>
          <w:szCs w:val="20"/>
        </w:rPr>
        <w:t>ия и его уставный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фонд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Унитарное предприятие создается от имени публично-правового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   (статья   125)   решением   уполномоченного   на   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органа или органа местного самоуправления.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Минимальны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 размер уставного фонда  унитарного  предприятия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законом о государственных  и  муниципальных  унитарных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Порядок формирования уставного фонда унитарного предприятия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законом о государственных и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унитарных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по окончании финансового года стоимость чистых активов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 окажется  меньше  размера  уставного  фонда,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орган,   уполномоченный   создавать   такие   предприятия, 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произвести в установленном порядке уменьшение уставного фонда.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чистых активов становится меньше  размера,  определенного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унитарное предприятие может быть ликвидировано по  решению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 принятия решения  об  уменьше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нии  уставного  фонда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унитарное предприятие обязано уведомить об этом в письменной 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кредиторов.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Кредитор унитарного предприятия вправе потребовать прекращения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досрочного  исполнения  обязательства,  должником  по  которому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это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предприятие, и возмещения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114  в  ред.  Федерального  закона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115. (Утратила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5  </w:t>
      </w:r>
      <w:r>
        <w:rPr>
          <w:rFonts w:ascii="Courier New CYR" w:hAnsi="Courier New CYR" w:cs="Courier New CYR"/>
          <w:color w:val="000000"/>
          <w:sz w:val="20"/>
          <w:szCs w:val="20"/>
        </w:rPr>
        <w:t>мая  2014  г.  N  99-ФЗ  - 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>§ 5.  (</w:t>
      </w:r>
      <w:r>
        <w:rPr>
          <w:rFonts w:ascii="Courier New CYR" w:hAnsi="Courier New CYR" w:cs="Courier New CYR"/>
          <w:color w:val="000000"/>
          <w:sz w:val="20"/>
          <w:szCs w:val="20"/>
        </w:rPr>
        <w:t>Параграф 5 (статьи 116 - 123) УТРАТИЛ СИЛУ на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мая  2014  г.  N  99-ФЗ 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2014, N 19, 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6. </w:t>
      </w: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Некоммерческие корпоративные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(параграф 6  введен Федеральным законом от 5 мая 2014 г.  N 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Общие поло</w:t>
      </w:r>
      <w:r>
        <w:rPr>
          <w:rFonts w:ascii="Courier New CYR" w:hAnsi="Courier New CYR" w:cs="Courier New CYR"/>
          <w:color w:val="000000"/>
          <w:sz w:val="20"/>
          <w:szCs w:val="20"/>
        </w:rPr>
        <w:t>жения о некоммерческих корпоративных организациях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1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123-1. Основные положения о некоммерческих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корпоративных организациях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Некоммерческими  корпоративными  организациями   признаются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  лица,  которые  не  преследуют  извлечение  прибыли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  основной  цели  своей  деятельности  и  не   распределяют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полученную </w:t>
      </w:r>
      <w:r>
        <w:rPr>
          <w:rFonts w:ascii="Courier New CYR" w:hAnsi="Courier New CYR" w:cs="Courier New CYR"/>
          <w:color w:val="000000"/>
          <w:sz w:val="20"/>
          <w:szCs w:val="20"/>
        </w:rPr>
        <w:t>  прибыль   между   участниками  (пункт  1 статьи  50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 65-1),  учредители  (участники)  которых  приобретают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(членства) в них и формируют их высший орган в соответствии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пунктом 1 статьи 65-3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Некоммерчес</w:t>
      </w:r>
      <w:r>
        <w:rPr>
          <w:rFonts w:ascii="Courier New CYR" w:hAnsi="Courier New CYR" w:cs="Courier New CYR"/>
          <w:color w:val="000000"/>
          <w:sz w:val="20"/>
          <w:szCs w:val="20"/>
        </w:rPr>
        <w:t>кие  корпоративные   организации   создаются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организационно-правовых формах     потребительских    кооперативов,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общественных организаций,  ассоциаций (союзов), нотариальных палат,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 собственников недвижимости, казачьих обществ, внесенных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осударственный реестр казачьих обществ в Российской Федерации,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общин  коренных  малочисленных  народов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3 статьи 50) (в ред.  Федерального закона от 7 февраля  2017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12-ФЗ - Собрание 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7, ст. 1031).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3. Некоммерческие  корпоративные  организации   создаются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  учредителей,  принятому  на   их   общем   (учредительном)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собрании, конференции, съезде и т. п. Указанные  органы  утверждают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 соответствующей н</w:t>
      </w:r>
      <w:r>
        <w:rPr>
          <w:rFonts w:ascii="Courier New CYR" w:hAnsi="Courier New CYR" w:cs="Courier New CYR"/>
          <w:color w:val="000000"/>
          <w:sz w:val="20"/>
          <w:szCs w:val="20"/>
        </w:rPr>
        <w:t>екоммерческой  корпоративной  организации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 ее органы.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Некоммерческая    корпоративная    организация   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своего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Уставом некоммерческой корпоративной организации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предусмотрено,  что  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решения   о   создании   корпорацией  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а также решения об  участии  корпорации  в 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  лицах,   о   создании   филиалов   и   об    открытии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  корпорации  принимаются   коллегиальным   органом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Потребительский кооператив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2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123-2. Основные положения о потребительском кооперативе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Потребительским  кооперативом  признается   основанное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членстве добровольное объединение граждан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 граждан и юридических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в  целях  удовлетворения  их материальных и иных потребностей,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осуществляемое путем объединения его членами  имущественных  паевых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взносов.  Общество  взаимного  страхования  может  быть основано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членстве юридических лиц </w:t>
      </w: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23 мая 2016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146-ФЗ - Собрание законодательства Российской Федерации, 2016,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22, ст. 3094).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Устав   потребительского   кооператива   должен   содержать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наименовании и месте нахождения кооператива,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мете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его деятельности, условия о  размере  паевых  взносов  членов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кооператива, составе и  порядке  внесения  паевых  взносов  членами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 и об их ответственности за нарушение  обязательства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внесению  паевых  взносов,  о   составе   и </w:t>
      </w:r>
      <w:r>
        <w:rPr>
          <w:rFonts w:ascii="Courier New CYR" w:hAnsi="Courier New CYR" w:cs="Courier New CYR"/>
          <w:color w:val="000000"/>
          <w:sz w:val="20"/>
          <w:szCs w:val="20"/>
        </w:rPr>
        <w:t>  компетенции 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  и  порядке  принятия  ими  решений,  в  том  числе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  решения   по   которым   принимаются   единогласно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квалифицированным большинством голосов,  порядке  покрытия  членами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 понесенных им уб</w:t>
      </w:r>
      <w:r>
        <w:rPr>
          <w:rFonts w:ascii="Courier New CYR" w:hAnsi="Courier New CYR" w:cs="Courier New CYR"/>
          <w:color w:val="000000"/>
          <w:sz w:val="20"/>
          <w:szCs w:val="20"/>
        </w:rPr>
        <w:t>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Наименование  потребительского  кооператива  должно  содержать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  на  основную  цель  его  деятельности,  а   также   слово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"кооператив". Наименование общества  взаимного  страхования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слова "потребительское общество".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3. Потребительский  кооператив  по  решению своих членов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преобразован в общественную  организацию,  ассоциацию  (союз),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автономную   некоммерческую  организацию  или  фонд.  Жилищный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жилищно-строительный кооператив по решению своих член</w:t>
      </w:r>
      <w:r>
        <w:rPr>
          <w:rFonts w:ascii="Courier New CYR" w:hAnsi="Courier New CYR" w:cs="Courier New CYR"/>
          <w:color w:val="000000"/>
          <w:sz w:val="20"/>
          <w:szCs w:val="20"/>
        </w:rPr>
        <w:t>ов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  только  в  товарищество  собственников  недвижимости.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взаимного страхования по решению своих членов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преобразовано   только   в   хозяйственное   общество  -  страховую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организацию (в ред. 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23 мая 2016 г. N 146-ФЗ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22,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3094).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123-3. Обязанность членов потребительского кооператива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по внесению дополнительных взносов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течение трех месяцев после утверждения ежегодного баланса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члены потребительского кооператива обязаны  покрыть  образовавши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еся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убытки путем внесения дополнительных взносов. В случае невыполнения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этой обязанности кооператив  может  быть  ликвидирован  в  судебном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по требованию кредиторов.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Члены   потребительского   кооператива   солидарно    несут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субсидиарную 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по  его  обязательствам  в  пределах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невнесенной  части  дополнительного  взноса   каждого   из   членов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123-3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Общественные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3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123-4. Основные положения об общественны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 организациях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Общественными   организациями    признаются    добровольные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граждан, объединившихся в установленном законом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основе общности их интересов  для  удовлетворения  духовных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нематериальных потребностей, д</w:t>
      </w:r>
      <w:r>
        <w:rPr>
          <w:rFonts w:ascii="Courier New CYR" w:hAnsi="Courier New CYR" w:cs="Courier New CYR"/>
          <w:color w:val="000000"/>
          <w:sz w:val="20"/>
          <w:szCs w:val="20"/>
        </w:rPr>
        <w:t>ля представления и защиты  общих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 и достижения иных не противоречащих закону целей.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Общественная  организация  является  собственником   своего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 Ее участники (члены) не сохраняют имущественные права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переданное ими в собственно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сть организации имущество, в  том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членские взносы.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Участники (члены)  общественной  организации  не  отвечают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организации, в которой участвуют в качестве  членов,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организация не отвечает по обязательствам своих членов.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3. Общественные организации могут  объединяться  в  ассоциации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(союзы) в порядке, установленном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Общественная организация по решению ее участников  (членов)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  преобразована   в   ассоциацию   (союз),   автономную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некоммерческую организацию или фонд.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123-4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123-5. Учредители и устав общественной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</w:t>
      </w:r>
      <w:r>
        <w:rPr>
          <w:rFonts w:ascii="Courier New CYR" w:hAnsi="Courier New CYR" w:cs="Courier New CYR"/>
          <w:color w:val="000000"/>
          <w:sz w:val="20"/>
          <w:szCs w:val="20"/>
        </w:rPr>
        <w:t>. Количество учредителей общественной  организации  не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менее трех.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Устав общественной организации должен содержать сведения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  наименовании  и  месте  нахождения,   предмете   и   целях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а также условия о  порядке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вступления  (принятия)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общественную организацию и выхода из нее, составе и компетенции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 порядке принятия ими решений, в том  числе  по  вопросам,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по которым принимаются  единогласно  или  квалифицированным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большинством  голосов,  о</w:t>
      </w:r>
      <w:r>
        <w:rPr>
          <w:rFonts w:ascii="Courier New CYR" w:hAnsi="Courier New CYR" w:cs="Courier New CYR"/>
          <w:color w:val="000000"/>
          <w:sz w:val="20"/>
          <w:szCs w:val="20"/>
        </w:rPr>
        <w:t>б  имущественных  правах  и   обязанностях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(члена) организации и о порядке распределения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оставшегося после ликвидации 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123-5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Статья 123-6. Права и обязанности участника (члена)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общественной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  (член)  общественной   организации   осуществляет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корпоративные  права,  предусмотренные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пунктом   1   статьи   65-2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в порядке, установленном  уставом  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 также вправе на равных началах с другими  участниками  (членами)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безвозмездно пользоваться оказываемыми ею услугами.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Участник   (член)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общественной   организации   наряду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обязанностями, предусмотренными для участников корпорации пунктом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65-2 настоящего Кодекса, также несет обязанность  уплачивать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ее уставом членские и иные имущественные взносы.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 (</w:t>
      </w:r>
      <w:r>
        <w:rPr>
          <w:rFonts w:ascii="Courier New CYR" w:hAnsi="Courier New CYR" w:cs="Courier New CYR"/>
          <w:color w:val="000000"/>
          <w:sz w:val="20"/>
          <w:szCs w:val="20"/>
        </w:rPr>
        <w:t>член) общественной организации по своему  усмотрению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любое время вправе выйти из организации, в которой он участвует.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Членство   в   общественной    организации    неотчуждаемо.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прав участника (члена)  общественной  организации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передано другому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123-6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123-7. Особенности управления в общественной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 исключительной компетенции  высшего  органа  общественной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наряду с вопросами, указанными в  пункте 2 статьи  65-3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относится также принятие решений  о  размере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  уплаты  ее   участниками   </w:t>
      </w:r>
      <w:r>
        <w:rPr>
          <w:rFonts w:ascii="Courier New CYR" w:hAnsi="Courier New CYR" w:cs="Courier New CYR"/>
          <w:color w:val="000000"/>
          <w:sz w:val="20"/>
          <w:szCs w:val="20"/>
        </w:rPr>
        <w:t>(членами)   членских   и 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имущественных взносов.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 общественной   организации    образуется    единоличный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исполнительный орган  (председатель,  президент  и  т. п.) и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образовываться постоянно действующие  коллегиальные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(совет, правление, президиум и т. п.).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решению общего  собрания  членов  общественной 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ее органа  могут  быть  досрочно  прекращены  в  случаях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грубого нарушения этим органом своих  обязанностей,  обнару</w:t>
      </w:r>
      <w:r>
        <w:rPr>
          <w:rFonts w:ascii="Courier New CYR" w:hAnsi="Courier New CYR" w:cs="Courier New CYR"/>
          <w:color w:val="000000"/>
          <w:sz w:val="20"/>
          <w:szCs w:val="20"/>
        </w:rPr>
        <w:t>жившейся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неспособности к  надлежащему  ведению  дел  или  при  наличии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серьезных оснований.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123-7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3-1.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Общественные движения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3-1  введен  Федеральным  законом от 23 мая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133-ФЗ - Собрание законодательства Российской 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21, ст. 2985)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123-7-1. Общественные движения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Общественным движением  являе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тся  состоящее  из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общественное объединение, преследующее социальные,  политические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общественно   полезные   цели,   поддерживаемые   участниками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 движения.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настоящего Кодекса о некоммерческих  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к общественным движениям, если  иное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19 мая  1995 года  N 82-ФЗ  "Об общественных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объединениях".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123-7-1 введена Федеральным законом от 23 мая 2015 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133-ФЗ - Собрание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  2015,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21, ст. 2985)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Ассоциации и союзы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4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123-8. Основные </w:t>
      </w:r>
      <w:r>
        <w:rPr>
          <w:rFonts w:ascii="Courier New CYR" w:hAnsi="Courier New CYR" w:cs="Courier New CYR"/>
          <w:color w:val="000000"/>
          <w:sz w:val="20"/>
          <w:szCs w:val="20"/>
        </w:rPr>
        <w:t>положения об ассоциации (союзе)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Ассоциацией (союзом) признается объединение юридических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(или) граждан, основанное на  добровольном  или  в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случаях  на  обязательном   членстве   и   созданное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представления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защиты  общих,  в  том  числе   профессиональных,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 для достижения общественно полезных целей, а также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противоречащих закону и имеющих некоммерческий характер целей.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организационно-правовой форме ассоциации (союза)  создаются,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частности,   объединения   лиц,  имеющие  целями  координацию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  деятельности,  представление  и  защиту  общих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имущественных интересов,  профессиональные объединения граждан,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 целью  защиту  трудовых  прав  и  интересов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своих  членов,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профессиональные объединения граждан,  не связанные с их участием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трудовых  отношениях   (объединения   адвокатов,   оценщиков,  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творческих  профессий и другие),  саморегулируемые организации и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 (в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7  февраля  2017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12-ФЗ - Собрание законодательства Российской Федерации,  2017, N 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1031).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Ассоциации (союзы) могут иметь гражданские  права  и  нести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гражданские  обязанности,  соответствующие  целям  их  создания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сти, предусмотренным уставами таких ассоциаций (союзов).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Ассоциация (союз) является собственником своего 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Ассоциация (союз)  отвечает  по  своим  обязательствам  всем  своим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имуществом,  если  иное  не  предусмотрено  законом   в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ассоциаций (союзов) отдельных видов.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Ассоциация (союз) не отвечает по обязательствам своих  членов,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предусмотрено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Члены ассоциации (союза) не отвечают по ее обязательствам,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если законом или</w:t>
      </w:r>
      <w:r>
        <w:rPr>
          <w:rFonts w:ascii="Courier New CYR" w:hAnsi="Courier New CYR" w:cs="Courier New CYR"/>
          <w:color w:val="000000"/>
          <w:sz w:val="20"/>
          <w:szCs w:val="20"/>
        </w:rPr>
        <w:t>  уставом  ассоциации  (союза)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субсидиарная ответственность ее членов.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Ассоциация  (союз)  по  решению  своих  членов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преобразована в общественную организацию, автономную некоммерческую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 или фонд.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Особе</w:t>
      </w:r>
      <w:r>
        <w:rPr>
          <w:rFonts w:ascii="Courier New CYR" w:hAnsi="Courier New CYR" w:cs="Courier New CYR"/>
          <w:color w:val="000000"/>
          <w:sz w:val="20"/>
          <w:szCs w:val="20"/>
        </w:rPr>
        <w:t>нности   правового   положения   ассоциаций   (союзов)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отдельных видов могут быть установлены законами.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123-8 введена 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Статья 123-9. Учредители ассоциации (союза) и устав ассоциации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(союза)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Число учредителей ассоциации (союза) не  может  быть  менее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двух. Законами, устанавливающими  особенности  правового 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ассоциаций (союзов) отдельн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 видов, могут  быть  установлены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 к  минимальному  числу  учредителей  таких   ассоциаций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(союзов).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Устав ассоциации (союза) должен  содержать  сведения  о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наименовании и месте нахождения, предмете и целях ее  деятельности,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словия о порядке вступления (принятия) членов в ассоциацию  (союз)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выхода  из  нее,  сведения  о  составе  и  компетенции 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ассоциации (союза) и порядке принятия ими решений, в том  числе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вопросам,  решения   по   которым   принимаются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единогласно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квалифицированным большинством голосов, об имущественных  правах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обязанностях членов ассоциации  (союза),  о  порядке  распределения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оставшегося после ликвидации ассоциации (союза).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123-9 введена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5 мая 2014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123-10. Особенности управления в ассоциации (союзе)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  исключительной  компетенции  высшего  органа  ассоциации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союза) наряду с вопросами,  указанными  в  пункте  2  статьи  65-3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относится  также  принятие  решений  о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  размера  и  способа   уплаты   членских   взносов,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дополнительных имущественных взносах членов ассоциаци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(союза) в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 и  о  размере   их   субсидиарной   ответственности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 ассоциации  (союза),  если  такая  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законом или уставом.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ассоциации (союзе) образуется единоличный  исполнительный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 (председатель, президент и  т. п.)   и  могут  образовываться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 действующие коллегиальные исполнительные  органы  (совет,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правление, президиум и т. п.).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решению высшего органа ассоциации (союза) полномочия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ассоциации (союза)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 быть досрочно прекращены в случаях грубого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   этим   органом   своих   обязанностей,   обнаружившейся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неспособности к  надлежащему  ведению  дел  или  при  наличии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серьезных оснований.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123-10 введена Федеральным законом от 5 м</w:t>
      </w:r>
      <w:r>
        <w:rPr>
          <w:rFonts w:ascii="Courier New CYR" w:hAnsi="Courier New CYR" w:cs="Courier New CYR"/>
          <w:color w:val="000000"/>
          <w:sz w:val="20"/>
          <w:szCs w:val="20"/>
        </w:rPr>
        <w:t>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123-11. Права и обязанности члена ассоциации (союза)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Член ассоциации (союза) осуществляет  корпоративные 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  пунктом  1</w:t>
      </w:r>
      <w:r>
        <w:rPr>
          <w:rFonts w:ascii="Courier New CYR" w:hAnsi="Courier New CYR" w:cs="Courier New CYR"/>
          <w:color w:val="000000"/>
          <w:sz w:val="20"/>
          <w:szCs w:val="20"/>
        </w:rPr>
        <w:t>  статьи  65-2  настоящего  Кодекса,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в соответствии с законом уставом  ассоциации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(союза). Он также  вправе  на  равных  началах  с  другими  членами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ассоциации  (союза)  безвозмездно,  если  иное   не 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по</w:t>
      </w:r>
      <w:r>
        <w:rPr>
          <w:rFonts w:ascii="Courier New CYR" w:hAnsi="Courier New CYR" w:cs="Courier New CYR"/>
          <w:color w:val="000000"/>
          <w:sz w:val="20"/>
          <w:szCs w:val="20"/>
        </w:rPr>
        <w:t>льзоваться оказываемыми ею услугами.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Член  ассоциации  (союза)  вправе  выйти  из  нее  по   своему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усмотрению в любое время.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Члены   ассоциации   (союза)   наряду   с    обязанностями,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для участников  корпорации  пунктом  4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татьи 65-2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Кодекса,  также  обязаны   уплачивать   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 членские взносы и  по  решению  высшего  органа  ассоциации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(союза) вносить дополнительные  имущественные  взносы  в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ассоциации (союза).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Член ассоциации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(союза) может быть исключен из нее в случаях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которые установлены в  соответствии  с  законом  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ассоциации (союза).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Членство в  ассоциации  (союзе)  неотчуждаемо.  Последствия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прекращения членства в ассоциации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(союзе) устанавливаются законом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ее уставом.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123-11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Товарищества собственников недвижимости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5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123-12. Основные положения о товариществе собственников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недвижимости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</w:t>
      </w:r>
      <w:r>
        <w:rPr>
          <w:rFonts w:ascii="Courier New CYR" w:hAnsi="Courier New CYR" w:cs="Courier New CYR"/>
          <w:color w:val="000000"/>
          <w:sz w:val="20"/>
          <w:szCs w:val="20"/>
        </w:rPr>
        <w:t>овариществом   собственников    недвижимости  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добровольное  объединение   собственников   недвижимого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(помещений в здании, в том числе  в  многоквартирном  доме,  или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  зданиях,  жилых  домов,  дачных  домов,  садоводч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еских,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огороднических  или  дачных земельных участков и т. п.),  созданное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 для совместного владения, пользования и в установленных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  распоряжения   имуществом   (вещами),   в   силу  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находящимся в их общей собственности или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общем  пользовании,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для достижения иных целей, предусмотренных законами.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Устав  товарищества   собственников   недвижимости   должен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   сведения   о   его   наименовании,   включающем   слова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"товарищество  собственников   недвижи</w:t>
      </w:r>
      <w:r>
        <w:rPr>
          <w:rFonts w:ascii="Courier New CYR" w:hAnsi="Courier New CYR" w:cs="Courier New CYR"/>
          <w:color w:val="000000"/>
          <w:sz w:val="20"/>
          <w:szCs w:val="20"/>
        </w:rPr>
        <w:t>мости",   месте   нахождения,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предмете и целях его деятельности, составе  и  компетенции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и  порядке  принятия  ими  решений,  в  том  числе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вопросам,  решения   по   которым   принимаются   единогласно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квалифицированным боль</w:t>
      </w:r>
      <w:r>
        <w:rPr>
          <w:rFonts w:ascii="Courier New CYR" w:hAnsi="Courier New CYR" w:cs="Courier New CYR"/>
          <w:color w:val="000000"/>
          <w:sz w:val="20"/>
          <w:szCs w:val="20"/>
        </w:rPr>
        <w:t>шинством  голосов,  а  также  иные  сведения,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Товарищество  собственников  недвижимости  не  отвечает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 своих  членов.  Члены  товарищества   собственников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не отвечают по его обязательствам.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4. Товарищество собственников недвижимости  по  решению  своих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 может быть преобразовано в потребительский кооператив.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123-12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99-ФЗ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123-13. Имущество товарищества собственников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недвижимости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Товарищество    собственников     недвижимости   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своего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Общее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ество в многоквартирном  доме,  а  также  объекты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  пользования  в  садоводческих,  огороднических   и   дачных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некоммерческих товариществах  принадлежат  членам  соответствующего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 собственников  недвижимости  на  праве  общей  долевой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если иное не предусмотрено  законом.  Состав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порядок определения долей в праве  общей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него устанавливаются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Доля в праве  общей  собственности  на  общее  имущество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многоквартирном дом</w:t>
      </w:r>
      <w:r>
        <w:rPr>
          <w:rFonts w:ascii="Courier New CYR" w:hAnsi="Courier New CYR" w:cs="Courier New CYR"/>
          <w:color w:val="000000"/>
          <w:sz w:val="20"/>
          <w:szCs w:val="20"/>
        </w:rPr>
        <w:t>е собственника помещения в  этом  доме,  доля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  общей  собственности  на  объекты   общего   пользования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садоводческом,    огородническом    или    дачном    некоммерческом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товариществе  собственника  земельного   участка -   члена 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</w:t>
      </w:r>
      <w:r>
        <w:rPr>
          <w:rFonts w:ascii="Courier New CYR" w:hAnsi="Courier New CYR" w:cs="Courier New CYR"/>
          <w:color w:val="000000"/>
          <w:sz w:val="20"/>
          <w:szCs w:val="20"/>
        </w:rPr>
        <w:t>оммерческого товарищества следуют судьбе права собственности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помещение или земельный участок.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123-13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123-14. Особенности управления в товариществе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собственников недвижимости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 исключительной компетенции  высшего  органа  товарищества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 недвижимости  наряду   с   вопросами,  указанными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2 статьи 65-3 настоящего Кодекса, относится  также  принятие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решений об установлении размера  обязательных  платежей  и  взносов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 товарищества.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 товариществе   собственников   недвижимости   создаются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единоличный  исполнительный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   (председатель)   и   постоянно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действующий коллегиальный исполнительный орган (правление).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   решению   высшего   органа   товарищества   собственников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(пункт 1 статьи 65-3) полномочия постоянно действующих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товарищества  м</w:t>
      </w:r>
      <w:r>
        <w:rPr>
          <w:rFonts w:ascii="Courier New CYR" w:hAnsi="Courier New CYR" w:cs="Courier New CYR"/>
          <w:color w:val="000000"/>
          <w:sz w:val="20"/>
          <w:szCs w:val="20"/>
        </w:rPr>
        <w:t>огут  быть  досрочно  прекращены  в  случаях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грубого   нарушения   ими   своих   обязанностей,    обнаружившейся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неспособности к  надлежащему  ведению  дел  или  при  наличии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серьезных оснований.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123-14 введена Федеральным законом от 5 м</w:t>
      </w:r>
      <w:r>
        <w:rPr>
          <w:rFonts w:ascii="Courier New CYR" w:hAnsi="Courier New CYR" w:cs="Courier New CYR"/>
          <w:color w:val="000000"/>
          <w:sz w:val="20"/>
          <w:szCs w:val="20"/>
        </w:rPr>
        <w:t>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Казачьи общества, внесенные в государственный реестр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казачьих обществ в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6 введен Федеральным законом от 5 мая 20</w:t>
      </w:r>
      <w:r>
        <w:rPr>
          <w:rFonts w:ascii="Courier New CYR" w:hAnsi="Courier New CYR" w:cs="Courier New CYR"/>
          <w:color w:val="000000"/>
          <w:sz w:val="20"/>
          <w:szCs w:val="20"/>
        </w:rPr>
        <w:t>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123-15. Казачье общество, внесенное в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реестр казачьих обществ в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Казачьими обществами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признаются внесенные в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казачьих обществ в Российской Федерации объединения граждан,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созданные   в   целях   сохранения   традиционных   образа   жизни,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хозяйствования и культуры российского казачества, а  также  в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целях, 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мотренных Федеральным законом от 5  декабря  2005 года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154-ФЗ   "О государственной   службе   российского   казачества",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добровольно принявших на себя  в  порядке,  установленном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по несению государственной или иной службы.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Казачье  общество  по  решению  его   членов 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преобразовано в ассоциацию  (союз)  или  автономную  некоммерческую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Положения настоящего Кодекса о некоммерческих  организациях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  к  казачьим  обществам,  внесенны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  в  государственный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казачьих  обществ  в  Российской  Федерации,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Федеральным законом от  5  декабря  2005 года  N 154-ФЗ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государственной службе российского казачества".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123-15 введена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Общины коренных малочисленных народов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7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123-16. Община коренных малочисленных народов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Общинами   коренных   малочисленных   народов 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признаются добровольные объединения граждан,  относящихся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  коренным   малочисленным   народам   Российской   Федерации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объединившихся      по       кровнородственному       и       (или)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территориально-соседскому признаку в целях  защиты  </w:t>
      </w:r>
      <w:r>
        <w:rPr>
          <w:rFonts w:ascii="Courier New CYR" w:hAnsi="Courier New CYR" w:cs="Courier New CYR"/>
          <w:color w:val="000000"/>
          <w:sz w:val="20"/>
          <w:szCs w:val="20"/>
        </w:rPr>
        <w:t>исконной  среды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обитания,  сохранения  и  развития   традиционных   образа   жизни,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хозяйствования, промыслов и культуры.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Члены  общины  коренных  малочисленных  народов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имеют  право  на  получение  части  ее   имущества  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компенсации стоимости такой части  при  выходе  из  общины  или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в порядке, установленном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Община коренных малочисленных народов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 решению ее членов может быть преобразована в  ассоциацию  (союз)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а</w:t>
      </w:r>
      <w:r>
        <w:rPr>
          <w:rFonts w:ascii="Courier New CYR" w:hAnsi="Courier New CYR" w:cs="Courier New CYR"/>
          <w:color w:val="000000"/>
          <w:sz w:val="20"/>
          <w:szCs w:val="20"/>
        </w:rPr>
        <w:t>втономную некоммерческую организацию.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Положения настоящего Кодекса о некоммерческих  организациях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к общинам  коренных  малочисленных  народов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если иное не 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123-16 введена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Адвокатские палаты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8  введен  Федеральным  законом  от 13 июля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268-ФЗ - Собрание законодательства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4394)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123-16-1. Адвокатские палаты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Адвокатскими     палатами     признаются     некоммерческие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основанные на обязательном членстве и созданные в виде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адвокатской палаты субъекта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Федеральной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палаты  адвокатов  Российской  Федерации  для   реализации   целей,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законодательством  об  адвокатской  деятельности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адвокатуре.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Адвокатская палата субъекта Российской  Федерации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организацией, основанной  на  обязательном  членстве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адвокатов одного субъекта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Федеральная палата адвокатов Российской Федерации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  организацией,   объединяющей   адвокатские   палаты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 на основе обязательного членства.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Особенности создания, правового  положения  и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адвокатских палат  субъектов  Российской  Федерации  и  Федеральной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палаты     адвокатов     Российской     Федерации      определяютс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об адвокатской деятельности и адвокатуре.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123-16-1  введена  Федеральным законом от 13 июля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268-ФЗ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29, ст. 4394)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Адвокатские образования, являющи</w:t>
      </w:r>
      <w:r>
        <w:rPr>
          <w:rFonts w:ascii="Courier New CYR" w:hAnsi="Courier New CYR" w:cs="Courier New CYR"/>
          <w:color w:val="000000"/>
          <w:sz w:val="20"/>
          <w:szCs w:val="20"/>
        </w:rPr>
        <w:t>еся юридическими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лицами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9  введен  Федеральным  законом  от 13 июля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268-ФЗ - Собрание законодательства Российской 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4394)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123-16-2. Адвокатские образования, являющиеся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 юридическими лицами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Адвокатскими   образованиями,   являющимися    юридическими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  признаются   некоммерческие   организации,   созданные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законодательством  об  адвокатской  деятельности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адвокатуре   в   целях</w:t>
      </w:r>
      <w:r>
        <w:rPr>
          <w:rFonts w:ascii="Courier New CYR" w:hAnsi="Courier New CYR" w:cs="Courier New CYR"/>
          <w:color w:val="000000"/>
          <w:sz w:val="20"/>
          <w:szCs w:val="20"/>
        </w:rPr>
        <w:t>   осуществления    адвокатами    адвокатской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Адвокатские образования,  являющиеся  юридическими  лицами,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создаются  в  виде  коллегии  адвокатов,  адвокатского   бюро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юридической консультации.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Особенности создания,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ового  положения  и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адвокатских   образований,    являющихся    юридическими    лицами,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  законодательством  об  адвокатской   деятельности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адвокатуре.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123-16-2 введена Федеральным законом от 13  июля 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268-ФЗ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29, ст. 4394)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Нотариальные палаты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10  введен Федеральным законом от 7 февраля 2017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12-ФЗ - Собрание законодательства Российской Федерации,  2017, N 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ст. 1</w:t>
      </w:r>
      <w:r>
        <w:rPr>
          <w:rFonts w:ascii="Courier New CYR" w:hAnsi="Courier New CYR" w:cs="Courier New CYR"/>
          <w:color w:val="000000"/>
          <w:sz w:val="20"/>
          <w:szCs w:val="20"/>
        </w:rPr>
        <w:t>031)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123-16-3. Нотариальные палаты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Нотариальными    палатами     признаются     некоммерческие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  которые    представляют    собой    профессиональные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объединения, основанные на обязательном членстве, и созданы в  виде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отариальной палаты субъекта Российской Федерации  или  Федеральной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нотариальной   палаты   для   реализации   целей, 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нотариате.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Нотариальная палата субъекта Российской Федерации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</w:t>
      </w:r>
      <w:r>
        <w:rPr>
          <w:rFonts w:ascii="Courier New CYR" w:hAnsi="Courier New CYR" w:cs="Courier New CYR"/>
          <w:color w:val="000000"/>
          <w:sz w:val="20"/>
          <w:szCs w:val="20"/>
        </w:rPr>
        <w:t>ацией, представляющей собой  профессиональное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объединение,  основанное  на  обязательном   членстве   нотариусов,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занимающихся частной практикой.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Федеральная  нотариальная  палата  является 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организацией,  представляющей  собой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профессиональное  объединение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нотариальных палат субъектов Российской Федерации, основанное на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обязательном членстве.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Особенности создания, правового  положения  и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нотариальных палат субъектов  Российской  Федерации  и  Федеральной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нотариальной палаты определяются законодательством о нотариате.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123-16-3 введена Федеральным законом от 7 февраля 2017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12-ФЗ - Собрание законодательства Российской Федерации, 2017,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7, ст. 1031)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7. </w:t>
      </w: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Некоммерческие унитарные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(параграф 7 введен Федеральным законом от 5 мая 2014 г.  N 99-ФЗ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Фонды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1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123-17. Основные положения о фонде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Фондом в  целях  настоящего  Кодекса  признается  унитарная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некоммерческая  организация,  не  имеющая   членства,   учрежденная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гражданами и  </w:t>
      </w:r>
      <w:r>
        <w:rPr>
          <w:rFonts w:ascii="Courier New CYR" w:hAnsi="Courier New CYR" w:cs="Courier New CYR"/>
          <w:color w:val="000000"/>
          <w:sz w:val="20"/>
          <w:szCs w:val="20"/>
        </w:rPr>
        <w:t>(или)  юридическими  лицами  на  основе  добровольных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имущественных взносов и преследующая благотворительные, культурные,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образовательные или иные социальные, общественно полезные цели.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Устав фонда должен содержать сведения о наименовании фонда,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включающем слово "фонд", месте его нахождения, предмете и целях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об органах фонда, в том числе о высшем  коллегиальном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  и  о  попечительском  совете,  осуществляющем   надзор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деятельностью фонда, порядке назначения должностных </w:t>
      </w:r>
      <w:r>
        <w:rPr>
          <w:rFonts w:ascii="Courier New CYR" w:hAnsi="Courier New CYR" w:cs="Courier New CYR"/>
          <w:color w:val="000000"/>
          <w:sz w:val="20"/>
          <w:szCs w:val="20"/>
        </w:rPr>
        <w:t>лиц фонда и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освобождения от исполнения обязанностей, судьбе имущества  фонда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его ликвидации.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Реорганизация фонда не допускается, за исключением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4 настоящей 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Правовое  положение  негосуда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рственных  пенсионных  фондов,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 случаи и порядок их возможной  реорганизации,  определяется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 и статьями  123-18 - 123-20  настоящего Кодекса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особенностей, предусмотренных  законом  о  негосударственных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пенсионных фондах.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(Статья 123-17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123-18. Имущество фонда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Имущество, переданное фонду его учредителями (учредителем),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</w:t>
      </w:r>
      <w:r>
        <w:rPr>
          <w:rFonts w:ascii="Courier New CYR" w:hAnsi="Courier New CYR" w:cs="Courier New CYR"/>
          <w:color w:val="000000"/>
          <w:sz w:val="20"/>
          <w:szCs w:val="20"/>
        </w:rPr>
        <w:t>ется  собственностью   фонда.   Учредители   фонда   не   имеют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имущественных прав в отношении созданного ими фонда и  не  отвечают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его обязательствам, а фонд не отвечает по  обязательствам  своих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Фонд использует имущество для  целе</w:t>
      </w:r>
      <w:r>
        <w:rPr>
          <w:rFonts w:ascii="Courier New CYR" w:hAnsi="Courier New CYR" w:cs="Courier New CYR"/>
          <w:color w:val="000000"/>
          <w:sz w:val="20"/>
          <w:szCs w:val="20"/>
        </w:rPr>
        <w:t>й,  определенных  в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Ежегодно фонд обязан опубликовывать  отчеты  об  использовании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123-18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123-19. Управление фондом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 законом или иным правовым актом,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исключительной компетенции высшего  коллегиального  органа  фонда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относятся (в ред.  Федерального закона от 8 марта 2015 г.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определение  приоритетных  направлений   деятельности   фонда,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принципов образования и использования его имущества;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образование других органов фонда и  досрочное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прекращение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утверждение   годовых   отчетов   и   годовой    бухгалтерской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(финансовой) отчетности фонда;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принятие решений о создании  фондом  хозяйственных  обществ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об участии в них фонда, за исключением случаев, когда у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принятие решений по указанным вопросам отнесено к компетенции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  коллегиальных органов фонда (в ред.  Федерального закона от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2015  г.  N  42-ФЗ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ие решений о  создании  филиалов  и  (или)  об  открытии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 фонда;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изменение устава фонда,  если  эта  возможность  предусмотрена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одобрение совершаемых фондом сделок в случаях,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или уставом фонда к исключительной компетенции высшего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коллегиального органа фонда может быть отнесено принятие решений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вопросам.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Высший   коллегиальный  орган  фонда  избирает  единоличный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исполнительный орган фонда (председателя,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генерального директора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т.д.)  и  может  назначить коллегиальный исполнительный орган фонда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(правление) или иной коллегиальный орган фонда,  если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   правовым   актом   указанные   полномочия  не  отнесены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компетенции учредителя фон</w:t>
      </w:r>
      <w:r>
        <w:rPr>
          <w:rFonts w:ascii="Courier New CYR" w:hAnsi="Courier New CYR" w:cs="Courier New CYR"/>
          <w:color w:val="000000"/>
          <w:sz w:val="20"/>
          <w:szCs w:val="20"/>
        </w:rPr>
        <w:t>да (в ред. Федерального закона от 8 марта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  г.  N 42-ФЗ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компетенции    единоличного    исполнительного    и    (или)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коллегиальных органов фонда относится решение вопросов,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входящих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исключительную компетенцию высшего коллегиального органа фонда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8 марта 2015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 уполномоченные выступать от име</w:t>
      </w:r>
      <w:r>
        <w:rPr>
          <w:rFonts w:ascii="Courier New CYR" w:hAnsi="Courier New CYR" w:cs="Courier New CYR"/>
          <w:color w:val="000000"/>
          <w:sz w:val="20"/>
          <w:szCs w:val="20"/>
        </w:rPr>
        <w:t>ни фонда,  обязаны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членов его высшего коллегиального органа, действующих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интересах фонда, в соответствии со статьей 53-1 настоящего  Кодекса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 убытки, причиненные ими фонду.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Попечительский  совет  фонда  является  органом</w:t>
      </w:r>
      <w:r>
        <w:rPr>
          <w:rFonts w:ascii="Courier New CYR" w:hAnsi="Courier New CYR" w:cs="Courier New CYR"/>
          <w:color w:val="000000"/>
          <w:sz w:val="20"/>
          <w:szCs w:val="20"/>
        </w:rPr>
        <w:t>   фонда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  надзор  за  деятельностью  фонда,  принятием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фонда решений и обеспечением их исполнения, использованием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фонда, соблюдением фондом законодательства.  Попечительский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 фонда осуществляет свою деятельно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сть на общественных началах.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123-19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123-20. Изменение устава и ликвидация фонда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Устав фонда может быть изменен высшим коллегиальным органом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фонда, если уставом не предусмотрена возможность его  изменения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учредителя.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Устав фонда может быть  изменен  решением  суда,  принятым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    органов    фонда    или </w:t>
      </w:r>
      <w:r>
        <w:rPr>
          <w:rFonts w:ascii="Courier New CYR" w:hAnsi="Courier New CYR" w:cs="Courier New CYR"/>
          <w:color w:val="000000"/>
          <w:sz w:val="20"/>
          <w:szCs w:val="20"/>
        </w:rPr>
        <w:t>   государственного    органа,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осуществлять  надзор  за  деятельностью  фонда,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сохранение  устава  фонда  в  неизменном  виде  влечет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последствия, которые  было  невозможно  предвидеть  при  учреждении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фонда, а высший колле</w:t>
      </w:r>
      <w:r>
        <w:rPr>
          <w:rFonts w:ascii="Courier New CYR" w:hAnsi="Courier New CYR" w:cs="Courier New CYR"/>
          <w:color w:val="000000"/>
          <w:sz w:val="20"/>
          <w:szCs w:val="20"/>
        </w:rPr>
        <w:t>гиальный орган фонда или учредитель  фонда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изменяет его устав.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Фонд может быть ликвидирован только  на  основании  решения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принятого по заявлению заинтересованных лиц, в случае,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имущества фонда недостаточно для осуществления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его целей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вероятность получения необходимого имущества нереальна;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цели  фонда  не  могут  быть  достигнуты,   а   необходимые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 целей фонда не могут быть произведены;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фонд   в   своей   деятельности   уклоняется   от    целей,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редусмотренных уставом;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в других случаях,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ликвидации фонда его имущество,  оставшееся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  требований  кредиторов,   направляется   на   цели,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 уставе фонда,  за  исключением 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лучаев,  если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возврат такого имущества учредителям фонда.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123-20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2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123-21. Основные положения об учреждениях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Учреждением     признается     унитарная     нек</w:t>
      </w:r>
      <w:r>
        <w:rPr>
          <w:rFonts w:ascii="Courier New CYR" w:hAnsi="Courier New CYR" w:cs="Courier New CYR"/>
          <w:color w:val="000000"/>
          <w:sz w:val="20"/>
          <w:szCs w:val="20"/>
        </w:rPr>
        <w:t>оммерческая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организация,    созданная    собственником    для     осуществления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управленческих,    социально-культурных    или     иных     функций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некоммерческого характера.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Учредитель  является  собственником  имущества  созданного 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учреждения. Н</w:t>
      </w:r>
      <w:r>
        <w:rPr>
          <w:rFonts w:ascii="Courier New CYR" w:hAnsi="Courier New CYR" w:cs="Courier New CYR"/>
          <w:color w:val="000000"/>
          <w:sz w:val="20"/>
          <w:szCs w:val="20"/>
        </w:rPr>
        <w:t>а имущество, закрепленное собственником за учреждением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приобретенное учреждением по  иным  основаниям,  оно  приобретает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оперативного управления в соответствии с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Учреждение может быть создано гражданином  или  юридически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   (частное   учреждение)   либо   соответственно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Федерацией,   субъектом   Российской    Федерации,    муниципальным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образованием     (государственное     учреждение,     муниципальное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При  создании  учреждения  не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допускается   соучредительство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3. Учреждение отвечает по своим обязательствам находящимися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распоряжении денежными средствами, а в  случаях,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также  иным  имуществом.  При  недостаточности  указанных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</w:t>
      </w:r>
      <w:r>
        <w:rPr>
          <w:rFonts w:ascii="Courier New CYR" w:hAnsi="Courier New CYR" w:cs="Courier New CYR"/>
          <w:color w:val="000000"/>
          <w:sz w:val="20"/>
          <w:szCs w:val="20"/>
        </w:rPr>
        <w:t>ных средств  или  имущества  субсидиарную  ответственность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учреждения в случаях, предусмотренных  пунктами  4-6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123-22 и пунктом 2 статьи 123-23 настоящего  Кодекса,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 соответствующего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Учредитель   учреждения   назначает    его    руководителя,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органом учреждения. В  случаях  и  в  порядке,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   законом,    руководитель    государственного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учреждения  может  избираться   его   кол</w:t>
      </w:r>
      <w:r>
        <w:rPr>
          <w:rFonts w:ascii="Courier New CYR" w:hAnsi="Courier New CYR" w:cs="Courier New CYR"/>
          <w:color w:val="000000"/>
          <w:sz w:val="20"/>
          <w:szCs w:val="20"/>
        </w:rPr>
        <w:t>легиальным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и утверждаться его учредителем.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По  решению  учредителя  в  учреждении  могут   быть   созданы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коллегиальные   органы,   подотчетные    учредителю.    Компетенция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коллегиальных органов учреждения, порядок их  создания  и  принятия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ми решений определяются законом и уставом учреждения.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123-21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123-22. Государственное учреждение и муниц</w:t>
      </w:r>
      <w:r>
        <w:rPr>
          <w:rFonts w:ascii="Courier New CYR" w:hAnsi="Courier New CYR" w:cs="Courier New CYR"/>
          <w:color w:val="000000"/>
          <w:sz w:val="20"/>
          <w:szCs w:val="20"/>
        </w:rPr>
        <w:t>ипальное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учреждение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Государственное или  муниципальное  учреждение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казенным, бюджетным или автономным учреждением.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Порядок      финансового      обеспечения    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учреждений определяется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Государственные и муниципальные учреждения не  отвечают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собственников своего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Казенное  учреждение  отвечает  по   своим  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находящимися  в  его   распоряжении   </w:t>
      </w:r>
      <w:r>
        <w:rPr>
          <w:rFonts w:ascii="Courier New CYR" w:hAnsi="Courier New CYR" w:cs="Courier New CYR"/>
          <w:color w:val="000000"/>
          <w:sz w:val="20"/>
          <w:szCs w:val="20"/>
        </w:rPr>
        <w:t>денежными   средствами.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недостаточности денежных средств  субсидиарную  ответственность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  казенного   учреждения   несет   собственник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Бюджетное учреждение отвечает по своим обязательствам  всем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находящимся у него на праве оперативного управления  имуществом,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приобретенным за счет доходов, полученных  от  приносящей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  деятельности,  за  исключением   особо   ценного   движимого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закрепленного  за  бюджетным  учреждением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 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имущества или приобретенного бюджетным  учреждением  за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  выделенных   собственником   его   имущества,   а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независимо от того, по каким  основаниям 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поступило в оперативное управление б</w:t>
      </w:r>
      <w:r>
        <w:rPr>
          <w:rFonts w:ascii="Courier New CYR" w:hAnsi="Courier New CYR" w:cs="Courier New CYR"/>
          <w:color w:val="000000"/>
          <w:sz w:val="20"/>
          <w:szCs w:val="20"/>
        </w:rPr>
        <w:t>юджетного учреждения и за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каких средств оно приобретено.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   обязательствам   бюджетного   учреждения,   связанным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причинением  вреда   гражданам,   при   недостаточности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учреждения, на которое в соответствии с абзацем  первым 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может быть обращено взыскание, субсидиарную 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несет собственник имущества бюджетного учреждения.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Автономное учреждение отвечает по своим обязательствам всем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находящимся у него на праве оперативного управления имущес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твом,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недвижимого  имущества  и  особо   ценного   движимого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закрепленных  за  автономным  учреждением 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имущества или приобретенных автономным  учреждением  за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 выделенных собственником его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  обязательствам   автономного   учреждения,   связанным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причинением  вреда   гражданам,   при   недостаточности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учреждения, на которое в соответствии с абзацем  первым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может быть обращено взыскание, субсиди</w:t>
      </w:r>
      <w:r>
        <w:rPr>
          <w:rFonts w:ascii="Courier New CYR" w:hAnsi="Courier New CYR" w:cs="Courier New CYR"/>
          <w:color w:val="000000"/>
          <w:sz w:val="20"/>
          <w:szCs w:val="20"/>
        </w:rPr>
        <w:t>арную 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несет собственник имущества автономного учреждения.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Ежегодно автономное учреждение обязано опубликовывать отчеты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  деятельности  и  об  использовании  закрепленного   за 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Государственное или  муниц</w:t>
      </w:r>
      <w:r>
        <w:rPr>
          <w:rFonts w:ascii="Courier New CYR" w:hAnsi="Courier New CYR" w:cs="Courier New CYR"/>
          <w:color w:val="000000"/>
          <w:sz w:val="20"/>
          <w:szCs w:val="20"/>
        </w:rPr>
        <w:t>ипальное  учреждение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преобразовано      в      некоммерческую      организацию    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организационно-правовых форм в случаях,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Особенности   правового   положения    государственных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учреждений отдельных типов определяются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123-22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123-23. Частное учреждение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1. Частное учреждение  полностью  или  частично  финансируется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Частное  учреждение  отвечает   по   своим  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находящимися  в  его   распоряжении   денежными   средствами.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недостаточности   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    денежных    средств    субсидиарную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по  обязательствам   частного   учреждения 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 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Частное учреждение может быть преобразовано  учредителем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автономную некоммерческую организацию или фонд.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(Статья 123-23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Автономные некоммерческие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3 введен Федеральным законом от 5 мая 2014 г.  N 99-Ф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123-24. Основные положения об автономной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Автономной некоммерческой организацией признается унитарная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некоммерческая организация, не  имеющая  членства  и  созданная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 имущественных взносов граждан  и  (или)  юридических  лиц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предоставления услуг в сферах  образования,  здравоохранения,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культуры, науки и иных сферах некоммерческой деятель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Автономная некоммерческая организация может быть создана одним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(может иметь одного учредителя).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Устав   автономной   некоммерческой   организации    должен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сведения о ее наименовании, включающем слова  "автономная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</w:t>
      </w:r>
      <w:r>
        <w:rPr>
          <w:rFonts w:ascii="Courier New CYR" w:hAnsi="Courier New CYR" w:cs="Courier New CYR"/>
          <w:color w:val="000000"/>
          <w:sz w:val="20"/>
          <w:szCs w:val="20"/>
        </w:rPr>
        <w:t>ерческая организация", месте нахождения, предмете и целях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составе, порядке образования  и  компетенции  органов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автономной некоммерческой организации, а также иные 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сведения.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Имущество, переданное автономной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некоммерческой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учредителями, является собственностью автономной 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организации. Учредители автономной  некоммерческой  организации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сохраняют права на имущество, переданное ими в  собственность  этой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Учреди</w:t>
      </w:r>
      <w:r>
        <w:rPr>
          <w:rFonts w:ascii="Courier New CYR" w:hAnsi="Courier New CYR" w:cs="Courier New CYR"/>
          <w:color w:val="000000"/>
          <w:sz w:val="20"/>
          <w:szCs w:val="20"/>
        </w:rPr>
        <w:t>тели  не  отвечают  по  обязательствам   созданной  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автономной  некоммерческой  организации,  а  она  не  отвечает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своих учредителей.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Учредители  автономной  некоммерческой  организации 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 ее  услугами  то</w:t>
      </w:r>
      <w:r>
        <w:rPr>
          <w:rFonts w:ascii="Courier New CYR" w:hAnsi="Courier New CYR" w:cs="Courier New CYR"/>
          <w:color w:val="000000"/>
          <w:sz w:val="20"/>
          <w:szCs w:val="20"/>
        </w:rPr>
        <w:t>лько  на  равных  условиях  с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Автономная  некоммерческая  организация  вправе  заниматься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  деятельностью,  необходимой   для   достижения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целей, ради которых она  создана,  и  соответствующей  этим  целям,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создавая   для   осуществления   предпринимательской 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хозяйственные общества или участвуя в них.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6. Лицо  может  по  своему   усмотрению   выйти   из   состава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 автономной некоммерческой 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решению учредителе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 автономной некоммерческой  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принятому единогласно, в состав ее учредителей могут  быть  приняты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новые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Автономная  некоммерческая  организация  по  решению  своих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 может быть преобразована в фонд.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 части, не у</w:t>
      </w:r>
      <w:r>
        <w:rPr>
          <w:rFonts w:ascii="Courier New CYR" w:hAnsi="Courier New CYR" w:cs="Courier New CYR"/>
          <w:color w:val="000000"/>
          <w:sz w:val="20"/>
          <w:szCs w:val="20"/>
        </w:rPr>
        <w:t>регулированной  настоящим  Кодексом,  правовое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положение автономных некоммерческих организаций, а  также  права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 их учредителей устанавливаются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123-24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123-25. Управление автономной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организацией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Управление    деятельностью    автономной   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организации осуществляют ее </w:t>
      </w:r>
      <w:r>
        <w:rPr>
          <w:rFonts w:ascii="Courier New CYR" w:hAnsi="Courier New CYR" w:cs="Courier New CYR"/>
          <w:color w:val="000000"/>
          <w:sz w:val="20"/>
          <w:szCs w:val="20"/>
        </w:rPr>
        <w:t>учредители в порядке, установленном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уставом, утвержденным ее учредителями.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    решению    учредителей    (учредителя)     автономной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  организации  в  ней  может  быть  создан  постоянно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действующий  коллегиальный  орган  (орган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ы),  компетенция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уставом автономной некоммерческой 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Учредители    (учредитель)    автономной    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назначают единоличный исполнительный  орган  автономной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  организации  (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председателя,  генерального директора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т. п.).    Единоличным    исполнительным    органом    автономной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  организации  может  быть  назначен   один   из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учредителей-граждан.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123-25 введена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Религиозные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(подпараграф 4 введен Федеральным законом от 5 мая 2014 г.  N 99-ФЗ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2014,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123-26. Основные положения о религиозных организациях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Религиозной    организацией     признается     добровольное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объединение постоянно  и  на  законных  основаниях  проживающих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 граждан  Российской  Федерации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лиц,  образованное  ими  в  целях  совместного  исповедания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распространения веры и зарегистрированное в  установленном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 в  качестве   юридического   лица   (местная   религиоз</w:t>
      </w:r>
      <w:r>
        <w:rPr>
          <w:rFonts w:ascii="Courier New CYR" w:hAnsi="Courier New CYR" w:cs="Courier New CYR"/>
          <w:color w:val="000000"/>
          <w:sz w:val="20"/>
          <w:szCs w:val="20"/>
        </w:rPr>
        <w:t>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организация),  объединение   этих   организаций   (централизованная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религиозная организация), а также созданная указанным  объединением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  законом  о  свободе  совести  и  о  религиозных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объединениях в целях совместного исповедания и р</w:t>
      </w:r>
      <w:r>
        <w:rPr>
          <w:rFonts w:ascii="Courier New CYR" w:hAnsi="Courier New CYR" w:cs="Courier New CYR"/>
          <w:color w:val="000000"/>
          <w:sz w:val="20"/>
          <w:szCs w:val="20"/>
        </w:rPr>
        <w:t>аспространения веры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 и (или) созданный  указанным  объединением  руководящий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координирующий орган.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Гражданско-правовое   положение   религиозных   организаций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настоящим Кодексом и законом о  свободе  совести  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</w:t>
      </w:r>
      <w:r>
        <w:rPr>
          <w:rFonts w:ascii="Courier New CYR" w:hAnsi="Courier New CYR" w:cs="Courier New CYR"/>
          <w:color w:val="000000"/>
          <w:sz w:val="20"/>
          <w:szCs w:val="20"/>
        </w:rPr>
        <w:t>озных объединениях.  Положения настоящего Кодекса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религиозным организациям,  если иное  не  установлено  законом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свободе совести и о религиозных объединениях и другими законами.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Религиозные организации действуют  в  соответствии  со  </w:t>
      </w:r>
      <w:r>
        <w:rPr>
          <w:rFonts w:ascii="Courier New CYR" w:hAnsi="Courier New CYR" w:cs="Courier New CYR"/>
          <w:color w:val="000000"/>
          <w:sz w:val="20"/>
          <w:szCs w:val="20"/>
        </w:rPr>
        <w:t>своими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уставами и внутренними установлениями, не противоречащими закону.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  образования  органов  религиозной  организации  и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компетенция, порядок  принятия  решений  этими  органами, 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 между религиозной  организацией  и 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ицами,  входящими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 ее органов, определяются в соответствии с законом о  свободе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совести  и  о  религиозных  объединениях  уставом   и   внутренними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установлениями религиозной организации.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(Пункт 2 в ред.  Федерального закона от 6  апреля  </w:t>
      </w:r>
      <w:r>
        <w:rPr>
          <w:rFonts w:ascii="Courier New CYR" w:hAnsi="Courier New CYR" w:cs="Courier New CYR"/>
          <w:color w:val="000000"/>
          <w:sz w:val="20"/>
          <w:szCs w:val="20"/>
        </w:rPr>
        <w:t>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80-ФЗ - Собрание законодательства Российской Федерации, 2015, N 14,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Религиозная  организация  не  может  быть  преобразована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 лицо другой организационно-правовой формы.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123-26 введена Федеральным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123-27. Учредители и устав религиозной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Местная религиозная организация создается в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 свободе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совести и о религиозных объединениях не менее чем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десятью   гражданами-учредителями,   централизованная   религиозная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организация -   не   менее   чем   тремя   местными    религиозными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 или другой централизованной религиозной организацией.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2. Учредительным документом религиозной  организации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устав,   утвержденный   ее   учредителями   или    централизованной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религиозной организацией.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Устав религиозной организации должен содержать сведения  о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виде,  наименовании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месте  нахождения,  предмете  и  целях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составе, компетенции ее органов  и  порядке  принятия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 решений, об источниках образования ее имущества, о направлениях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использования и порядке  распределения  имущества,  остающегося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ее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ликвидации, а также иные сведения, предусмотренные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свободе совести и о религиозных объединениях.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Учредитель  (учредители)  религиозной   организации 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выполнять  функции  органа  управления  или  членов  коллегиального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упра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вления  данной  религиозной  организации   в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в соответствии  с  законом  о  свободе  совести  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религиозных  объединениях   уставом   религиозной   организации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внутренними установлениями.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123-27 введена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123-28. Имущество религиозной организации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Религиозные     организации     являются     собственниками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принадлежащего им им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ущества, в том числе имущества,  приобретенного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созданного  ими  за  счет   собственных   средств,   а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пожертвованного религиозным организациям или приобретенного ими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предусмотренным законом основаниям.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На   принадлежащее   ре</w:t>
      </w:r>
      <w:r>
        <w:rPr>
          <w:rFonts w:ascii="Courier New CYR" w:hAnsi="Courier New CYR" w:cs="Courier New CYR"/>
          <w:color w:val="000000"/>
          <w:sz w:val="20"/>
          <w:szCs w:val="20"/>
        </w:rPr>
        <w:t>лигиозным   организациям 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богослужебного назначения  не  может  быть  обращено  взыскание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их кредиторов. Перечень такого имущества определяется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законом о свободе совести  и  о  религиозных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3. Учредители    религиозной    организации    не    сохраняют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имущественные права на имущество, переданное ими этой организации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Учредители   религиозных   организаций   не   отвечают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этих организаций, а эти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организации не  отвечают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своих учредителей.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123-28 введена Федеральным законом от 5 мая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99-ФЗ - Собрание законодательства Российской Федерации, 2014,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2304)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Глава 5. Участие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Федерации, муниципальных образований в отношениях,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регулируемых гражданским законодательством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124. Российская   Федерация,   субъекты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Федерации, муниципальные 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зования - субъекты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гражданского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Российская   Федерация,   субъекты   Российской  Федерации: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республики, края, области, города федерального значения, автономная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область, автономные округа, а также городские, сельские поселен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   муниципальные   образования   выступают   в    отношениях,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регулируемых  гражданским  законодательством,  на  равных началах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 участниками  этих  отношений  -  гражданами  и  юридическими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  субъектам  гражданского 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ва,  указанным  в  пункте 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статьи,   применяются   нормы,   определяющие   участие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  лиц   в    отношениях,    регулируемых    гражданским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законодательством, если иное не вытекает из закона или особенностей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субъектов.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Статья 125. Порядок  участия Российской Федерации,  субъектов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Российской  Федерации,  муниципальных образований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   отношениях,    регулируемых       гражданским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законодательством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От   имени 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  и  субъектов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могут  своими  действиями  приобретать  и   осуществлять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имущественные   и   личные  неимущественные  права  и  обязанности,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выступать  в  суде  органы  государственной  власти  в  рамках 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</w:t>
      </w:r>
      <w:r>
        <w:rPr>
          <w:rFonts w:ascii="Courier New CYR" w:hAnsi="Courier New CYR" w:cs="Courier New CYR"/>
          <w:color w:val="000000"/>
          <w:sz w:val="20"/>
          <w:szCs w:val="20"/>
        </w:rPr>
        <w:t>тенции,   установленной   актами,  определяющими  статус  этих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  имени муниципальных образований своими действиями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приобретать и осуществлять права и обязанности,  указанные в пункте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  настоящей  статьи,  органы  местного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в рамках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компетенции,  установленной  актами,  определяющими   статус   этих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случаях  и  в  порядке,   предусмотренных   федеральными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 указами Президента Российской Федерации и постановлениями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  нормативными актами  субъектов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и   муниципальных   образований,   по 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специальному поручению от их имени могут выступать  государственные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органы,  органы местного самоуправления, а также юридические лица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126. Ответственность  по  обязательствам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Федерации,   субъекта   Российской 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муниципального образования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Российская   Федерация,   субъект   Российской 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   образование   отвечают   по   своим 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принадлежащим  им  на   праве   собственности   имуществом,   кроме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которое закреплено за созданными ими юридическими лицами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праве хозяйственного  ведения  или  оперативного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управления,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имущества,  которое может находиться только в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Обращение взыскания  на  землю  и  другие  природные  ресурсы,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  в  государственной  или  муниципальной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</w:t>
      </w:r>
      <w:r>
        <w:rPr>
          <w:rFonts w:ascii="Courier New CYR" w:hAnsi="Courier New CYR" w:cs="Courier New CYR"/>
          <w:color w:val="000000"/>
          <w:sz w:val="20"/>
          <w:szCs w:val="20"/>
        </w:rPr>
        <w:t>ускается в случаях,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Юридические   лица,   созданные   Российской    Федерацией,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субъектами Российской Федерации,  муниципальными образованиями,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отвечают по их обязательствам.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Российская   Федерация,   субъекты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 образования не отвечают по  обязательствам  созданных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 юридических лиц, кроме случаев,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Российская  Федерация   не   отвечает   по  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му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ниципальных образований.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Субъекты Российской Федерации, муниципальные образования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отвечают  по  обязательствам друг друга,  а также по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Правила  пунктов 2 - 5 настоящей статьи не распространяются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</w:t>
      </w:r>
      <w:r>
        <w:rPr>
          <w:rFonts w:ascii="Courier New CYR" w:hAnsi="Courier New CYR" w:cs="Courier New CYR"/>
          <w:color w:val="000000"/>
          <w:sz w:val="20"/>
          <w:szCs w:val="20"/>
        </w:rPr>
        <w:t>учаи,  когда Российская Федерация  приняла  на  себя  гарантию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(поручительство)  по  обязательствам субъекта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или  юридического  лица  либо  указанные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субъекты    приняли    на   себя   гарантию   (поручитель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ство)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127. Особенности ответственности Российской Федерации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субъектов   Российской   Федерации  в  отношениях,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регулируемых  гражданским   законодательством,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участием  иностранных  юридических лиц,  граждан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государств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ответственности Российской Федерации  и  субъектов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   Федерации   в   отношениях,  регулируемых  гражданским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законодательством,  </w:t>
      </w:r>
      <w:r>
        <w:rPr>
          <w:rFonts w:ascii="Courier New CYR" w:hAnsi="Courier New CYR" w:cs="Courier New CYR"/>
          <w:color w:val="000000"/>
          <w:sz w:val="20"/>
          <w:szCs w:val="20"/>
        </w:rPr>
        <w:t>с участием иностранных юридических лиц, граждан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государств  определяются законом об иммунитете государства и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Подраздел 3. Объекты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6. Общие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128. Объекты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К объектам гражданских прав относятся вещи,  включая  наличные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деньги и документарные ценные бумаги, иное имущество, в  том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безналичные  денежные  средства,  бездокументарные  ценные  бумаги,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имущественные права; результаты работ и оказание услуг</w:t>
      </w:r>
      <w:r>
        <w:rPr>
          <w:rFonts w:ascii="Courier New CYR" w:hAnsi="Courier New CYR" w:cs="Courier New CYR"/>
          <w:color w:val="000000"/>
          <w:sz w:val="20"/>
          <w:szCs w:val="20"/>
        </w:rPr>
        <w:t>;  охраняемые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результаты интеллектуальной  деятельности  и  приравненные  к 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   индивидуализации    (интеллектуальная   собственность);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нематериальные блага (в ред.  Федерального закона от 2 июля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142-ФЗ 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129. Оборотоспособность объектов гражданских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Объекты гражданских прав  могут  свободно  отчуждаться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переходить от  одного  лица  к  другому  в  порядке  универсального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правопреемства (наследование, реорганизация юридического лица)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  способом,   если   они  не  ограничены  в  обороте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</w:t>
      </w:r>
      <w:r>
        <w:rPr>
          <w:rFonts w:ascii="Courier New CYR" w:hAnsi="Courier New CYR" w:cs="Courier New CYR"/>
          <w:color w:val="000000"/>
          <w:sz w:val="20"/>
          <w:szCs w:val="20"/>
        </w:rPr>
        <w:t>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Законом или в  установленном  законом  порядке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введены ограничения оборотоспособности объектов гражданских прав,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 могут быть предусмотрены виды объектов гражданских  прав,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 могут  принадлежать  лишь  опреде</w:t>
      </w:r>
      <w:r>
        <w:rPr>
          <w:rFonts w:ascii="Courier New CYR" w:hAnsi="Courier New CYR" w:cs="Courier New CYR"/>
          <w:color w:val="000000"/>
          <w:sz w:val="20"/>
          <w:szCs w:val="20"/>
        </w:rPr>
        <w:t>ленным участникам оборота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совершение  сделок  с  которыми  допускается  по  специальному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разрешению (в ред. Федерального закона от 2 июля 2013 г. N 142-ФЗ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Земля  и  д</w:t>
      </w:r>
      <w:r>
        <w:rPr>
          <w:rFonts w:ascii="Courier New CYR" w:hAnsi="Courier New CYR" w:cs="Courier New CYR"/>
          <w:color w:val="000000"/>
          <w:sz w:val="20"/>
          <w:szCs w:val="20"/>
        </w:rPr>
        <w:t>ругие  природные  ресурсы  могут отчуждаться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переходить от одного лица к другому иными способами в той  мере,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какой  их  оборот  допускается  законами о земле и других природных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ресурсах.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Результаты  интеллектуальной  деятельности и приравне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нные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 средства индивидуализации (статья 1225)  не  могут  отчуждаться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иными  способами  переходить от одного лица к другому.  Однако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на  такие  результаты  и  средства,  а  также   материальные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носители,   в   которых  выражены 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 результаты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средства,  могут отчуждаться  или  иными  способами  переходить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лица  к другому в случаях и в порядке,  которые установлены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  (пункт  4  введен  Федеральным  законом  от  18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 2006 г.  N </w:t>
      </w:r>
      <w:r>
        <w:rPr>
          <w:rFonts w:ascii="Courier New CYR" w:hAnsi="Courier New CYR" w:cs="Courier New CYR"/>
          <w:color w:val="000000"/>
          <w:sz w:val="20"/>
          <w:szCs w:val="20"/>
        </w:rPr>
        <w:t>231-ФЗ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130. Недвижимые и движимые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 недвижимым  вещам  (недвижимое  имущество,  недвижимость)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относятся земельные участки, участки </w:t>
      </w:r>
      <w:r>
        <w:rPr>
          <w:rFonts w:ascii="Courier New CYR" w:hAnsi="Courier New CYR" w:cs="Courier New CYR"/>
          <w:color w:val="000000"/>
          <w:sz w:val="20"/>
          <w:szCs w:val="20"/>
        </w:rPr>
        <w:t>недр и все, что прочно связано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землей,  то есть объекты,  перемещение которых без несоразмерного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ущерба  их назначению невозможно,  в том числе здания,  сооружения,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незавершенного строительства (в ред.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декабря 2004 г. 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213-ФЗ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1, ст. 39; Федерального закона от 3 июня 2006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73-ФЗ - Собрание законодательства Российской Федерации,  2006,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2380;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недвижимым  вещам относятся также подлежащие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регистрации воздушные и морские суда,  суда  внутреннего  плавания.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к недвижимым вещам может быть отнесено и иное имущество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13 июля 2015 г.  N 216-ФЗ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</w:t>
      </w:r>
      <w:r>
        <w:rPr>
          <w:rFonts w:ascii="Courier New CYR" w:hAnsi="Courier New CYR" w:cs="Courier New CYR"/>
          <w:color w:val="000000"/>
          <w:sz w:val="20"/>
          <w:szCs w:val="20"/>
        </w:rPr>
        <w:t>, N 29, ст. 4342).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недвижимым  вещам  относятся  жилые  и нежилые помещения,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предназначенные для  размещения  транспортных  средств  части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 или сооружений (машино-места), если границы таких помещений,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частей   зданий   или   сооружени</w:t>
      </w:r>
      <w:r>
        <w:rPr>
          <w:rFonts w:ascii="Courier New CYR" w:hAnsi="Courier New CYR" w:cs="Courier New CYR"/>
          <w:color w:val="000000"/>
          <w:sz w:val="20"/>
          <w:szCs w:val="20"/>
        </w:rPr>
        <w:t>й    описаны    в  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 о  государственном  кадастровом  учете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(абзац введен Федеральным законом от 3 июля  2016  г.  N  315-ФЗ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4248).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Ве</w:t>
      </w:r>
      <w:r>
        <w:rPr>
          <w:rFonts w:ascii="Courier New CYR" w:hAnsi="Courier New CYR" w:cs="Courier New CYR"/>
          <w:color w:val="000000"/>
          <w:sz w:val="20"/>
          <w:szCs w:val="20"/>
        </w:rPr>
        <w:t>щи,  не  относящиеся  к  недвижимости,  включая  деньги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 бумаги,  признаются движимым имуществом. Регистрация прав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движимые вещи не требуется, кроме случаев, указанных в законе.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131. Государственная регистрация недвижимости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Право  собственности  и  другие  вещные права на недвижимые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вещи,  ограничения  этих  прав,   их   возникновение,   переход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   подлежат   государственной   регистрации   в   едином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органами,  осуществляющими  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регистрацию  прав  на  недвижимость  и  сделок  с ней. 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подлежат:  право собственности, право хозяйственного ведения,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оперативного управления,  право пожизненного наследуемого владения,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постоянного пользования,  ипотека,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сервитуты,  а также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  в  случаях,  предусмотренных  настоящим  Кодексом  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(в ред.  Федерального закона от 29 июня 2004 г.  N 58-ФЗ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2004,  N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2711).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В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случаях,    предусмотренных    законом,    наряду 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регистрацией  могут   осуществляться   специальная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регистрация или учет отдельных видов недвижимого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Орган,  осуществляющий государственную регистрацию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</w:t>
      </w:r>
      <w:r>
        <w:rPr>
          <w:rFonts w:ascii="Courier New CYR" w:hAnsi="Courier New CYR" w:cs="Courier New CYR"/>
          <w:color w:val="000000"/>
          <w:sz w:val="20"/>
          <w:szCs w:val="20"/>
        </w:rPr>
        <w:t>жимость и сделок с ней,  обязан по ходатайству правообладателя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удостоверить произведенную регистрацию  путем  выдачи  документа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зарегистрированном  праве  или  сделке  либо совершением надписи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документе, представленном для 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Орган,</w:t>
      </w:r>
      <w:r>
        <w:rPr>
          <w:rFonts w:ascii="Courier New CYR" w:hAnsi="Courier New CYR" w:cs="Courier New CYR"/>
          <w:color w:val="000000"/>
          <w:sz w:val="20"/>
          <w:szCs w:val="20"/>
        </w:rPr>
        <w:t>  осуществляющий  государственную регистрацию прав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недвижимость и сделок с  ней,  обязан  предоставлять  информацию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произведенной регистрации и зарегистрированных правах любому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Информация предоставляется  в  любом  органе,   осуществляющем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регистрацию    недвижимости,   независимо   от   места   совершения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 5 утратил силу на основании Федерального закона от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2013  г.  N  142-ФЗ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6. Порядок  государственной  регистрации  прав  на  недвижимое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и   основания   отказа   в    регистрации    этих  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  в  соответствии  с  настоящим  Кодексом  законом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прав  на  недвижимое  имущество  (в  ред.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  июля  2013  г.  N 142-ФЗ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132. Предприятие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Предприятием как  объектом  прав  признается  имущественный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комплекс,   используемый   для </w:t>
      </w:r>
      <w:r>
        <w:rPr>
          <w:rFonts w:ascii="Courier New CYR" w:hAnsi="Courier New CYR" w:cs="Courier New CYR"/>
          <w:color w:val="000000"/>
          <w:sz w:val="20"/>
          <w:szCs w:val="20"/>
        </w:rPr>
        <w:t>  осуществления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Предприятие в  целом  как  имущественный  комплекс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Предприятие  в  целом  или  его  часть  могут быть объектом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купли-продажи,  залога,  аренды  и  других  сделок,   </w:t>
      </w:r>
      <w:r>
        <w:rPr>
          <w:rFonts w:ascii="Courier New CYR" w:hAnsi="Courier New CYR" w:cs="Courier New CYR"/>
          <w:color w:val="000000"/>
          <w:sz w:val="20"/>
          <w:szCs w:val="20"/>
        </w:rPr>
        <w:t>связанных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установлением, изменением и прекращением вещных прав.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В состав предприятия как имущественного комплекса  входят  все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виды  имущества,  предназначенные  для  его  деятельности,  включая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участки,  здания,  сооружения,  оборудован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ие,  инвентарь,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сырье,  продукцию,  права  требования,  долги,  а  также  права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обозначения, индивидуализирующие предприятие, его продукцию, работы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услуги   (коммерческое   обозначение,   товарные  знаки,  знаки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обслуживания),  и  другие  исключите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льные  права,  если   иное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 или договором (в ред. 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декабря 2006 г.  N 231-ФЗ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133. Неделимые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Вещь, раздел которой в натуре  невозможен  без  разрушения,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повреждения вещи или изменения ее назначения и которая выступает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 как единый объект вещных прав, является неделимой вещью 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случае, если она имеет составные части.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Замен</w:t>
      </w:r>
      <w:r>
        <w:rPr>
          <w:rFonts w:ascii="Courier New CYR" w:hAnsi="Courier New CYR" w:cs="Courier New CYR"/>
          <w:color w:val="000000"/>
          <w:sz w:val="20"/>
          <w:szCs w:val="20"/>
        </w:rPr>
        <w:t>а  одних  составных  частей  неделимой  вещи 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составными частями не влечет возникновения иной вещи, если при этом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существенные свойства вещи сохраняются.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Взыскание может быть обращено на неделимую  вещь  только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целом, если законом или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удебным актом не  установлена  возможность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выделения из вещи ее составной части, в том числе в  целях  продажи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отдельно.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Отношения  по  поводу  долей  в  праве   собственности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неделимую  вещь  регулируются  правилами  главы  16,  статьи   1</w:t>
      </w:r>
      <w:r>
        <w:rPr>
          <w:rFonts w:ascii="Courier New CYR" w:hAnsi="Courier New CYR" w:cs="Courier New CYR"/>
          <w:color w:val="000000"/>
          <w:sz w:val="20"/>
          <w:szCs w:val="20"/>
        </w:rPr>
        <w:t>168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133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133-1. Единый недвижимый комплекс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Недвижимой вещью, участвующ</w:t>
      </w:r>
      <w:r>
        <w:rPr>
          <w:rFonts w:ascii="Courier New CYR" w:hAnsi="Courier New CYR" w:cs="Courier New CYR"/>
          <w:color w:val="000000"/>
          <w:sz w:val="20"/>
          <w:szCs w:val="20"/>
        </w:rPr>
        <w:t>ей в  обороте  как  единый  объект,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являться   единый   недвижимый   комплекс   -   совокупность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объединенных единым назначением зданий, сооружений  и  иных  вещей,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неразрывно связанных физически  или  технологически,  в  том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линейных  объект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ов   (железные   дороги,   линии   электропередачи,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трубопроводы и  другие),  либо  расположенных  на  одном  земельном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если в едином государственном реестре прав  на  недвижимое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 зарегистрировано  право  собственности  на  совокупность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объектов в целом как одну недвижимую вещь.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единым недвижимым комплексам применяются правила о неделимых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133-1 введена Федеральным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 - Собрание законодательства Российской  Федерации,  2</w:t>
      </w:r>
      <w:r>
        <w:rPr>
          <w:rFonts w:ascii="Courier New CYR" w:hAnsi="Courier New CYR" w:cs="Courier New CYR"/>
          <w:color w:val="000000"/>
          <w:sz w:val="20"/>
          <w:szCs w:val="20"/>
        </w:rPr>
        <w:t>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  134. Сложные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различные  вещи   соединены   таким   образом,   который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предполагает их использование по общему назначению (сложная  вещь),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 действие   сделки,   совершенной   по   поводу   сложной   в</w:t>
      </w:r>
      <w:r>
        <w:rPr>
          <w:rFonts w:ascii="Courier New CYR" w:hAnsi="Courier New CYR" w:cs="Courier New CYR"/>
          <w:color w:val="000000"/>
          <w:sz w:val="20"/>
          <w:szCs w:val="20"/>
        </w:rPr>
        <w:t>ещи,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  на  все входящие в нее вещи,  поскольку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не предусмотрено иное (в ред.  Федерального закона от 2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142-ФЗ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135. Главн</w:t>
      </w:r>
      <w:r>
        <w:rPr>
          <w:rFonts w:ascii="Courier New CYR" w:hAnsi="Courier New CYR" w:cs="Courier New CYR"/>
          <w:color w:val="000000"/>
          <w:sz w:val="20"/>
          <w:szCs w:val="20"/>
        </w:rPr>
        <w:t>ая вещь и принадлежность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Вещь, предназначенная для обслуживания другой, главной, вещи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связанная с ней общим назначением (принадлежность),  следует судьбе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главной вещи, если договором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     Статья 136. Плоды, продукция и </w:t>
      </w:r>
      <w:r>
        <w:rPr>
          <w:rFonts w:ascii="Courier New CYR" w:hAnsi="Courier New CYR" w:cs="Courier New CYR"/>
          <w:color w:val="000000"/>
          <w:sz w:val="20"/>
          <w:szCs w:val="20"/>
        </w:rPr>
        <w:t>доходы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Плоды,   продукция,   доходы,    полученные    в  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вещи,  независимо от того, кто использует такую вещь,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принадлежат собственнику вещи,  если иное не предусмотрено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иными  правовыми  актами,  договором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не  вытекает из существа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 (в ред.  Федерального закона от 2 июля 2013 г. N 142-ФЗ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137. Животные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животным  применяются  общие правила об имуществе п</w:t>
      </w:r>
      <w:r>
        <w:rPr>
          <w:rFonts w:ascii="Courier New CYR" w:hAnsi="Courier New CYR" w:cs="Courier New CYR"/>
          <w:color w:val="000000"/>
          <w:sz w:val="20"/>
          <w:szCs w:val="20"/>
        </w:rPr>
        <w:t>остольку,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поскольку законом или иными правовыми актами не 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осуществлении  прав  не  допускается  жестокое обращение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животными, противоречащее принципам гуманности.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138. (Утратила силу на основании Федерального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декабря 2006 г.  N 231-ФЗ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139. (Утратила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декабря 2006 г.  N 231-ФЗ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2006, N 52, ст. 5497)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140. Деньги (валюта)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Рубль является законным платежным средством, обязательным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приему  по  нарицательной  стоимости  на всей территории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Платежи на   территории  Российской 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  осуществляются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наличных и безналичных расчетов.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Случаи,  порядок и условия использования иностранной валюты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территории  Российской  Федерации  определяются  законом  или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им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141. Валютные ценности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Виды имущества,  признаваемого валютными ценностями, и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  сделок  с  ними   определяются   законом   о   валютном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регулировании и валютном контроле.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Права на  валютные  ценности защищаются в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общих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ниях (в ред. Федерального закона от 2 июля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7. Ценные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7 в ред.  Федерального закона от 2 июля 2013 г.  N 142-ФЗ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  2013,  N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1. </w:t>
      </w:r>
      <w:r>
        <w:rPr>
          <w:rFonts w:ascii="Courier New CYR" w:hAnsi="Courier New CYR" w:cs="Courier New CYR"/>
          <w:color w:val="000000"/>
          <w:sz w:val="20"/>
          <w:szCs w:val="20"/>
        </w:rPr>
        <w:t>Общие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142. Ценные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Ценными  бумагами   являются   документы,   соответствующие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     законом     требованиям     и      удостове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ряющие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обязательственные и иные права, осуществление или передача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возможны только при предъявлении  таких  документов  (документарные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 бумаги).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Ценными бумагами признаются  также  обязательственные  и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 которые закреплены в р</w:t>
      </w:r>
      <w:r>
        <w:rPr>
          <w:rFonts w:ascii="Courier New CYR" w:hAnsi="Courier New CYR" w:cs="Courier New CYR"/>
          <w:color w:val="000000"/>
          <w:sz w:val="20"/>
          <w:szCs w:val="20"/>
        </w:rPr>
        <w:t>ешении о выпуске или ином  акте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выпустившего ценные бумаги в соответствии с требованиями закона,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и передача  которых  возможны  только  с  соблюдением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правил учета этих прав в соответствии  со  статьей  149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(бездокументарные ценные бумаги).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Ценными  бумагами  являются  акция,   вексель,   закладная,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инвестиционный  пай  паевого  инвестиционного  фонда,   коносамент,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облигация, чек и иные ценные бумаги, названные в таком  качестве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законе 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признанные таковыми в установленном законом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Выпуск  или  выдача  ценных  бумаг  подлежит 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в случаях,  установленных 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142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143. Виды ценных бумаг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Документарные ценные бумаги  могут  быть  предъявительскими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(ценными бумагами на предъявителя), ордерными и именными.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Предъявительской яв</w:t>
      </w:r>
      <w:r>
        <w:rPr>
          <w:rFonts w:ascii="Courier New CYR" w:hAnsi="Courier New CYR" w:cs="Courier New CYR"/>
          <w:color w:val="000000"/>
          <w:sz w:val="20"/>
          <w:szCs w:val="20"/>
        </w:rPr>
        <w:t>ляется документарная ценная  бумага,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  лицом,  уполномоченным  требовать   исполнения   по   ней,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ее владелец.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Ордерной является документарная ценная бумага,  по 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 уполномоченным требовать исполнения по  ней,  пр</w:t>
      </w:r>
      <w:r>
        <w:rPr>
          <w:rFonts w:ascii="Courier New CYR" w:hAnsi="Courier New CYR" w:cs="Courier New CYR"/>
          <w:color w:val="000000"/>
          <w:sz w:val="20"/>
          <w:szCs w:val="20"/>
        </w:rPr>
        <w:t>изнается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владелец, если ценная бумага выдана на его имя или перешла  к  нему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первоначального владельца по непрерывному ряду индоссаментов.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Именной является документарная ценная  бумага,  по 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лицом, уполномоченным требовать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исполнения по ней, признается  одно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следующих указанных лиц: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владелец    ценной    бумаги,    указанный    в    качестве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правообладателя в учетных записях, которые ведутся обязанным  лицом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действующим по его поручению и </w:t>
      </w:r>
      <w:r>
        <w:rPr>
          <w:rFonts w:ascii="Courier New CYR" w:hAnsi="Courier New CYR" w:cs="Courier New CYR"/>
          <w:color w:val="000000"/>
          <w:sz w:val="20"/>
          <w:szCs w:val="20"/>
        </w:rPr>
        <w:t>имеющим соответствующую лицензию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лицом. Законом может быть предусмотрена обязанность передачи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учета лицу, имеющему соответствующую лицензию;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владелец ценной бумаги, если ценная бумага была  выдана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имя или перешла к нему от первоначал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владельца  в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непрерывного ряда уступок требования (цессий) путем  совершения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ней именных передаточных надписей или в иной форме в соответствии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правилами, установленными для уступки требования (цессии).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Выпуск или выдача предъяв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ительских ценных бумаг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случаях, установленных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Возможность  выпуска  или  выдачи  определенных  документарных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 бумаг в качестве именных либо ордерных может быть  исключена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 иное не установлено настоящим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Кодексом, законом или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вытекает из особенностей фиксации прав на  бездокументарные  ценные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бумаги, к таким  ценным  бумагам  применяются  правила  об  именных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документарных ценных бумагах, правообладатель которых  определяется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соответствии с учетными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записями.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143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  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2. </w:t>
      </w:r>
      <w:r>
        <w:rPr>
          <w:rFonts w:ascii="Courier New CYR" w:hAnsi="Courier New CYR" w:cs="Courier New CYR"/>
          <w:color w:val="000000"/>
          <w:sz w:val="20"/>
          <w:szCs w:val="20"/>
        </w:rPr>
        <w:t>Документарные ценные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143-1. Требования к документарной ценной б</w:t>
      </w:r>
      <w:r>
        <w:rPr>
          <w:rFonts w:ascii="Courier New CYR" w:hAnsi="Courier New CYR" w:cs="Courier New CYR"/>
          <w:color w:val="000000"/>
          <w:sz w:val="20"/>
          <w:szCs w:val="20"/>
        </w:rPr>
        <w:t>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Обязательные реквизиты, требования  к  форме  документарной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ценной бумаги и другие требования  к  документарной  ценной 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законом или в установленном им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При  отсутствии   в   документе   обязательных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реквизитов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документарной ценной бумаги, несоответствии его установленной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другим  требованиям  документ  не  является  ценной  бумагой,  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сохраняет значение письменного доказательства.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143-1 введена Федеральным законом от 2 июля 2013 </w:t>
      </w:r>
      <w:r>
        <w:rPr>
          <w:rFonts w:ascii="Courier New CYR" w:hAnsi="Courier New CYR" w:cs="Courier New CYR"/>
          <w:color w:val="000000"/>
          <w:sz w:val="20"/>
          <w:szCs w:val="20"/>
        </w:rPr>
        <w:t>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144. Исполнение по документарной ценной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Надлежащим  исполнением  по  документарной  ценной  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признается исполнение лицу, </w:t>
      </w:r>
      <w:r>
        <w:rPr>
          <w:rFonts w:ascii="Courier New CYR" w:hAnsi="Courier New CYR" w:cs="Courier New CYR"/>
          <w:color w:val="000000"/>
          <w:sz w:val="20"/>
          <w:szCs w:val="20"/>
        </w:rPr>
        <w:t>определенному пунктами 2-4  статьи  143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(владельцу ценной бумаги).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ответственное за исполнение  по  документарной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 лицо знало, что владелец ценной бумаги, которому произведено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исполнение, не является  надлежащи</w:t>
      </w:r>
      <w:r>
        <w:rPr>
          <w:rFonts w:ascii="Courier New CYR" w:hAnsi="Courier New CYR" w:cs="Courier New CYR"/>
          <w:color w:val="000000"/>
          <w:sz w:val="20"/>
          <w:szCs w:val="20"/>
        </w:rPr>
        <w:t>м  обладателем  права  на  ценную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бумагу, оно обязано возместить убытки, причиненные обладателю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ценную бумагу.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144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145. Возражения по документарной ценной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ответственное за исполнение по  документарной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бумаге, вправе выдвигать против требований владельца ценной 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  те  возражения,  которые  вытекают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  ценной  бумаги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основаны на отношениях между этими 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 составившее документарную  ценную  бумагу,  отвечает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ценной бумаге и в случае, если документ поступил в обращение помимо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воли.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Предусмотренные  настоящим  пунктом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правила  об   ограничении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возражений не применяются в случае, если владелец ценной  бумаги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 ее приобретения знал или  должен  был  знать  об  отсутствии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возникновения прав, удостоверенных ценной бумагой, в 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о недействительности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такого  основания,  либо  об  отсутствии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предшествующих  владельцев  ценной  бумаги,  в  том  числе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 основания их возникновения, а  также  в  случае,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владелец  ценной  бумаги  не   является   ее   добросовестным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елем (статья 147-1).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Лица,  ответственные  за  исполнение  по  ордерной 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бумаге, не вправе ссылаться на возражения других лиц, ответственных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исполнение по данной ценной бумаге.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Против требования об  исполнении  по  документарной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 лицо, указанное в качестве ответственного за  исполнение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ней, может выдвинуть возражения, связанные с подделкой такой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бумаги или с оспариванием факта подписания им ценной бумаги (подлог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ценной бумаги).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145 в ред.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146. Переход прав, удостоверенных документарными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ценными бумагами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 переходом права на докуме</w:t>
      </w:r>
      <w:r>
        <w:rPr>
          <w:rFonts w:ascii="Courier New CYR" w:hAnsi="Courier New CYR" w:cs="Courier New CYR"/>
          <w:color w:val="000000"/>
          <w:sz w:val="20"/>
          <w:szCs w:val="20"/>
        </w:rPr>
        <w:t>нтарную ценную бумагу  переходят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 удостоверенные ею права в совокупности.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Права,  удостоверенные  предъявительской  ценной   бумагой,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приобретателю путем вручения ему  ценной  бумаги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совершившим ее отчуждение.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Права, удостоверенные предъявительской ценной  бумагой,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перейти к другому лицу независимо от ее вручения  в  случаях  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которые установлены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Права, удостоверенные ордерной ценной  бумагой,  передаются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приобретателю пу</w:t>
      </w:r>
      <w:r>
        <w:rPr>
          <w:rFonts w:ascii="Courier New CYR" w:hAnsi="Courier New CYR" w:cs="Courier New CYR"/>
          <w:color w:val="000000"/>
          <w:sz w:val="20"/>
          <w:szCs w:val="20"/>
        </w:rPr>
        <w:t>тем ее вручения с совершением на  ней  передаточной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надписи -  индоссамента.  Если  иное  не  предусмотрено   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или законом, к передаче ордерных ценных бумаг 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законом о переводном  и  простом  векселе  правила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векселя.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Права, удостоверенные именной документарной ценной бумагой,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приобретателю путем вручения ему  ценной  бумаги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совершающим  ее  отчуждение,   с   совершением   на   ней   именной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передаточной надписи или в иной фо</w:t>
      </w:r>
      <w:r>
        <w:rPr>
          <w:rFonts w:ascii="Courier New CYR" w:hAnsi="Courier New CYR" w:cs="Courier New CYR"/>
          <w:color w:val="000000"/>
          <w:sz w:val="20"/>
          <w:szCs w:val="20"/>
        </w:rPr>
        <w:t>рме в соответствии  с  правилами,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 для уступки требования (цессии).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Нормы параграфа 1 главы 24 настоящего  Кодекса  применяются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  прав,  удостоверенных  именными  документарными   ценными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бумагами, в порядке  уступки  требован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(цессии),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правилами настоящей главы, иным законом или не вытекает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существа соответствующей ценной бумаги.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 неисполнения обязательства передать  ордерную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именную документарную ценную бумагу приобретате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 вправе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  изъятия  у  лица,  во  владении  которого  она  находится,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если на ценной бумаге учинены индоссамент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передаточная надпись  лица,  совершившего  отчуждение,  по  которым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переданы иному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6. В   случае   неисполнения   обязательства   по   совершению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индоссамента или  передаточной  надписи  на  ордерной  или  именной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документарной ценной бумаге переход прав на  ордерную  или  именную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документарную   ценную   бумагу   осуществляется   по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приобретателя на основании решения  суда  путем  совершения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 исполнение  судебного  решения,  надписи  на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бумаге, которая имеет силу индоссамента или передаточной надписи.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Переход прав, удостоверенных ордер</w:t>
      </w:r>
      <w:r>
        <w:rPr>
          <w:rFonts w:ascii="Courier New CYR" w:hAnsi="Courier New CYR" w:cs="Courier New CYR"/>
          <w:color w:val="000000"/>
          <w:sz w:val="20"/>
          <w:szCs w:val="20"/>
        </w:rPr>
        <w:t>ной  или  именной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бумагой, к  другому  лицу  по  основаниям  иным,  чем  передача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договору, осуществляется путем приобретения права на ценную  бумагу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случаях и по основаниям, которые установлены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Переход  прав  на  ордерные  и</w:t>
      </w:r>
      <w:r>
        <w:rPr>
          <w:rFonts w:ascii="Courier New CYR" w:hAnsi="Courier New CYR" w:cs="Courier New CYR"/>
          <w:color w:val="000000"/>
          <w:sz w:val="20"/>
          <w:szCs w:val="20"/>
        </w:rPr>
        <w:t>ли  именные   ценные  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  наследовании -  отметкой  нотариуса  на  самой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бумаге, которая имеет силу индоссамента  или  передаточной  надписи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предшествующего правообладателя;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при реализации таких ценных бумаг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случае обращения на них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- отметкой лица, уполномоченного на реализацию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 таких ценных бумаг;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в иных случаях - на основании решения суда  отметкой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осуществляющего исполнение судебного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9. При учете прав на именную документарную ценную бумагу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переходят к лицу, указанному в ценной бумаге, в момент  внесения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учетные  записи  отметки  о  переходе  прав.  Отметка  вносится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передаточного акта, совершенного сторонами в  п</w:t>
      </w:r>
      <w:r>
        <w:rPr>
          <w:rFonts w:ascii="Courier New CYR" w:hAnsi="Courier New CYR" w:cs="Courier New CYR"/>
          <w:color w:val="000000"/>
          <w:sz w:val="20"/>
          <w:szCs w:val="20"/>
        </w:rPr>
        <w:t>рисутствии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осуществляющего учет в соответствии с пунктом  4  статьи  143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или на  основании  нотариально  удостоверенного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передаточного  акта,  предъявленного  лицу,  осуществляющему  учет,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одной из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При уклонении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ица, осуществляющего учет в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4 статьи 143 настоящего  Кодекса,  от  внесения  в  учетные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записи отметки о переходе  прав  лицо,  на  имя  которого  совершен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передаточный акт,  может  требовать  в  судебном  порядке  внесения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отметки в учетные записи.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146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147. Ответственность за действительность прав,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удостоверенных документарной ценной бумагой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передавшее  документарную   ценную   бумагу, 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за недействительность прав,  удостоверенных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бумагой, если иное не 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  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давшее   документарную   ценную   бумагу,  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за исполнение  обязательства  по  ней  при  наличии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оговорки, а также  в  иных  случаях,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Владелец  ценной  бумаги,  обнаруживший   ее   подло</w:t>
      </w:r>
      <w:r>
        <w:rPr>
          <w:rFonts w:ascii="Courier New CYR" w:hAnsi="Courier New CYR" w:cs="Courier New CYR"/>
          <w:color w:val="000000"/>
          <w:sz w:val="20"/>
          <w:szCs w:val="20"/>
        </w:rPr>
        <w:t>г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подделку,  вправе  потребовать  от  лица,  передавшего  ему  ценную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бумагу, исполнения обязательств по такой ценной бумаге и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147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147-1. Особенности истребования документарных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ценных бумаг от добросовестного приобретателя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Истребование   документарных   ценных   бумаг   из   чужого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незаконного владения осуществляется по правилам настоящего  Кодекса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  истребовании   вещи   из   чужого   незаконного   владения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особенностями, предусмотренными настоящей статьей.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Правом на истребование документарных ценных бумаг из чужого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езаконного владения обладает лицо, которое на момент, когда ценные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бумаги выбыли из его владения, являлось их законным владельцем.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 могут быть истребованы от добросовестного  приобретателя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предъявительские ценные бумаги </w:t>
      </w:r>
      <w:r>
        <w:rPr>
          <w:rFonts w:ascii="Courier New CYR" w:hAnsi="Courier New CYR" w:cs="Courier New CYR"/>
          <w:color w:val="000000"/>
          <w:sz w:val="20"/>
          <w:szCs w:val="20"/>
        </w:rPr>
        <w:t>независимо от того, какое право  они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удостоверяют,  а  также   ордерные   и   именные   ценные   бумаги,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удостоверяющие денежное требование.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Правообладатель ценной бумаги, утративший ее  в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неправомерных  действий,  вправе  потребовать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  лица,  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приобрело ее у третьего лица, независимо от того, является ли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 лицо  добросовестным  или  недобросовестным  приобретателем,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признается законным владельцем,  возврата  ценной  бумаги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ее рыночной стоимост</w:t>
      </w:r>
      <w:r>
        <w:rPr>
          <w:rFonts w:ascii="Courier New CYR" w:hAnsi="Courier New CYR" w:cs="Courier New CYR"/>
          <w:color w:val="000000"/>
          <w:sz w:val="20"/>
          <w:szCs w:val="20"/>
        </w:rPr>
        <w:t>и, если указанный приобретатель,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истребуется ценная бумага, своими  обманными  или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незаконными  действиями   способствовал   утрате   прав   законного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  на  ценную  бумагу  либо  в   качестве   предшествующего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владельца знал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должен был знать о  наличии  прав  иных  лиц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ценную бумагу.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Лицо, которому документарная ценная бумага была  возвращена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  чужого   незаконного   владения,   вправе    потребовать 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недобросовестного владельца возврата всего  полученн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по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бумаге, а также возмещения убытков; от добросовестного  владельца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возврата всего полученного по ценной бумаге со  времени,  когда  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узнал или должен был узнать  о  неправомерности  владения  ею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получил  из  суда  уведомление  о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редъявлении  к  нему  иска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истребовании ценной бумаги.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незаконный владелец воспользовался предоставленным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бумагой преимущественным правом приобретения какого-либо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лицо, которому  документарная  ценная  бумага  была  </w:t>
      </w:r>
      <w:r>
        <w:rPr>
          <w:rFonts w:ascii="Courier New CYR" w:hAnsi="Courier New CYR" w:cs="Courier New CYR"/>
          <w:color w:val="000000"/>
          <w:sz w:val="20"/>
          <w:szCs w:val="20"/>
        </w:rPr>
        <w:t>возвращена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чужого незаконного владения, вправе потребовать от такого владельца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ему приобретенного имущества при  условии  возмещения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по  цене  приобретения  указанного  имущества  незаконным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владельцем, а от  недобросовестного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владельца  вправе  потребовать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возмещения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147-1 введена Федеральным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148. Восстановление прав по докумен</w:t>
      </w:r>
      <w:r>
        <w:rPr>
          <w:rFonts w:ascii="Courier New CYR" w:hAnsi="Courier New CYR" w:cs="Courier New CYR"/>
          <w:color w:val="000000"/>
          <w:sz w:val="20"/>
          <w:szCs w:val="20"/>
        </w:rPr>
        <w:t>тарной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ценной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Восстановление  прав  по  утраченной   ценной   бумаге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предъявителя производится судом в порядке вызывного производства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процессуальным законодательством по заявлению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утратившего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ценную  бумагу,  о  признании  ее  недействительной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восстановлении прав по ценной бумаге.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 утратившее ордерную ценную бумагу, вправе  заявить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 об этом всем обязанным по ней  лицам  с  указанием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 утраты.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Обязан</w:t>
      </w:r>
      <w:r>
        <w:rPr>
          <w:rFonts w:ascii="Courier New CYR" w:hAnsi="Courier New CYR" w:cs="Courier New CYR"/>
          <w:color w:val="000000"/>
          <w:sz w:val="20"/>
          <w:szCs w:val="20"/>
        </w:rPr>
        <w:t>ное  лицо,  получившее   заявление   лица,   утратившего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ордерную ценную бумагу, в случае предъявления ее иным лицом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приостановить исполнение предъявителю ценной бумаги и сообщить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  притязаниях  заявителя,  а  также  сообщить  заявителю  о  </w:t>
      </w:r>
      <w:r>
        <w:rPr>
          <w:rFonts w:ascii="Courier New CYR" w:hAnsi="Courier New CYR" w:cs="Courier New CYR"/>
          <w:color w:val="000000"/>
          <w:sz w:val="20"/>
          <w:szCs w:val="20"/>
        </w:rPr>
        <w:t>лице,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предъявившем ценную бумагу. Если в  течение  трех  месяцев  со  дня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лица об утрате ордерной ценной  бумаги  лицо,  утратившее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ценную бумагу, не обратилось в суд с соответствующим требованием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предъявителю  ценной  бумаги,  обязанное 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  должно   произвести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предъявителю  ценной  бумаги.  Если  спор  между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утратившим ценную бумагу,  и  лицом,  предъявившим  ценную  бумагу,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 судом, исполнение производится  лицу,  в  пользу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судебное решение.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 отсутствии спора о праве на ордерную ценную  бумагу 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утратившее ее, вправе потребовать в судебном порядке исполнения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Восстановление прав  по  утраченной  именной  документарной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ценной бумаге производится судом в поря</w:t>
      </w:r>
      <w:r>
        <w:rPr>
          <w:rFonts w:ascii="Courier New CYR" w:hAnsi="Courier New CYR" w:cs="Courier New CYR"/>
          <w:color w:val="000000"/>
          <w:sz w:val="20"/>
          <w:szCs w:val="20"/>
        </w:rPr>
        <w:t>дке особого производства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об  установлении  фактов,  имеющих  юридическое  значение,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процессуальным законодательством по заявлению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утратившего такую  ценную  бумагу,  а  в 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также иных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  утрате   учетных   записей   о   владельцах   именных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документарных ценных бумаг лицо, ведущее учет, обязано опубликовать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 информацию об этом в средствах массовой информации,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которых  подлежат  опубликованию  сведения  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банкротстве,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предложить лицам, которые были указаны в качестве  правообладателей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учетных  записях,  представить  именные  ценные  бумаги  в  срок,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указан при опубликовании информации и который не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трех месяцев с момента ее оп</w:t>
      </w:r>
      <w:r>
        <w:rPr>
          <w:rFonts w:ascii="Courier New CYR" w:hAnsi="Courier New CYR" w:cs="Courier New CYR"/>
          <w:color w:val="000000"/>
          <w:sz w:val="20"/>
          <w:szCs w:val="20"/>
        </w:rPr>
        <w:t>убликования.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Учетные записи о владельцах именных документарных ценных бумаг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восстановлены лицом,  ведущим  такой  учет,  в 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  со  дня  окончания  срока  представления  ценных  бумаг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уклонении лица, в</w:t>
      </w:r>
      <w:r>
        <w:rPr>
          <w:rFonts w:ascii="Courier New CYR" w:hAnsi="Courier New CYR" w:cs="Courier New CYR"/>
          <w:color w:val="000000"/>
          <w:sz w:val="20"/>
          <w:szCs w:val="20"/>
        </w:rPr>
        <w:t>едущего учет, от  восстановления  учетных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записей они подлежат восстановлению судом по иску заинтересованного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в порядке, установленном процессуальным 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Лицо, обязанное по именной документарной ценной  бумаге,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осуществляющее по его поручению учет прав на  ценные  бумаги,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 солидарную ответственность за убытки, причиненные  владельцам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ценных  бумаг  в  результате  утраты  учетных  записей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 порядка и сроков восстановления таких  зап</w:t>
      </w:r>
      <w:r>
        <w:rPr>
          <w:rFonts w:ascii="Courier New CYR" w:hAnsi="Courier New CYR" w:cs="Courier New CYR"/>
          <w:color w:val="000000"/>
          <w:sz w:val="20"/>
          <w:szCs w:val="20"/>
        </w:rPr>
        <w:t>исей,  если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докажут,  что  утрата  или   нарушение   имели   место  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непреодолимой силы.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148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148-1. Обездвижение документарных ценных бумаг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соответствии  с  законом  или  в  установленном  им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документарные  ценные  бумаги  могут  быть  обездвижены,  то   есть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переданы на хранение лицу, которое в соответствии с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хранение документарных ценных бумаг и (или) учет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ценные бумаги. Переход прав на  обездвиженные  ценные  бумаги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прав,  удостоверенных   такими   ценными   бумагами,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регулируются статьями 149 - 149-5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 Кодекса, 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 (статья 148-1 введена Федеральным законом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  июля  2013  г.  N  142-ФЗ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3. </w:t>
      </w: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149.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Общие положения о бездокументарных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ценных бумагах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Лицами, ответственными за  исполнение  по  бездокументарной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ценной бумаге, являются лицо, которое выпустило  ценную  бумагу,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   лица,   которые   предоставили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обеспечение 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обязательства. Лица, ответственные  за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бездокументарной ценной бумаге, должны быть указаны в решении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  выпуске  или  в  ином  предусмотренном   законом   акте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выпустившего ценную бумагу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   требовать   от   обязанного   лица    исполнения 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бездокументарной ценной бумаге признается  за  лицом,  указанным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учетных записях в качестве  правообладателя,  или  за  иным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которое в соответствии  с  законом  осуществляет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  по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Учет прав на бездокументарные ценные бумаги  осуществляется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внесения записей по счетам лицом,  действующим  по  поручению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обязанного по  ценной  бумаге,  либо  лицом,  действующим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договора с 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>обладателем или с иным лицом,  которое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законом осуществляет права по ценной бумаге. Ведение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записей  по  учету  таких  прав   осуществляется   лицом,   имеющим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предусмотренную законом лицензию.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Распоряжение, в  том  числе 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а,  залог,  обременение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 способами   бездокументарных   ценных   бумаг,   а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   распоряжения   ими   могут   осуществляться    только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  обращения  к  лицу,  осуществляющему  учет   прав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  ценные  бу</w:t>
      </w:r>
      <w:r>
        <w:rPr>
          <w:rFonts w:ascii="Courier New CYR" w:hAnsi="Courier New CYR" w:cs="Courier New CYR"/>
          <w:color w:val="000000"/>
          <w:sz w:val="20"/>
          <w:szCs w:val="20"/>
        </w:rPr>
        <w:t>маги,  для   внесения   соответствующих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Лицо, выпустившее бездокументарную ценную бумагу,  и 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осуществляющее по его поручению учет прав на такие  ценные  бумаги,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  солидарную  ответственность   за   убытки,   причиненные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  нарушения  порядка  учета  прав,   порядка   совершения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операций  по  счетам,   утраты   учетных   данных,   предоставления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недостоверной информации об учетных данных, если  не  докажут,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 имело место вследствие непреодолимой силы.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 ответственное за исполнение по  бездокументарной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бумаге,  не  несет  ответственность  за   убытки,   причиненные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нарушения порядка учета  прав  лицами,  действующими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договора с правообладателем или с иным ли</w:t>
      </w:r>
      <w:r>
        <w:rPr>
          <w:rFonts w:ascii="Courier New CYR" w:hAnsi="Courier New CYR" w:cs="Courier New CYR"/>
          <w:color w:val="000000"/>
          <w:sz w:val="20"/>
          <w:szCs w:val="20"/>
        </w:rPr>
        <w:t>цом,  которое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законом осуществляет права по ценной бумаге.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149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149-1. Исполнен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по бездокументарной ценной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Надлежащим исполнением по  бездокументарной  ценной 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  исполнение,  произведенное   обязанным   лицом   лицам,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абзаце втором пункта 1 статьи 149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 мо</w:t>
      </w:r>
      <w:r>
        <w:rPr>
          <w:rFonts w:ascii="Courier New CYR" w:hAnsi="Courier New CYR" w:cs="Courier New CYR"/>
          <w:color w:val="000000"/>
          <w:sz w:val="20"/>
          <w:szCs w:val="20"/>
        </w:rPr>
        <w:t>гут быть установлены случаи, когда  на  определенную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дату фиксируется перечень лиц, имеющих право  требовать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бездокументарным   ценным   бумагам.   Надлежащим 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исполнение, произведенное таким лицам.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 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ренных законом,  надлежащим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лицам иным, чем те, которые указаны в пункте 1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Правила, предусмотренные пунктом 2 статьи 144 и статьей 145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Кодекса,  применяются   к   отношениям,   связанным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лнением  по  бездокументарным  ценным  бумагам,  если  это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 существу таких ценных бумаг.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149-1 введена Федеральным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149-2. Переход прав по бездокументарной ценной бумаге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и возникновение обременения бездокументарной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ценной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Передача   прав   на   бездокументарные    ценные   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приобретателю осущест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вляется посредством списания  бездокументарных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  бумаг  со  счета  лица,  совершившего  их   отчуждение,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зачисления их на счет приобретателя на основании распоряжения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совершившего отчуждение. Законом или  договором  правообладателя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>, осуществляющим учет прав на бездокументарные ценные  бумаги,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предусмотрены иные основания и условия  списания  ценных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 и их зачисления, в  том  числе  возможность  списания  ценных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 со счета лица, совершившего отчуждение, без предста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вления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Права  по  бездокументарной  ценной  бумаге   переходят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приобретателю с момента внесения лицом, осуществляющим учет прав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бумаги,  соответствующей  записи  по  счету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3. Залог,  обременение  другими   способами   бездокументарных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 бумаг, а также ограничения распоряжения ими возникают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 лицом, осуществляющим учет прав, соответствующей записи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залоге, обременении или ограничении по счету правообладат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еля либо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законом случаях по счету иного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Обременение  бездокументарных   ценных   бумаг   может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возникать  с  момента  их  зачисления  на  счет,   на   котором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  с   законом   учитываются   права   на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обремененные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Внесение  записей   о   залоге   или   об   ином   обременении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бездокументарных   ценных   бумаг   производится    на  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 правообладателя (залоговое распоряжение и т. п.),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 н</w:t>
      </w:r>
      <w:r>
        <w:rPr>
          <w:rFonts w:ascii="Courier New CYR" w:hAnsi="Courier New CYR" w:cs="Courier New CYR"/>
          <w:color w:val="000000"/>
          <w:sz w:val="20"/>
          <w:szCs w:val="20"/>
        </w:rPr>
        <w:t>е  предусмотрено  законом.  Записи  об   изменении   условий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обременения и о его прекращении вносятся на основании  распоряжения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правообладателя при наличии согласия в  письменной  форме  лица,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пользу  которого   установлено   обременение,   либо   без </w:t>
      </w:r>
      <w:r>
        <w:rPr>
          <w:rFonts w:ascii="Courier New CYR" w:hAnsi="Courier New CYR" w:cs="Courier New CYR"/>
          <w:color w:val="000000"/>
          <w:sz w:val="20"/>
          <w:szCs w:val="20"/>
        </w:rPr>
        <w:t>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 в случаях,  предусмотренных  законом  или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правообладателя   с   лицом,   осуществляющим    учет    прав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  ценные  бумаги,  и  лицом,  в   пользу 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обременение.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 уклоне</w:t>
      </w:r>
      <w:r>
        <w:rPr>
          <w:rFonts w:ascii="Courier New CYR" w:hAnsi="Courier New CYR" w:cs="Courier New CYR"/>
          <w:color w:val="000000"/>
          <w:sz w:val="20"/>
          <w:szCs w:val="20"/>
        </w:rPr>
        <w:t>нии лица,  совершившего  отчуждение,  либо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предоставляющего   ценные   бумаги   в    обеспечение 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от представления лицу, осуществляющему учет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бумаги, распоряжения о проведении  операции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счету приобретатель или лицо, в пользу которого  устанавливается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обременение  бездокументарных  ценных  бумаг,  вправе  требовать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порядке внесения записей о переходе прав на ценные 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 их обременении  на  условиях,  предусмотренных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договором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 совершающим отчуждение, или с лицом, предоставляющим  ценные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бумаги в обеспечение исполнения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наличии  нескольких  лиц,  в  пользу  которых 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по передаче либо обременению прав на  одни  и</w:t>
      </w:r>
      <w:r>
        <w:rPr>
          <w:rFonts w:ascii="Courier New CYR" w:hAnsi="Courier New CYR" w:cs="Courier New CYR"/>
          <w:color w:val="000000"/>
          <w:sz w:val="20"/>
          <w:szCs w:val="20"/>
        </w:rPr>
        <w:t>  те  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бумаги,  в  случае,  если  операция  по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или по обременению еще не осуществлена, преимущество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в пользу которого обязательство возникло ранее,  а  если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невозможно установить - лицо, первым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предъявившее иск.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Оформление перехода прав на бездокументарные ценные 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 наследования производится  на  основании  представленного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наследником свидетельства о праве на наследство (статья 1162).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Переход прав на бездокументарные ц</w:t>
      </w:r>
      <w:r>
        <w:rPr>
          <w:rFonts w:ascii="Courier New CYR" w:hAnsi="Courier New CYR" w:cs="Courier New CYR"/>
          <w:color w:val="000000"/>
          <w:sz w:val="20"/>
          <w:szCs w:val="20"/>
        </w:rPr>
        <w:t>енные бумаги при 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ценных бумаг в случае обращения на них взыскания  оформляется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основании  распоряжения  лица,  уполномоченного  на  реализацию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правообладателя.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Оформление передачи прав на бездокументарные ценные  бумаги</w:t>
      </w:r>
      <w:r>
        <w:rPr>
          <w:rFonts w:ascii="Courier New CYR" w:hAnsi="Courier New CYR" w:cs="Courier New CYR"/>
          <w:color w:val="000000"/>
          <w:sz w:val="20"/>
          <w:szCs w:val="20"/>
        </w:rPr>
        <w:t>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судебным решением производится лицом, осуществляющим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 прав, на основании решения суда или на  основании  акта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осуществляющего исполнение судебного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Уклонение или отказ  лица,  осуществляющего  учет 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бумаги, от  проведения  операции  по  счету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оспорены в суде.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(Статья 149-2 введена Федеральным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149-3. Защита нарушенных прав правообладателей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Правообладатель,  со  счета  которого   были   неправомерно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списаны бездокументарные ценные бумаги, вправе требовать  от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счет которого ценные бумаги были зачислены, возврата  такого  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количества соответствующих ценных бумаг.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Бездокументарные ценные бумаги, удостоверяющие только денежное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 требования,  а   также   бездокументарные   ценные   бумаги,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приобретенные  на  организованных  торгах,   независимо   от   вида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</w:t>
      </w:r>
      <w:r>
        <w:rPr>
          <w:rFonts w:ascii="Courier New CYR" w:hAnsi="Courier New CYR" w:cs="Courier New CYR"/>
          <w:color w:val="000000"/>
          <w:sz w:val="20"/>
          <w:szCs w:val="20"/>
        </w:rPr>
        <w:t>емого права не могут быть истребованы от  добросовестного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бездокументарные   ценные   бумаги   были   безвозмездно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приобретены  у  лица,  которое  не  имело   права   их   отчуждать,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правообладатель вправе истребовать  такие  </w:t>
      </w:r>
      <w:r>
        <w:rPr>
          <w:rFonts w:ascii="Courier New CYR" w:hAnsi="Courier New CYR" w:cs="Courier New CYR"/>
          <w:color w:val="000000"/>
          <w:sz w:val="20"/>
          <w:szCs w:val="20"/>
        </w:rPr>
        <w:t>ценные  бумаги  во  всех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  бездокументарные     ценные     бумаги,   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правообладатель вправе истребовать, были  конвертированы  в  другие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 бумаги, правообладатель вправе истребовать те ценные бумаги,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которые были кон</w:t>
      </w:r>
      <w:r>
        <w:rPr>
          <w:rFonts w:ascii="Courier New CYR" w:hAnsi="Courier New CYR" w:cs="Courier New CYR"/>
          <w:color w:val="000000"/>
          <w:sz w:val="20"/>
          <w:szCs w:val="20"/>
        </w:rPr>
        <w:t>вертированы ценные бумаги, списанные с его счета.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Правообладатель, со счета которого бездокументарные  ценные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бумаги  были  неправомерно   списаны,   при   наличии   возможности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таких же ценных  бумаг  на  организованных  торгах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</w:t>
      </w:r>
      <w:r>
        <w:rPr>
          <w:rFonts w:ascii="Courier New CYR" w:hAnsi="Courier New CYR" w:cs="Courier New CYR"/>
          <w:color w:val="000000"/>
          <w:sz w:val="20"/>
          <w:szCs w:val="20"/>
        </w:rPr>
        <w:t>оему  выбору  вправе  потребовать  от  лиц,  несущих  перед 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за причиненные этим убытки, приобретения  таких  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 бумаг за их счет либо возмещения  всех  необходимых  для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расходов.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149-3 введена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149-4. Последствия истребования бездокументарных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ценных бумаг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случае  удовлетворения  требо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   правообладателя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возврате бездокументарных ценных бумаг в соответствии с  пунктом 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пунктом  2  статьи  149-3  настоящего  Кодекса  правообладатель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пользуется в отношении лица, со счета которого ценные  бумаги  были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  возвращены,  правам</w:t>
      </w:r>
      <w:r>
        <w:rPr>
          <w:rFonts w:ascii="Courier New CYR" w:hAnsi="Courier New CYR" w:cs="Courier New CYR"/>
          <w:color w:val="000000"/>
          <w:sz w:val="20"/>
          <w:szCs w:val="20"/>
        </w:rPr>
        <w:t>и,  указанными  в  пункте  5  статьи  147-1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реализации неуправомоченными лицами удостоверенных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бездокументарными ценными бумагами права на  участие  в  управлении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акционерным обществом или иного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 на участие в принятии решения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 правообладатель  может  оспорить  соответствующее  решение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собрания, нарушающее его права и охраняемые законом интересы,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акционерное  общество  или  лица,  волеизъявление   которых   имело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значение при при</w:t>
      </w:r>
      <w:r>
        <w:rPr>
          <w:rFonts w:ascii="Courier New CYR" w:hAnsi="Courier New CYR" w:cs="Courier New CYR"/>
          <w:color w:val="000000"/>
          <w:sz w:val="20"/>
          <w:szCs w:val="20"/>
        </w:rPr>
        <w:t>нятии решения собрания, знали или должны были знать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наличии спора  о  правах  на  бездокументарные  ценные  бумаги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правообладателя могло повлиять на принятие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Иск об оспаривании решения собрания может  быть  предъявлен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трех месяцев со дня, когда лицо, имеющее  право  на  ценную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бумагу, узнало или должно  было  узнать  о  неправомерном  списании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 бумаг с его счета, но не позднее одного года со дня принятия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Суд может оставить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 собрания  в  силе,  если  признание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недействительным повлечет причинение несоразмерного  ущерба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кредиторам акционерного общества или иным третьим лицам.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149-4 введена Федеральным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149-5. Последствия утраты учетных записей,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удостоверяющих права на бездокументарные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ценные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утрате  учетных  записей,  удостов</w:t>
      </w:r>
      <w:r>
        <w:rPr>
          <w:rFonts w:ascii="Courier New CYR" w:hAnsi="Courier New CYR" w:cs="Courier New CYR"/>
          <w:color w:val="000000"/>
          <w:sz w:val="20"/>
          <w:szCs w:val="20"/>
        </w:rPr>
        <w:t>еряющих   права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бумаги,  лицо,  осуществляющее  учет  прав,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 незамедлительно опубликовать информацию об этом в средствах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информации, в которых подлежат  опубликованию  сведения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банкротстве, и обратиться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суд  с  заявлением  о  восстановлении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учета  прав   в   порядке,   установленном   процессуальным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Требование   о   восстановлении   данных   учета    прав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  ценные   бумаги   может   быть   заявлено   л</w:t>
      </w:r>
      <w:r>
        <w:rPr>
          <w:rFonts w:ascii="Courier New CYR" w:hAnsi="Courier New CYR" w:cs="Courier New CYR"/>
          <w:color w:val="000000"/>
          <w:sz w:val="20"/>
          <w:szCs w:val="20"/>
        </w:rPr>
        <w:t>юбым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   лицом.   Восстановление   данных   учета  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   в    порядке,    установленном     процессуальным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  При  восстановлении  данных   учета   прав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 ценные бумаги записи о  правоо</w:t>
      </w:r>
      <w:r>
        <w:rPr>
          <w:rFonts w:ascii="Courier New CYR" w:hAnsi="Courier New CYR" w:cs="Courier New CYR"/>
          <w:color w:val="000000"/>
          <w:sz w:val="20"/>
          <w:szCs w:val="20"/>
        </w:rPr>
        <w:t>бладателях  вносятся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решения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Информация   о   восстановлении   данных   учета    прав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бездокументарные  ценные  бумаги  опубликовывается  для   всеобщего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в  средствах  массовой  информации,  в  которых  подлежат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</w:t>
      </w:r>
      <w:r>
        <w:rPr>
          <w:rFonts w:ascii="Courier New CYR" w:hAnsi="Courier New CYR" w:cs="Courier New CYR"/>
          <w:color w:val="000000"/>
          <w:sz w:val="20"/>
          <w:szCs w:val="20"/>
        </w:rPr>
        <w:t>ликованию сведения о банкротстве, на основании решения суда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лица, осуществлявшего  этот  учет  на  момент  утраты  учетных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записей, удостоверявших права на бездокументарные ценные бумаги.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Записи об учете прав на бездокументарные ценные  бу</w:t>
      </w:r>
      <w:r>
        <w:rPr>
          <w:rFonts w:ascii="Courier New CYR" w:hAnsi="Courier New CYR" w:cs="Courier New CYR"/>
          <w:color w:val="000000"/>
          <w:sz w:val="20"/>
          <w:szCs w:val="20"/>
        </w:rPr>
        <w:t>маги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  силы  с  момента,  когда  лицо,  осуществляющее  учет  прав,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утратило учетные записи,  и  до  дня  вступления  в  законную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суда о восстановлении данных учета прав.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149-5 введена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  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8. Нематериальные блага и их защита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150. Нематериальные блага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Жизнь   и   здоровье,    достоинст</w:t>
      </w:r>
      <w:r>
        <w:rPr>
          <w:rFonts w:ascii="Courier New CYR" w:hAnsi="Courier New CYR" w:cs="Courier New CYR"/>
          <w:color w:val="000000"/>
          <w:sz w:val="20"/>
          <w:szCs w:val="20"/>
        </w:rPr>
        <w:t>во    личности,    личная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неприкосновенность,  честь  и  доброе   имя,   деловая   репутация,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неприкосновенность частной жизни, неприкосновенность жилища, личная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семейная  тайна,  свобода  передвижения,  свобода  выбора  места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пребывания  и   </w:t>
      </w:r>
      <w:r>
        <w:rPr>
          <w:rFonts w:ascii="Courier New CYR" w:hAnsi="Courier New CYR" w:cs="Courier New CYR"/>
          <w:color w:val="000000"/>
          <w:sz w:val="20"/>
          <w:szCs w:val="20"/>
        </w:rPr>
        <w:t>жительства,   имя   гражданина,   авторство, 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нематериальные блага, принадлежащие гражданину от  рождения  или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 закона, неотчуждаемы и непередаваемы иным способом.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Нематериальные блага защищаются в соответствии с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  и</w:t>
      </w:r>
      <w:r>
        <w:rPr>
          <w:rFonts w:ascii="Courier New CYR" w:hAnsi="Courier New CYR" w:cs="Courier New CYR"/>
          <w:color w:val="000000"/>
          <w:sz w:val="20"/>
          <w:szCs w:val="20"/>
        </w:rPr>
        <w:t>  другими  законами  в  случаях   и   в   порядке,  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предусмотренных,  а  также  в  тех  случаях  и  пределах,  в  каких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способов защиты гражданских прав (статья 12) вытекает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существа  нарушенного   нематериального   блага   или   лич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неимущественного права и характера последствий этого нарушения.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  случаях,   если   того   требуют   интересы    гражданина,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 ему  нематериальные  блага  могут  быть  защищены,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частности,  путем  признания  судом  факта  нарушен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его  личного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неимущественного права, опубликования  решения  суда  о  допущенном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нарушении,  а  также  путем  пресечения  или  запрещения  действий,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нарушающих или создающих угрозу нарушения личного  неимущественного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либо  посягающих  или  созда</w:t>
      </w:r>
      <w:r>
        <w:rPr>
          <w:rFonts w:ascii="Courier New CYR" w:hAnsi="Courier New CYR" w:cs="Courier New CYR"/>
          <w:color w:val="000000"/>
          <w:sz w:val="20"/>
          <w:szCs w:val="20"/>
        </w:rPr>
        <w:t>ющих  угрозу  посягательства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нематериальное благо.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случаях  и  в  порядке,  которые   предусмотрены 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нематериальные блага,  принадлежавшие  умершему,  могут  защищаться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150 в ред. 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151. Компенсация морального вреда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гражданину  причинен  моральный  вред   (физические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нравственные   страдания)   действиями,</w:t>
      </w:r>
      <w:r>
        <w:rPr>
          <w:rFonts w:ascii="Courier New CYR" w:hAnsi="Courier New CYR" w:cs="Courier New CYR"/>
          <w:color w:val="000000"/>
          <w:sz w:val="20"/>
          <w:szCs w:val="20"/>
        </w:rPr>
        <w:t>   нарушающими   его  личные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неимущественные права либо посягающими на принадлежащие  гражданину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нематериальные  блага,  а  также в других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суд может возложить на  нарушителя  обязанность  денежной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компенсации указанного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вреда (в ред.  Федерального закона от 2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142-ФЗ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определении  размеров  компенсации  морального  вреда  суд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принимает  во внимание степень вины </w:t>
      </w:r>
      <w:r>
        <w:rPr>
          <w:rFonts w:ascii="Courier New CYR" w:hAnsi="Courier New CYR" w:cs="Courier New CYR"/>
          <w:color w:val="000000"/>
          <w:sz w:val="20"/>
          <w:szCs w:val="20"/>
        </w:rPr>
        <w:t>нарушителя и иные заслуживающие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внимания обстоятельства.  Суд  должен   также   учитывать   степень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физических  и  нравственных страданий,  связанных с индивидуальными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особенностями  гражданина,   которому   причинен   вред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 2  июля  2013  г.  N  142-ФЗ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152. Защита чести, достоинства и деловой репутации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 вправе требовать по суду  опровержения  порочащих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честь,</w:t>
      </w:r>
      <w:r>
        <w:rPr>
          <w:rFonts w:ascii="Courier New CYR" w:hAnsi="Courier New CYR" w:cs="Courier New CYR"/>
          <w:color w:val="000000"/>
          <w:sz w:val="20"/>
          <w:szCs w:val="20"/>
        </w:rPr>
        <w:t>  достоинство  или  деловую  репутацию  сведений, 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распространивший такие сведения не докажет, что  они  соответствуют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действительности. Опровержение должно быть сделано тем же способом,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были  распространены  сведения  о  гражданине,  или  др</w:t>
      </w:r>
      <w:r>
        <w:rPr>
          <w:rFonts w:ascii="Courier New CYR" w:hAnsi="Courier New CYR" w:cs="Courier New CYR"/>
          <w:color w:val="000000"/>
          <w:sz w:val="20"/>
          <w:szCs w:val="20"/>
        </w:rPr>
        <w:t>угим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аналогичным способом.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требованию заинтересованных лиц допускается  защита  чести,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достоинства и деловой репутации гражданина и после его смерти.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Сведения,  порочащие   честь,   достоинство   или   деловую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репутацию  гражданина  и  расп</w:t>
      </w:r>
      <w:r>
        <w:rPr>
          <w:rFonts w:ascii="Courier New CYR" w:hAnsi="Courier New CYR" w:cs="Courier New CYR"/>
          <w:color w:val="000000"/>
          <w:sz w:val="20"/>
          <w:szCs w:val="20"/>
        </w:rPr>
        <w:t>ространенные  в  средствах   массовой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должны быть опровергнуты в тех  же  средствах  массовой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информации. Гражданин, в отношении которого  в  средствах  массовой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   распространены   указанные   сведения,   имеет 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потребовать  </w:t>
      </w:r>
      <w:r>
        <w:rPr>
          <w:rFonts w:ascii="Courier New CYR" w:hAnsi="Courier New CYR" w:cs="Courier New CYR"/>
          <w:color w:val="000000"/>
          <w:sz w:val="20"/>
          <w:szCs w:val="20"/>
        </w:rPr>
        <w:t>наряду  с  опровержением  также  опубликования  своего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ответа в тех же средствах массовой информации.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сведения, порочащие  честь,  достоинство  или  деловую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репутацию  гражданина,  содержатся  в   документе,   исходящем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такой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документ подлежит замене или отзыву.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случаях, когда сведения, порочащие честь, достоинство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деловую репутацию гражданина, стали широко известны  и  в  связи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  опровержение  невозможно  довести  до   всеобщего   сведения,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 впра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ве требовать удаления соответствующей  информации,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пресечения  или   запрещения   дальнейшего   распространения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сведений путем изъятия и уничтожения без какой бы  то  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компенсации  изготовленных  в  целях  введения  в 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 экземпляров  материальных носителей,  содержащих   указанные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  если  без  уничтожения  таких  экземпляров  материальных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носителей удаление соответствующей информации невозможно.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Если сведения, порочащие  честь,  достоинство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деловую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репутацию гражданина, оказались после их распространения доступными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сети   "Интернет",   гражданин   вправе   требовать    удаления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информации, а также опровержения указанных сведений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способом, обеспечивающим доведение  опроверж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до  пользователей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 "Интернет".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Порядок опровержения сведений, порочащих честь, достоинство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деловую репутацию гражданина, в иных случаях, кроме указанных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пунктах 2 - 5 настоящей статьи, устанавливается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7. Применение к нарушителю мер ответственности за неисполнение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  не  освобождает  его  от  обязанности  совершить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предусмотренное решением суда действие.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Если установить лицо, распространившее сведения,  порочащие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честь, достоинство или деловую  репутацию  гражданина,  невозможно,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гражданин, в  отношении  которого  такие  сведения  распространены,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обратиться в суд с заявлением о  признании  распространенных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сведений не соответствующими действительности.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9. Гражданин, в отношении  которого  распространены  сведения,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порочащие его честь, достоинство или деловую  репутацию,  наряду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опровержением  таких  сведений  или  опубликованием  своего  ответа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требовать возмещения убытков и компенсации моральн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вреда,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причиненных распространением таких сведений.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Правила пунктов 1 - 9  настоящей  статьи,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положений  о  компенсации  морального  вреда,  могут быть применены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также к  случаям  распространения  любых  не  соответствую</w:t>
      </w:r>
      <w:r>
        <w:rPr>
          <w:rFonts w:ascii="Courier New CYR" w:hAnsi="Courier New CYR" w:cs="Courier New CYR"/>
          <w:color w:val="000000"/>
          <w:sz w:val="20"/>
          <w:szCs w:val="20"/>
        </w:rPr>
        <w:t>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действительности   сведений  о  гражданине,  если  такой  гражданин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докажет несоответствие указанных  сведений  действительности.  Срок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исковой   давности   по   требованиям,   предъявляемым  в  связи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распространением   указанных   сведений   в   ср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едствах    массовой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составляет один год со дня опубликования таких сведений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соответствующих средствах массовой информации.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Правила  настоящей  статьи  о  защите  деловой   репутации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гражданина,  за  исключением  положений  о  компенс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морального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вреда,  соответственно  применяются  к  защите  деловой   репутации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152 в ред.  Федерального закона от 2 июля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152-1. Охрана изображения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Обнародование   и   дальнейшее   использование  изображения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(в том числе его фотографии,  а  также  видеозаписи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произведения  изобразительного  искусства,  в которых он изображен)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допускаются  только  с  согласия  этого  гражданина.  После  смерти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его  изображение  может использоваться только с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детей и пережившего супруга,  а при  их  отсутствии  -  с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родителей.  Такое  согласие  не требуется в случаях,</w:t>
      </w:r>
      <w:r>
        <w:rPr>
          <w:rFonts w:ascii="Courier New CYR" w:hAnsi="Courier New CYR" w:cs="Courier New CYR"/>
          <w:color w:val="000000"/>
          <w:sz w:val="20"/>
          <w:szCs w:val="20"/>
        </w:rPr>
        <w:t>  когда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3434):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использование изображения осуществляется в государственных,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общественных или иных публичных интересах;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изображение  гражданина  получено   при   съемке,   которая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  в  местах,  открытых  для свободного посещения,  или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   мероприятиях   (собраниях,    съездах,    конференциях,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концертах,  представлениях,  спортивных  соревнован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иях  и  подобных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мероприятиях),  за исключением  случаев,  когда  такое  изображение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основным объектом использования;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гражданин  позировал  за  плату.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Изготовленные  в  целях  введения  в гражданский оборот,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находящиеся  в</w:t>
      </w:r>
      <w:r>
        <w:rPr>
          <w:rFonts w:ascii="Courier New CYR" w:hAnsi="Courier New CYR" w:cs="Courier New CYR"/>
          <w:color w:val="000000"/>
          <w:sz w:val="20"/>
          <w:szCs w:val="20"/>
        </w:rPr>
        <w:t>  обороте  экземпляры  материальных  носителей,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 изображение  гражданина,  полученное  или используемое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  пункта  1  настоящей  статьи,  подлежат  на 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  решения изъятию из оборота и уничтожению без какой бы 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 б</w:t>
      </w:r>
      <w:r>
        <w:rPr>
          <w:rFonts w:ascii="Courier New CYR" w:hAnsi="Courier New CYR" w:cs="Courier New CYR"/>
          <w:color w:val="000000"/>
          <w:sz w:val="20"/>
          <w:szCs w:val="20"/>
        </w:rPr>
        <w:t>ыло компенсации (пункт 2 введен Федеральным законом от  2 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142-ФЗ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27, ст. 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изображение гражданина, полученное или используемое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нарушением пункта  1  настоящей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статьи,  распространено   в   сети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"Интернет",  гражданин вправе требовать удаления этого изображения,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пресечения или запрещения дальнейшего  его  распространения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  3  введен Федеральным законом от 2 июля 2013 г.  N 142-ФЗ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3434).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152-1  введена  Федеральным законом от 18 декабря 2006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2006,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52, ст. 5497)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152-2. Охрана 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астной жизни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Если иное прямо не предусмотрено  законом,  не  допускаются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 согласия  гражданина   сбор,   хранение,   распространение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любой информации о его  частной  жизни,  в  частности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  о  его  происхож</w:t>
      </w:r>
      <w:r>
        <w:rPr>
          <w:rFonts w:ascii="Courier New CYR" w:hAnsi="Courier New CYR" w:cs="Courier New CYR"/>
          <w:color w:val="000000"/>
          <w:sz w:val="20"/>
          <w:szCs w:val="20"/>
        </w:rPr>
        <w:t>дении,  о  месте   его   пребывания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жительства, о личной и семейной жизни.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являются нарушением правил,  установленных  абзацем  первым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пункта, сбор, хранение, распространение и  использование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  о   частной   жизни   гражд</w:t>
      </w:r>
      <w:r>
        <w:rPr>
          <w:rFonts w:ascii="Courier New CYR" w:hAnsi="Courier New CYR" w:cs="Courier New CYR"/>
          <w:color w:val="000000"/>
          <w:sz w:val="20"/>
          <w:szCs w:val="20"/>
        </w:rPr>
        <w:t>анина   в   государственных,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общественных или иных публичных интересах, а также в случаях,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информация о частной жизни  гражданина  ранее  стала  общедоступной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была раскрыта самим гражданином или по его воле.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Стороны  обязательства   не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вправе   разглашать   ставшую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известной им при возникновении  и  (или)  исполнении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 о частной жизни  гражданина,  являющегося  стороной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третьим  лицом  в  данном  обязательстве,   если   соглашением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возможн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ость такого разглашения информации о сторонах.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Неправомерным  распространением  полученной  с   нарушением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информации  о  частной  жизни   гражданина   считается,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частности,  ее  использование  при  создании  произведений   науки,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литературы и искусства, если такое использование нарушает  интересы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случаях, когда информация  о  частной  жизни  гражданина,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полученная  с   нарушением   закона,   содержится   в   документах,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видеозаписях или на иных </w:t>
      </w:r>
      <w:r>
        <w:rPr>
          <w:rFonts w:ascii="Courier New CYR" w:hAnsi="Courier New CYR" w:cs="Courier New CYR"/>
          <w:color w:val="000000"/>
          <w:sz w:val="20"/>
          <w:szCs w:val="20"/>
        </w:rPr>
        <w:t>материальных носителях,  гражданин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  в  суд  с  требованием  об   удалении   соответствующей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а также о  пресечении  или  запрещении  дальнейшего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распространения путем изъятия и уничтожения без какой бы то ни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компенсац</w:t>
      </w:r>
      <w:r>
        <w:rPr>
          <w:rFonts w:ascii="Courier New CYR" w:hAnsi="Courier New CYR" w:cs="Courier New CYR"/>
          <w:color w:val="000000"/>
          <w:sz w:val="20"/>
          <w:szCs w:val="20"/>
        </w:rPr>
        <w:t>ии изготовленных в целях  введения  в  гражданский  оборот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экземпляров  материальных  носителей,  содержащих   соответствующую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информацию, если без  уничтожения  таких  экземпляров  материальных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носителей удаление соответствующей информации невозможно.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5. Право требовать защиты частной жизни гражданина  способами,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  пунктом  2  статьи  150  настоящего   Кодекса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статьей, в случае  его  смерти  имеют  дети,  родители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переживший супруг такого гражданина.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152-2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введена Федеральным законом от 2 июля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142-ФЗ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3434)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Подраздел 4. Сделки. Решения собраний. Представительство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подраздела  в ред.  Федерального закона от 7 м</w:t>
      </w:r>
      <w:r>
        <w:rPr>
          <w:rFonts w:ascii="Courier New CYR" w:hAnsi="Courier New CYR" w:cs="Courier New CYR"/>
          <w:color w:val="000000"/>
          <w:sz w:val="20"/>
          <w:szCs w:val="20"/>
        </w:rPr>
        <w:t>ая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100-ФЗ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9.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1. </w:t>
      </w:r>
      <w:r>
        <w:rPr>
          <w:rFonts w:ascii="Courier New CYR" w:hAnsi="Courier New CYR" w:cs="Courier New CYR"/>
          <w:color w:val="000000"/>
          <w:sz w:val="20"/>
          <w:szCs w:val="20"/>
        </w:rPr>
        <w:t>Понятие, виды и форма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153. Понятие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Сделками признаются   действия   граждан  и  юридических  </w:t>
      </w:r>
      <w:r>
        <w:rPr>
          <w:rFonts w:ascii="Courier New CYR" w:hAnsi="Courier New CYR" w:cs="Courier New CYR"/>
          <w:color w:val="000000"/>
          <w:sz w:val="20"/>
          <w:szCs w:val="20"/>
        </w:rPr>
        <w:t>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направленные на установление, изменение или прекращение гражданских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обязанностей.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154. Договоры и односторонние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Сделки  могут  быть  двух- или многосторонними (договоры)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односторонними.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Односторонней  сч</w:t>
      </w:r>
      <w:r>
        <w:rPr>
          <w:rFonts w:ascii="Courier New CYR" w:hAnsi="Courier New CYR" w:cs="Courier New CYR"/>
          <w:color w:val="000000"/>
          <w:sz w:val="20"/>
          <w:szCs w:val="20"/>
        </w:rPr>
        <w:t>итается  сделка,  для совершения которой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законом,  иными  правовыми  актами  или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необходимо и достаточно выражения воли одной стороны.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Для заключения договора необходимо выражение  согласованной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воли  двух  стор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он (двусторонняя сделка) либо трех или более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(многосторонняя сделка).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155. Обязанности по односторонней сделке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Односторонняя сделка    создает    обязанности    для 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совершившего сделку. Она может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создавать обязанности для других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лишь в случаях,  установленных законом  либо  соглашением  с  этими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156. Правовое регулирование односторонних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односторонним   сделкам   соответственно  применяются  общие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  обязательствах  и  о  договорах,  поскольку  это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 закону,  одностороннему характеру и существу сделки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7 мая 2013  г.  N  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157. Сделки, совершенные под условием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  считается  совершенной  под отлагательным условием,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стороны  поставили  возникновение  прав  и   обязанностей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зависимость  от  обстоятельства,  относительно которого неизвестно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наступит оно или не наступит.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Сделка  считается  совершенной  под отменительным условием,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стороны  поставили  прекращение   прав   и   обязанностей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зависимость  от  обстоятельства,  относительно которого неизвестно,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наступит оно или не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наступит.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наступлению условия недобросовестно воспрепятствовала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сторона,  которой  наступление  условия   невыгодно,   то   условие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наступившим.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наступлению   условия    недобросовестно    содействовала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сторона, которой н</w:t>
      </w:r>
      <w:r>
        <w:rPr>
          <w:rFonts w:ascii="Courier New CYR" w:hAnsi="Courier New CYR" w:cs="Courier New CYR"/>
          <w:color w:val="000000"/>
          <w:sz w:val="20"/>
          <w:szCs w:val="20"/>
        </w:rPr>
        <w:t>аступление условия выгодно, то условие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ненаступившим.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157-1. Согласие на совершение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Правила  настоящей  статьи  применяются,  если  другое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 или иным правовым актом.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на соверше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сделки в силу закона требуется  согласие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третьего лица, органа юридического лица или государственного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органа местного самоуправления, о своем согласии или об отказе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нем  третье  лицо  или  соответствующий  орган  сообщает   лицу,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запроси</w:t>
      </w:r>
      <w:r>
        <w:rPr>
          <w:rFonts w:ascii="Courier New CYR" w:hAnsi="Courier New CYR" w:cs="Courier New CYR"/>
          <w:color w:val="000000"/>
          <w:sz w:val="20"/>
          <w:szCs w:val="20"/>
        </w:rPr>
        <w:t>вшему согласие, либо иному заинтересованному лицу в разумный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после получения обращения лица, запросившего согласие.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предварительном согласии на совершение сделки должен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 предмет сделки, на совершение которой дается согласие.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При  последующем  согласии  (одобрении)  должна  быть  указана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сделка, на совершение которой дано согласие.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Молчание не считается согласием на  совершение  сделки,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установленных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157-1 введена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 законом от 7 мая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158. Форма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Сделки совершаются устно или в  письменной  форме  (простой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нотариальной).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Сделка,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которая  может  быть  совершена  устно,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совершенной  и  в том случае,  когда из поведения лица явствует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воля совершить сделку.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Молчание  признается  выражением  воли  совершить  сделку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законом или соглашени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159. Устные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Сделка,  для которой  законом  или  соглашением  сторон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установлена письменная (простая или нотариальная) форма,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 устно.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 иное   не   установлено  соглашением  стор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он,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совершаться устно все сделки,  исполняемые при самом их совершении,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сделок,  для которых установлена нотариальная форма,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сделок,  несоблюдение простой письменной формы которых влечет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3. Сделки во исполнение договора,  заключенного  в 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могут  по соглашению сторон совершаться устно,  если это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 закону, иным правовым актам и договору.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160. Письменная форма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 в  письменно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  форме  должна  быть  совершена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  документа,  выражающего  ее  содержание и подписанного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  или  лицами,  совершающими  сделку,  или   должным   образом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уполномоченными ими 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Двусторонние (многосторонние)   сделки   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    совершаться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способами,  установленными  пунктами  2  и  3 статьи 434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Законом, иными  правовыми  актами  и  соглашением сторон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устанавливаться   дополнительные   требования,    которым    должна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соответствовать  форма  сд</w:t>
      </w:r>
      <w:r>
        <w:rPr>
          <w:rFonts w:ascii="Courier New CYR" w:hAnsi="Courier New CYR" w:cs="Courier New CYR"/>
          <w:color w:val="000000"/>
          <w:sz w:val="20"/>
          <w:szCs w:val="20"/>
        </w:rPr>
        <w:t>елки  (совершение  на бланке определенной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формы,  скрепление печатью и т.п.), и предусматриваться последствия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несоблюдения   этих   требований.   Если   такие   последствия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предусмотрены,   применяются   последствия   несоблюдения   простой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формы сделки (пункт 1 статьи 162).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Использование   при   совершении    сделок    факсимильного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воспроизведения  подписи  с помощью средств механического или 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копирования,    электронной    подписи    либо    иного     аналога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собственноручной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подписи  допускается  в  случаях  и  в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законом,  иными правовыми  актами  или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  (в ред.  Федерального закона от 6 апреля 2011 г.  N 65-ФЗ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15,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2038).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гражданин вследствие физического  недостатка,  болезни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неграмотности не может собственноручно подписаться,  то по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просьбе сделку может подписать другой гражданин. Подпись последнего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  быть засвидетельствована нотариусом л</w:t>
      </w:r>
      <w:r>
        <w:rPr>
          <w:rFonts w:ascii="Courier New CYR" w:hAnsi="Courier New CYR" w:cs="Courier New CYR"/>
          <w:color w:val="000000"/>
          <w:sz w:val="20"/>
          <w:szCs w:val="20"/>
        </w:rPr>
        <w:t>ибо другим должностным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 имеющим право  совершать  такое  нотариальное  действие,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   причин,  в  силу  которых  совершающий  сделку  не  мог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подписать ее собственноручно.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Однако при  совершении  сделок,  указанных  в  пункте 4 статьи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185-1 настоящего Кодекса,  и доверенностей на их совершение подпись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того,   кто  подписывает  сделку,  может  быть  удостоверена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   где   работает   гражданин,   который   не  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собственноручно   подписаться,   или   администраци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ей   медицинской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в которой он находится на  излечении  в  стационарных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  (в ред.  Федерального закона от 7 мая 2013 г.  N 100-ФЗ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2327;  Федерального  закона от 28 м</w:t>
      </w:r>
      <w:r>
        <w:rPr>
          <w:rFonts w:ascii="Courier New CYR" w:hAnsi="Courier New CYR" w:cs="Courier New CYR"/>
          <w:color w:val="000000"/>
          <w:sz w:val="20"/>
          <w:szCs w:val="20"/>
        </w:rPr>
        <w:t>арта 2017 г.  N 39-ФЗ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161. Сделки, совершаемые в простой письменной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Должны  совершаться  в   простой   письменной   форме,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сделок, требующих н</w:t>
      </w:r>
      <w:r>
        <w:rPr>
          <w:rFonts w:ascii="Courier New CYR" w:hAnsi="Courier New CYR" w:cs="Courier New CYR"/>
          <w:color w:val="000000"/>
          <w:sz w:val="20"/>
          <w:szCs w:val="20"/>
        </w:rPr>
        <w:t>отариального удостоверения: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сделки юридических лиц между собой и с гражданами;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сделки  граждан  между  собой на сумму,  превышающую десять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тысяч рублей, а в случаях, предусмотренных законом, - независимо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суммы сделки (в ред. 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7 мая 2013 г. N 100-ФЗ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Соблюдение   простой  письменной  формы  не  требуется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сделок,  которые в соответствии со статьей 159  настоящего  Кодекса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совершены устно.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162. Последствия несоблюдения простой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формы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Несоблюдение простой письменной формы сделки лишает стороны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в случае спора ссылаться в подтверждение сделки и ее услов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свидетельские  показания,  но  не  лишает  их  права  приводить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письменные и другие доказательства.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  прямо  указанных  в  законе  или  в  соглашении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сторон,  несоблюдение  простой  письменной  формы  сделки влечет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 3 утратил силу на основании Федерального закона от 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2013  г.  N  100-ФЗ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163. Нотариальное удостоверение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(наименование в  ред.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Нотариальное  удостоверение   сделки   означает   проверку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законности сделки,  в том числе наличия у каждой из сторон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  совершение,  и осуществляется нотариусом или должностным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имеющим право совершать такое  нотариальное  действие,  в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о  нотариате и нотариальной деятельности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  Федерального закона от 7 мая 2013  г.  N  </w:t>
      </w:r>
      <w:r>
        <w:rPr>
          <w:rFonts w:ascii="Courier New CYR" w:hAnsi="Courier New CYR" w:cs="Courier New CYR"/>
          <w:color w:val="000000"/>
          <w:sz w:val="20"/>
          <w:szCs w:val="20"/>
        </w:rPr>
        <w:t>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Нотариальное удостоверение сделок обязательно: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 случаях, указанных в законе;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 случаях,  предусмотренных соглашением сторон,  хотя бы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закону для сделок данного вида эта форма не требовалась.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нотариальное удостоверение  сделки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2  настоящей  статьи  является обязательным,  несоблюдение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нотариальной формы сделки влечет ее  ничтожность  (пункт  3  вв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 от  7  мая  2013  г.  N  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164. Государственная регистрация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случаях,  если  законом  предусмотрена  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регистрация сделок, правовые последствия сделки наступают после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Сделка,      предусматривающая      изменение       условий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зарегистрированной сделки, подлежит государственной 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164  в  ред. 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165. Последствия уклонения от нотариального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удостоверения или государственной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одна  из  сторон  полностью  или  частично  исполнила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сделку, требующую нотариального  удостоверения,  а  другая  сторона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уклоняется  от  такого  удостоверения  сделки,  суд  по 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исполнившей сделку стороны вправе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признать сделку действительной.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  случае  последующее  нотариальное  удостоверение  сделки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 сделка,   требующая   государственной   регистрации,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 в надлежащей форме, но одна из сторон  уклоняется  от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регистр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суд  по  требованию  другой  стороны  вправе  вынести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 регистрации сделки. В этом случае сделка регистрируется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решением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случаях, предусмотренных пунктами 1 и 2 настоящей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сторона, необоснованно уклоняющаяся от нотариального  удостоверения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государственной регистрации сделки,  должна  возместить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 убытки, вызванные задержкой в  совершении  или 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Срок исковой давности по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 указанным в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статье, составляет один год.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165  в  ред.  Федерального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165-1. Юридически значимые сообщения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Заявления,  уведомления,  извещения,  требования  или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  значимые  сообщения,  с  которыми  закон   или   сделка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связывает гражданско-правовые последствия для другого лица,  влекут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 этого   лица   такие   последствия   с    моме</w:t>
      </w:r>
      <w:r>
        <w:rPr>
          <w:rFonts w:ascii="Courier New CYR" w:hAnsi="Courier New CYR" w:cs="Courier New CYR"/>
          <w:color w:val="000000"/>
          <w:sz w:val="20"/>
          <w:szCs w:val="20"/>
        </w:rPr>
        <w:t>нта    доставки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сообщения ему или его представителю.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Сообщение считается доставленным и в  тех  случаях,  если 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поступило  лицу,  которому  оно  направлено   (адресату),   но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обстоятельствам, зависящим от него, не было ему вр</w:t>
      </w:r>
      <w:r>
        <w:rPr>
          <w:rFonts w:ascii="Courier New CYR" w:hAnsi="Courier New CYR" w:cs="Courier New CYR"/>
          <w:color w:val="000000"/>
          <w:sz w:val="20"/>
          <w:szCs w:val="20"/>
        </w:rPr>
        <w:t>учено или адресат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ознакомился с ним.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Правила пункта 1 настоящей статьи применяются,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 или  условиями  сделки  либо  не  следует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обычая  или  из  практики,   установившейся   во   взаимоотношениях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(Статья 165-1 введена Федеральным законом от 7 мая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2. </w:t>
      </w: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166. Оспоримые и ничтожные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   недей</w:t>
      </w:r>
      <w:r>
        <w:rPr>
          <w:rFonts w:ascii="Courier New CYR" w:hAnsi="Courier New CYR" w:cs="Courier New CYR"/>
          <w:color w:val="000000"/>
          <w:sz w:val="20"/>
          <w:szCs w:val="20"/>
        </w:rPr>
        <w:t>ствительна   по   основаниям,   установленным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в силу признания ее таковой судом (оспоримая сделка)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 от такого признания (ничтожная сделка).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Требование о признании  оспоримой  сделки  недействительной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может быть предъявлено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стороной сделки или иным лицом, указанным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Оспоримая сделка может быть  признана  недействительной,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  нарушает  права  или   охраняемые   законом   интересы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оспаривающего сделку, в том числе повлекла неблагоприятные для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 когда в соответствии с законом сделка  оспаривается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интересах третьих лиц, она может быть признана  недействительной,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нарушает права или охраняемые законом интересы  таких  третьих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Сторона, из поведения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 явствует ее воля сохранить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сделки, не вправе оспаривать сделку по  основанию,  о  котором  эта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 знала или должна была знать при проявлении ее воли.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Требование  о  применении  последствий   недействительности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ничтожной  сделки   </w:t>
      </w:r>
      <w:r>
        <w:rPr>
          <w:rFonts w:ascii="Courier New CYR" w:hAnsi="Courier New CYR" w:cs="Courier New CYR"/>
          <w:color w:val="000000"/>
          <w:sz w:val="20"/>
          <w:szCs w:val="20"/>
        </w:rPr>
        <w:t>вправе   предъявить   сторона   сделки,   а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 случаях также иное 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Требование  о  признании  недействительной  ничтожной  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 от применения последствий  ее  недействительности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удовлетворено,  ес</w:t>
      </w:r>
      <w:r>
        <w:rPr>
          <w:rFonts w:ascii="Courier New CYR" w:hAnsi="Courier New CYR" w:cs="Courier New CYR"/>
          <w:color w:val="000000"/>
          <w:sz w:val="20"/>
          <w:szCs w:val="20"/>
        </w:rPr>
        <w:t>ли  лицо,  предъявляющее  такое  требование,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  охраняемый  законом  интерес   в   признании   этой  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Суд   вправе   применить   последствия   недействительности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ничтожной сделки по  своей  инициативе,  если  это  необх</w:t>
      </w:r>
      <w:r>
        <w:rPr>
          <w:rFonts w:ascii="Courier New CYR" w:hAnsi="Courier New CYR" w:cs="Courier New CYR"/>
          <w:color w:val="000000"/>
          <w:sz w:val="20"/>
          <w:szCs w:val="20"/>
        </w:rPr>
        <w:t>одимо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защиты  публичных  интересов,  и  в  иных  предусмотренных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Заявление о недействительности сделки  не  имеет  правового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  если  ссылающееся  на  недействительность  сделки   лицо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действует недобросовестно, в 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тности  если  его  поведение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сделки  давало  основание  другим  лицам  полагаться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действительность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166 в ред.  Федерального закона от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100-ФЗ  - Собрание законодательства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167. Общие положения о последствиях недействительности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Недействительная сделка не влечет юридических  последствий,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 исключением  тех,  которые связаны с ее недействительностью,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действительна с момента ее совершения.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 которое  знало  или  должно  было  знать  об  основаниях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  оспоримой  сделки,  после признания этой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 не считается  действовавшим  добросовестно  (абзац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 7 мая 2013 г.  N 100-ФЗ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недействительности  сделки  каждая  из  сторон обязана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возвратить  другой  все  полученное   по   сделке,   а   в  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  возвратить  полученное  в натуре (в том числе тогда,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полученное выражается в пользовании  имуществом,  выполненной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работе или  предоставленной услуге) возместить его стоимость,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последствия недействительности сделки не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усмотрены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 закона от 7 мая 2013 г.  N 100-ФЗ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из существа оспоримой сделки вытекает,  что она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 лишь  прекращена  на  будущее  </w:t>
      </w:r>
      <w:r>
        <w:rPr>
          <w:rFonts w:ascii="Courier New CYR" w:hAnsi="Courier New CYR" w:cs="Courier New CYR"/>
          <w:color w:val="000000"/>
          <w:sz w:val="20"/>
          <w:szCs w:val="20"/>
        </w:rPr>
        <w:t>время,  суд,  признавая  сделку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недействительной,  прекращает  ее действие на будущее время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мая  2013  г.  N  100-ФЗ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Суд  вправе  не  п</w:t>
      </w:r>
      <w:r>
        <w:rPr>
          <w:rFonts w:ascii="Courier New CYR" w:hAnsi="Courier New CYR" w:cs="Courier New CYR"/>
          <w:color w:val="000000"/>
          <w:sz w:val="20"/>
          <w:szCs w:val="20"/>
        </w:rPr>
        <w:t>рименять  последствия  недействительности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(пункт   2  настоящей  статьи),  если  их  применение  будет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противоречить основам  правопорядка  или  нравственности  (пункт 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  от 7 мая 2013 г.  N 100-ФЗ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168. Недействительность сделки, нарушающей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закона или иного правового акта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 исключением случаев, предусмотренных пунктом 2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или иным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аконом, сделка, нарушающая требования  закона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  правового  акта,  является  оспоримой,  если  из  закона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следует, что должны применяться другие  последствия  нарушения,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 с недействительностью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Сделка, нарушающая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требования закона  или  иного  правового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 и при этом посягающая  на  публичные  интересы  либо  права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охраняемые законом интересы третьих лиц, ничтожна, если  из 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следует, что такая сделка оспорима или должны применяться другие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нарушения, не связанные с недействительностью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168  в  ред.  Федерального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169. Недействительность сделки, совер</w:t>
      </w:r>
      <w:r>
        <w:rPr>
          <w:rFonts w:ascii="Courier New CYR" w:hAnsi="Courier New CYR" w:cs="Courier New CYR"/>
          <w:color w:val="000000"/>
          <w:sz w:val="20"/>
          <w:szCs w:val="20"/>
        </w:rPr>
        <w:t>шенной с целью,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противной основам правопорядка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нравственности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Сделка,  совершенная  с  целью,  заведомо  противной   основам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правопорядка или нравственности,  ничтожна  и  влечет  последствия,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установленные 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тьей   167   настоящего   Кодекса.   В 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законом, суд  может  взыскать  в  доход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все полученное по такой сделке сторонами,  действовавшими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умышленно, или применить иные последствия, установленные законом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</w:t>
      </w:r>
      <w:r>
        <w:rPr>
          <w:rFonts w:ascii="Courier New CYR" w:hAnsi="Courier New CYR" w:cs="Courier New CYR"/>
          <w:color w:val="000000"/>
          <w:sz w:val="20"/>
          <w:szCs w:val="20"/>
        </w:rPr>
        <w:t>д.  Федерального  закона  от  7  мая 2013 г.  N 100-ФЗ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170. Недействительность мнимой и притворной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Мнимая сделка,  то есть сделка,  совершенная лишь для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вида,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намерения  создать  соответствующие  ей  правовые  последствия,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Притворная  сделка,  то  есть  сделка,  которая совершена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целью прикрыть другую сделку,  в том числе сделку на иных условиях,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ничтожна.  К сделке,  которую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стороны действительно имели в виду,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существа и содержания сделки применяются относящиеся  к  ней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  (в  ред.  Федерального закона от 7 мая 2013 г.  N 100-ФЗ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171. Недействительность     сделки,     совершенной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гражданином,  признанным  недееспособным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Ничтожна  сделка,   совершенная   гражданином,   признанным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 вследствие психического расстройства.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Каждая из с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торон такой сделки обязана  возвратить  другой  все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полученное  в  натуре,  а при невозможности возвратить полученное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натуре - возместить его стоимость (в ред.  Федерального закона от 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2013  г.  N  100-ФЗ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Дееспособная сторона  обязана,  кроме того,  возместить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 понесенный ею реальный  ущерб,  если  дееспособная  сторона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знала или должна была знать о недееспособности другой стороны.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 интересах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гражданина,   признанного    недееспособным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  психического расстройства,  совершенная им сделка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по требованию его опекуна признана судом действительной,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 совершена к выгоде этого гражданина.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172. Недействительно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сть     сделки,     совершенной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несовершеннолетним, не достигшим четырнадцати лет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Ничтожна   сделка,   совершенная   несовершеннолетним,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достигшим четырнадцати лет (малолетним). К такой сделке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правила,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абзацами вторым и третьим пункта 1 статьи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интересах малолетнего совершенная им сделка может быть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  его родителей,  усыновителей или опекуна признана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действительной, если она совершена к в</w:t>
      </w:r>
      <w:r>
        <w:rPr>
          <w:rFonts w:ascii="Courier New CYR" w:hAnsi="Courier New CYR" w:cs="Courier New CYR"/>
          <w:color w:val="000000"/>
          <w:sz w:val="20"/>
          <w:szCs w:val="20"/>
        </w:rPr>
        <w:t>ыгоде малолетнего.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  настоящей  статьи  не  распространяются  на мелкие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бытовые и другие сделки малолетних,  которые они  вправе  совершать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 в соответствии со статьей 28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173. Недействительность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сделки юридического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совершенной в противоречии с целями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Сделка, совершенная юридическим лицом в противоречии с  целями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определенно  ограниченными   в   его   учредительных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</w:t>
      </w:r>
      <w:r>
        <w:rPr>
          <w:rFonts w:ascii="Courier New CYR" w:hAnsi="Courier New CYR" w:cs="Courier New CYR"/>
          <w:color w:val="000000"/>
          <w:sz w:val="20"/>
          <w:szCs w:val="20"/>
        </w:rPr>
        <w:t>ментах, может быть  признана  судом  недействительной  по  иску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юридического лица, его учредителя (участника) или иного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интересах  которого установлено ограничение,  если доказано,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другая  сторона  сделки  знала  или  должна  была  знать</w:t>
      </w:r>
      <w:r>
        <w:rPr>
          <w:rFonts w:ascii="Courier New CYR" w:hAnsi="Courier New CYR" w:cs="Courier New CYR"/>
          <w:color w:val="000000"/>
          <w:sz w:val="20"/>
          <w:szCs w:val="20"/>
        </w:rPr>
        <w:t>  о   таком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ограничении (в ред. Федерального закона от 7 мая 2013 г. N 100-ФЗ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2013,  N 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173-1. Недействительность сделки, совершенной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необходимого в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 закона согласия третьего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лица, органа юридического лица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государственного органа либо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местного самоуправления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Сделка, совершенная  без  согласия  третьего  лица, 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или государственного органа либо органа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необходимость  получения  которого   предусмотрена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является оспоримой, если из закона  не  следует,  что  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ничтожна   или   не   влечет   правовых   последстви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   для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управомоченного давать согласие, при  отсутствии  такого  согласия.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 может быть признана недействительной по иску  такого  лица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лиц, указанных в законе.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 или в предусмотренных им случаях соглашением с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</w:t>
      </w:r>
      <w:r>
        <w:rPr>
          <w:rFonts w:ascii="Courier New CYR" w:hAnsi="Courier New CYR" w:cs="Courier New CYR"/>
          <w:color w:val="000000"/>
          <w:sz w:val="20"/>
          <w:szCs w:val="20"/>
        </w:rPr>
        <w:t>ие которого  необходимо  на  совершение  сделки,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иные последствия отсутствия  необходимого  согласия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сделки, чем ее недействительность.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Поскольку законом не установлено  иное,  оспоримая  сделка,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совершенная </w:t>
      </w:r>
      <w:r>
        <w:rPr>
          <w:rFonts w:ascii="Courier New CYR" w:hAnsi="Courier New CYR" w:cs="Courier New CYR"/>
          <w:color w:val="000000"/>
          <w:sz w:val="20"/>
          <w:szCs w:val="20"/>
        </w:rPr>
        <w:t>без необходимого в силу закона согласия третьего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юридического лица  или государственного  органа  либо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  самоуправления,  может  быть  признана недействительной,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доказано, что другая сторона  сделки  знала  или  должна  б</w:t>
      </w:r>
      <w:r>
        <w:rPr>
          <w:rFonts w:ascii="Courier New CYR" w:hAnsi="Courier New CYR" w:cs="Courier New CYR"/>
          <w:color w:val="000000"/>
          <w:sz w:val="20"/>
          <w:szCs w:val="20"/>
        </w:rPr>
        <w:t>ыла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знать  об  отсутствии  на  момент  совершения  сделки  необходимого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такого лица или такого органа.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Лицо,  давшее  необходимое  в  силу  закона   согласие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оспоримой сделки, не вправе оспаривать ее по  основанию,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 это лицо знало или должно было знать в  момент  выражения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173-1  введена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174. Последствия </w:t>
      </w:r>
      <w:r>
        <w:rPr>
          <w:rFonts w:ascii="Courier New CYR" w:hAnsi="Courier New CYR" w:cs="Courier New CYR"/>
          <w:color w:val="000000"/>
          <w:sz w:val="20"/>
          <w:szCs w:val="20"/>
        </w:rPr>
        <w:t>нарушения представителем или органом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юридического лица условий осуществления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полномочий либо интересов представляемого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или интересов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полномочия  лица  на  совершение  сдел</w:t>
      </w:r>
      <w:r>
        <w:rPr>
          <w:rFonts w:ascii="Courier New CYR" w:hAnsi="Courier New CYR" w:cs="Courier New CYR"/>
          <w:color w:val="000000"/>
          <w:sz w:val="20"/>
          <w:szCs w:val="20"/>
        </w:rPr>
        <w:t>ки   ограничены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  или   положением   о   филиале   или   представительстве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  лица   либо   полномочия   действующего   от   имени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 лица  без  доверенности  органа   юридического 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ограничены учредительными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документами юридического лица  или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регулирующими его деятельность документами по сравнению с тем,  как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они  определены  в  доверенности,  в  законе  либо  как  они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считаться очевидными из обстановки, в которой совершается сделка,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ее сов</w:t>
      </w:r>
      <w:r>
        <w:rPr>
          <w:rFonts w:ascii="Courier New CYR" w:hAnsi="Courier New CYR" w:cs="Courier New CYR"/>
          <w:color w:val="000000"/>
          <w:sz w:val="20"/>
          <w:szCs w:val="20"/>
        </w:rPr>
        <w:t>ершении такое лицо или такой орган вышли за пределы  этих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ограничений, сделка может быть признана  судом  недействительной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   лица,  в  интересах  которого установлены ограничения,  лишь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случаях, когда доказано, что  другая  сторона  сделки  знала</w:t>
      </w:r>
      <w:r>
        <w:rPr>
          <w:rFonts w:ascii="Courier New CYR" w:hAnsi="Courier New CYR" w:cs="Courier New CYR"/>
          <w:color w:val="000000"/>
          <w:sz w:val="20"/>
          <w:szCs w:val="20"/>
        </w:rPr>
        <w:t>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была знать об этих ограничениях.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Сделка, совершенная представителем или действующим от имени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без  доверенности  органом  юридического  лица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ущерб интересам представляемого или  интересам  юридического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может </w:t>
      </w:r>
      <w:r>
        <w:rPr>
          <w:rFonts w:ascii="Courier New CYR" w:hAnsi="Courier New CYR" w:cs="Courier New CYR"/>
          <w:color w:val="000000"/>
          <w:sz w:val="20"/>
          <w:szCs w:val="20"/>
        </w:rPr>
        <w:t>быть признана судом недействительной по иску  представляемого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по  иску  юридического  лица,  а  в 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по иску, предъявленному в их интересах иным лицом или иным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 если другая сторона сделки знала или должна была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знать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явном ущербе для представляемого или  для  юридического  лица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имели место обстоятельства,  которые  свидетельствовали  о  сговоре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об  иных  совместных  действиях  представителя   или  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 лица  и  другой  стороны  сд</w:t>
      </w:r>
      <w:r>
        <w:rPr>
          <w:rFonts w:ascii="Courier New CYR" w:hAnsi="Courier New CYR" w:cs="Courier New CYR"/>
          <w:color w:val="000000"/>
          <w:sz w:val="20"/>
          <w:szCs w:val="20"/>
        </w:rPr>
        <w:t>елки  в  ущерб  интересам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представляемого или интересам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174 в ред.  Федерального закона от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174-1. Последствия совершения сделки в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имущества, распоряжение которым запрещено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              или ограничено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Сделка, совершенная с нарушением  запрета  или  ограничения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 имуществом,  вытекающи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  из  закона,  в  частности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о несостоятельности  (банкротстве), ничтожна в 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   в   какой   она    предусматривает    распоряжение   таким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 (статья 180).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Сделка, совершенная с нарушением  запрета  на  распоря</w:t>
      </w:r>
      <w:r>
        <w:rPr>
          <w:rFonts w:ascii="Courier New CYR" w:hAnsi="Courier New CYR" w:cs="Courier New CYR"/>
          <w:color w:val="000000"/>
          <w:sz w:val="20"/>
          <w:szCs w:val="20"/>
        </w:rPr>
        <w:t>жение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 должника, наложенного в судебном или ином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порядке в пользу его кредитора  или  иного  управомоченного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не препятствует  реализации  прав  указанного  кредитора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управомоченного лица,  которые  обеспечи</w:t>
      </w:r>
      <w:r>
        <w:rPr>
          <w:rFonts w:ascii="Courier New CYR" w:hAnsi="Courier New CYR" w:cs="Courier New CYR"/>
          <w:color w:val="000000"/>
          <w:sz w:val="20"/>
          <w:szCs w:val="20"/>
        </w:rPr>
        <w:t>вались  запретом,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если приобретатель  имущества  не  знал  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 был знать о запрете.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174-1  введена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</w:t>
      </w:r>
      <w:r>
        <w:rPr>
          <w:rFonts w:ascii="Courier New CYR" w:hAnsi="Courier New CYR" w:cs="Courier New CYR"/>
          <w:color w:val="000000"/>
          <w:sz w:val="20"/>
          <w:szCs w:val="20"/>
        </w:rPr>
        <w:t>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175. Недействительность       сделки,     совершенной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несовершеннолетним  в  возрасте от четырнадцати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до восемнадцати лет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Сделка,  совершенная  несовершеннолетним  в   возрасте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  до  восемнадцати  лет  без  согласия  его  родителей,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усыновителей  или  попечителя,  в  случаях,  когда  такое  согласие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  в  соответствии со статьей 26 настоящего Кодекса,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 признана   судом   недействительной   по   ис</w:t>
      </w:r>
      <w:r>
        <w:rPr>
          <w:rFonts w:ascii="Courier New CYR" w:hAnsi="Courier New CYR" w:cs="Courier New CYR"/>
          <w:color w:val="000000"/>
          <w:sz w:val="20"/>
          <w:szCs w:val="20"/>
        </w:rPr>
        <w:t>ку   родителей,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усыновителей или попечителя.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такая сделка  признана  недействительной,  соответственно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  правила,  предусмотренные  абзацами  вторым  и третьим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1 статьи 171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Правила  настоящей  статьи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  распространяются  на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несовершеннолетних, ставших полностью дееспособными.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176. Недействительность     сделки,     совершенной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гражданином, ограниченным судом в дееспособности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 по распоряжению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ством, совершенная без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попечителя гражданином, ограниченным судом в дееспособности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30),  может быть признана судом недействительной по иску попечителя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7 мая 2013 г.  N 100-ФЗ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такая сделка  признана  недействительной,  соответственно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  правила,  предусмотренные  абзацами  вторым  и третьим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1 статьи 171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Правила  настоящей  статьи  не</w:t>
      </w:r>
      <w:r>
        <w:rPr>
          <w:rFonts w:ascii="Courier New CYR" w:hAnsi="Courier New CYR" w:cs="Courier New CYR"/>
          <w:color w:val="000000"/>
          <w:sz w:val="20"/>
          <w:szCs w:val="20"/>
        </w:rPr>
        <w:t>  распространяются на сделки,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гражданин,  ограниченный в дееспособности, вправе совершать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  в  соответствии со статьей 30 настоящего Кодекса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7 мая 2013  г.  N  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177. Недействительность     сделки,     совершенной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гражданином,  не способным понимать значение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своих действий или руководить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Сделка,  совершенная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хотя и дееспособным,  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находившимся в момент ее совершения в таком состоянии,  когда он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был способен понимать значение своих действий или  руководить  ими,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признана судом недействительной по иску этого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иных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, чьи права или охраняемые законом интересы нарушены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ее совершения.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Сделка,  совершенная гражданином,  впоследствии  признанным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  может быть признана судом недействительной по иску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опекуна,  если  доказано,  что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момент  совершения  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  не  был  способен  понимать  значение своих действий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руководить 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Сделка, совершенная гражданином,  впоследствии ограниченным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дееспособности  вследствие  психического  расстройства, 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признана  судом  недействительной  по  иску  его  попечителя,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доказано, что в момент совершения сделки гражданин не был  способен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понимать  значение  своих  действий  или  руководить  ими  и другая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 сделки знала или должна была знать об  этом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(абзац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 от  7  мая  2013  г.  N  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  сделка   признана   недействительной   на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  статьи,    соответственно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применяются     правила,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  абзацами  вторым  и  третьим  пункта  1 статьи 171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178. Недействительность сделки, совершенной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влиянием существенного заблуждения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Сделка, совершенная под влиянием  заблуждения,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признана судом недействительной по иску стороны, действовавшей 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влиянием заблуждения, если заблуждение было настолько существенным,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  эта  сторона,  разумно  и  объективно  оценивая  сит</w:t>
      </w:r>
      <w:r>
        <w:rPr>
          <w:rFonts w:ascii="Courier New CYR" w:hAnsi="Courier New CYR" w:cs="Courier New CYR"/>
          <w:color w:val="000000"/>
          <w:sz w:val="20"/>
          <w:szCs w:val="20"/>
        </w:rPr>
        <w:t>уацию,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совершила бы сделку, если бы знала о действительном положении дел.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наличии условий, предусмотренных  пунктом  1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заблуждение  предполагается  достаточно  существенным,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сторона допустила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очевидные  оговорку,  описку, опечатку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т. п.;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сторона  заблуждается  в  отношении  предмета   сделки,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 таких его качеств, которые в обороте рассматриваются  как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сторона заблуждается в отношении природы сделки;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сторона  заблуждается  в  отношении  лица,  с  которым  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вступает в сделку, или лица, связанного со сделкой;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сторона заблуждается в  отношении  обстоятельства, 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 упоминает в своем волеизъявлении или из наличия которого она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очевидностью для другой стороны исходит, совершая сделку.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Заблуждение  относительно  мотивов   сделки   не 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достаточно существенным для признания сделки недействительной.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Сделка  не  может   быть   признана   недействительной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предусмотренным настоящей статьей, если другая  сторона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выразит согласие на сохранение силы  сделки  на  тех  условиях,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  о  которых  исходила  сторона,   действовавшая  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влиянием заблуждения. В таком случае  суд,  отказыв</w:t>
      </w:r>
      <w:r>
        <w:rPr>
          <w:rFonts w:ascii="Courier New CYR" w:hAnsi="Courier New CYR" w:cs="Courier New CYR"/>
          <w:color w:val="000000"/>
          <w:sz w:val="20"/>
          <w:szCs w:val="20"/>
        </w:rPr>
        <w:t>ая  в  признании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недействительной, указывает  в  своем  решении  эти  условия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Суд может отказать  в  признании  сделки  недействительной,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заблуждение, под влиянием которого действовала сторона сделки,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таким, что его не могло  бы  распознать  лицо,  действующее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обычной   осмотрительностью   и   с   учетом   содержания   сделки,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сопутствующих обстоятельств и особенностей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 сделка признана недействительной как  совершенная 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влиянием заблуждения, к ней  применяются  правила,  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167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Сторона, по иску  которой  сделка  признана  недействительной,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обязана возместить другой стороне причиненный ей  вследствие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реальный ущерб, за и</w:t>
      </w:r>
      <w:r>
        <w:rPr>
          <w:rFonts w:ascii="Courier New CYR" w:hAnsi="Courier New CYR" w:cs="Courier New CYR"/>
          <w:color w:val="000000"/>
          <w:sz w:val="20"/>
          <w:szCs w:val="20"/>
        </w:rPr>
        <w:t>сключением случаев, когда другая сторона  знала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или должна была знать о  наличии  заблуждения,  в  том  числе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заблуждение возникло вследствие зависящих от нее обстоятельств.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Сторона, по иску  которой  сделка  признана  недействительной,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вправе 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требовать  от  другой  стороны  возмещения  причиненных  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  если  докажет,  что   заблуждение   возникло  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за которые отвечает другая сторона.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178 в ред.  Федерального закона от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 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179. Недействительность сделки, совершенной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влиянием обмана, насилия, угрозы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        неблагоприятных обстоятельств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Сделка, со</w:t>
      </w:r>
      <w:r>
        <w:rPr>
          <w:rFonts w:ascii="Courier New CYR" w:hAnsi="Courier New CYR" w:cs="Courier New CYR"/>
          <w:color w:val="000000"/>
          <w:sz w:val="20"/>
          <w:szCs w:val="20"/>
        </w:rPr>
        <w:t>вершенная под влиянием насилия или угрозы,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признана судом недействительной по иску потерпевшего.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Сделка,  совершенная  под  влиянием  обмана, 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признана судом недействительной по иску потерпевшего.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Обманом    считается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    также    намеренное    умолчание 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обстоятельствах, о  которых  лицо  должно  было  сообщить  при  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добросовестности, какая от него требовалась по условиям оборота.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Сделка, совершенная под влиянием обмана  потерпевшего  третьим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 может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быть признана недействительной  по  иску  потерпевшего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условии, что другая сторона  либо  лицо,  к  которому  обращена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односторонняя сделка,  знали  или  должны  были  знать  об  обмане.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Считается, в частности, что сторона знала об обмане, если  винов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обмане третье лицо являлось ее представителем или работником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содействовало ей в совершении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Сделка на крайне невыгодных  условиях,  которую  лицо 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вынуждено совершить вследствие стечения тяжелых обстоятельств,  чем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другая  ст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орона  воспользовалась  (кабальная  сделка),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признана судом недействительной по иску потерпевшего.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 сделка  признана  недействительной   по   одному 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указанных в пунктах 1-3  настоящей  статьи, 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вия недействительности сделки,  установленные  статьей  167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 Кроме того, убытки,  причиненные  потерпевшему,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возмещаются ему другой стороной.  Риск  случайной  гибели  предмета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несет другая сторона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179 в ред.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от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180. Последствия недействительности части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Недействительность части сделки не  влечет  </w:t>
      </w: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прочих  ее  частей,  если  можно  предположить,  что сделка была бы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 и без включения недействительной ее части.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181. Сроки исковой давности по недействительным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сделкам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Срок   исковой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давности   по   требованиям  о  применении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последствий недействительности ничтожной сделки и о признании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  недействительной  (пункт 3 статьи 166) составляет три года.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срока исковой давности по указанным требованиям  начинается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 дня,  </w:t>
      </w:r>
      <w:r>
        <w:rPr>
          <w:rFonts w:ascii="Courier New CYR" w:hAnsi="Courier New CYR" w:cs="Courier New CYR"/>
          <w:color w:val="000000"/>
          <w:sz w:val="20"/>
          <w:szCs w:val="20"/>
        </w:rPr>
        <w:t>когда  началось  исполнение  ничтожной сделки,  а в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предъявления иска лицом,  не являющимся стороной  сделки,  со  дня,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   это  лицо  узнало  или  должно  было  узнать  о  начале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исполнения. При этом срок исковой давности для лица, не являю</w:t>
      </w:r>
      <w:r>
        <w:rPr>
          <w:rFonts w:ascii="Courier New CYR" w:hAnsi="Courier New CYR" w:cs="Courier New CYR"/>
          <w:color w:val="000000"/>
          <w:sz w:val="20"/>
          <w:szCs w:val="20"/>
        </w:rPr>
        <w:t>щегося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 сделки,  во всяком случае не может превышать десять лет со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начала исполнения сделки (в ред.  Федерального закона от 7 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100-ФЗ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Срок  исковой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давности по требованию о признании оспоримой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сделки   недействительной   и   о   применении    последствий 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недействительности  составляет  один  год.  Течение  срока  исковой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давности по указанному требованию  начинается  со  дня  прекращения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насили</w:t>
      </w:r>
      <w:r>
        <w:rPr>
          <w:rFonts w:ascii="Courier New CYR" w:hAnsi="Courier New CYR" w:cs="Courier New CYR"/>
          <w:color w:val="000000"/>
          <w:sz w:val="20"/>
          <w:szCs w:val="20"/>
        </w:rPr>
        <w:t>я  или  угрозы,  под  влиянием  которых была совершена сделка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 статьи 179), либо со дня, когда истец узнал или должен был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узнать об иных обстоятельствах, являющихся основанием для признания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недействительной.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181  в ред. 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закона от 21 июля 2005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109-ФЗ - Собрание законодательства Российской  Федерации,  2005,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3120)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9-1. Решения собраний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9-1 введена Федеральным законом от 7 мая 2013 г.  N 100-ФЗ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2013,  N 19,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181-1. Основные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Правила,  предусмотренные  настоящей  главой,  применяются,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законом или в установленном им порядке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Решение    собрания,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    которым    закон     связывает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гражданско-правовые последствия, порождает правовые последствия,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решение собрания направлено, для всех  лиц,  имевших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  в  данном  собрании  (участников  юридического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сособственников, кредиторов при банкротстве и  других -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сообщества), а также для иных  лиц,  если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законом или вытекает из существа 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181-1  введена Федеральным законом от 7 мая 2013 г.</w:t>
      </w:r>
      <w:r>
        <w:rPr>
          <w:rFonts w:ascii="Courier New CYR" w:hAnsi="Courier New CYR" w:cs="Courier New CYR"/>
          <w:color w:val="000000"/>
          <w:sz w:val="20"/>
          <w:szCs w:val="20"/>
        </w:rPr>
        <w:t>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181-2. Принятие решения собрания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Решение  собрания  считается   принятым,   если   за 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проголосовало большинство участников собрания и при э</w:t>
      </w:r>
      <w:r>
        <w:rPr>
          <w:rFonts w:ascii="Courier New CYR" w:hAnsi="Courier New CYR" w:cs="Courier New CYR"/>
          <w:color w:val="000000"/>
          <w:sz w:val="20"/>
          <w:szCs w:val="20"/>
        </w:rPr>
        <w:t>том в собрании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участвовало  не  менее  пятидесяти  процентов   от   общего   числа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соответствующего гражданско-правового сообщества.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Решение  собрания  может  приниматься   посредством   заочного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При наличии в повестке </w:t>
      </w:r>
      <w:r>
        <w:rPr>
          <w:rFonts w:ascii="Courier New CYR" w:hAnsi="Courier New CYR" w:cs="Courier New CYR"/>
          <w:color w:val="000000"/>
          <w:sz w:val="20"/>
          <w:szCs w:val="20"/>
        </w:rPr>
        <w:t>дня собрания нескольких вопросов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каждому из них принимается самостоятельное решение,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единогласно участниками собрания.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  принятии  решения  собрания  составляется   протокол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письменной форме. Протокол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подписывается  председательствующим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 и секретарем собрания.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протоколе о результатах очного  голосования  должны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дата, время и место проведения собрания;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сведения о лицах, принявших участие в собрании;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3) результаты голосования по каждому вопросу повестки дня;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сведения о лицах, проводивших подсчет голосов;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сведения о  лицах,  голосовавших  против  принятия  решения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 и потребовавших внести запись об этом в протокол.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пр</w:t>
      </w:r>
      <w:r>
        <w:rPr>
          <w:rFonts w:ascii="Courier New CYR" w:hAnsi="Courier New CYR" w:cs="Courier New CYR"/>
          <w:color w:val="000000"/>
          <w:sz w:val="20"/>
          <w:szCs w:val="20"/>
        </w:rPr>
        <w:t>отоколе о результатах заочного голосования должны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дата, до которой принимались документы, содержащие сведения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голосовании членов гражданско-правового сообщества;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сведения о лицах, принявших участие в голосовании;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ре</w:t>
      </w:r>
      <w:r>
        <w:rPr>
          <w:rFonts w:ascii="Courier New CYR" w:hAnsi="Courier New CYR" w:cs="Courier New CYR"/>
          <w:color w:val="000000"/>
          <w:sz w:val="20"/>
          <w:szCs w:val="20"/>
        </w:rPr>
        <w:t>зультаты голосования по каждому вопросу повестки дня;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сведения о лицах, проводивших подсчет голосов;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сведения о лицах, подписавших протокол.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181-2  введена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181-3. Недействительность решения собрания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Решение    собрания    недействительно    по    основаниям,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  настоящим  Кодексом  или  иными  законами,  в 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его таковым судом (оспоримое решение) или  независимо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признания (ничтожное решение).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Недействительное решение собрания оспоримо, если из закона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следует, что решение 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Если решение собрания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опубликовано, сообщение  о  признании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решения собрания недействительным должно быть опубликовано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решения суда в том же издании за счет лица, на которое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процессуальным   законодательством   возлагаются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судебные расхо</w:t>
      </w:r>
      <w:r>
        <w:rPr>
          <w:rFonts w:ascii="Courier New CYR" w:hAnsi="Courier New CYR" w:cs="Courier New CYR"/>
          <w:color w:val="000000"/>
          <w:sz w:val="20"/>
          <w:szCs w:val="20"/>
        </w:rPr>
        <w:t>ды.  Если  сведения  о  решении  собрания  внесены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реестр, сведения о судебном акте, которым решение собрания признано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недействительным,  также  должны  быть  внесены  в  соответствующий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181-3  введена Федеральным законом от 7 мая 2</w:t>
      </w:r>
      <w:r>
        <w:rPr>
          <w:rFonts w:ascii="Courier New CYR" w:hAnsi="Courier New CYR" w:cs="Courier New CYR"/>
          <w:color w:val="000000"/>
          <w:sz w:val="20"/>
          <w:szCs w:val="20"/>
        </w:rPr>
        <w:t>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181-4. Оспоримость решения собрания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Решение собрания может быть признано судом недействительным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нарушении требований закона, в том числе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случае,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допущено существенное нарушение порядка созыва,  подготовки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проведения  собрания,  влияющее  на  волеизъявление   участников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  лица,  выступавшего   от   имени   участника   собрания,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отсутствовали полномочия;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допущено нарушение равенства прав участников  собрания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проведении;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допущено   существенное   нарушение   правил    составления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протокола, в том числе правила о письменной форме протокола  (пункт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статьи 181-2).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Решение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собрания   не   может   быть    признано   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 по  основаниям,  связанным  с  нарушением  порядка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  решения,  если  оно  подтверждено  решением  последующего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собрания, принятым в установленном  порядке  до  вынесения  решения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</w:t>
      </w:r>
      <w:r>
        <w:rPr>
          <w:rFonts w:ascii="Courier New CYR" w:hAnsi="Courier New CYR" w:cs="Courier New CYR"/>
          <w:color w:val="000000"/>
          <w:sz w:val="20"/>
          <w:szCs w:val="20"/>
        </w:rPr>
        <w:t>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Решение  собрания   вправе   оспорить   в   суде   участник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гражданско-правового  сообщества,  не  принимавший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собрании или голосовавший против  принятия  оспариваемого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Участник  собрания,  голосовавший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  принятие  решения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воздержавшийся от  голосования,  вправе  оспорить  в  суде  решение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 в случаях, если его волеизъявление  при  голосовании 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Решение   собрания   не   может   быть    признано   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ным,   если   голосование   лица,    права  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затрагиваются оспариваемым  решением,  не  могло  повлиять  на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принятие и решение собрания не влечет существенные  неблагоприятные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 для этого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Решение собрания может быть о</w:t>
      </w:r>
      <w:r>
        <w:rPr>
          <w:rFonts w:ascii="Courier New CYR" w:hAnsi="Courier New CYR" w:cs="Courier New CYR"/>
          <w:color w:val="000000"/>
          <w:sz w:val="20"/>
          <w:szCs w:val="20"/>
        </w:rPr>
        <w:t>спорено в суде в течение шести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месяцев со дня,  когда  лицо,  права  которого  нарушены  принятием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решения, узнало или должно было узнать об этом, но не позднее чем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двух лет со дня, когда сведения о  принятом  решении  стали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общедоступными для участников соответствующего гражданско-правового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Лицо, оспаривающее решение  собрания,  должно  уведомить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  форме   заблаговременно   участников   соответствующего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сообщества  о  наме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рении  обратиться  с  таким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иском в суд и предоставить им иную информацию, имеющую отношение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делу. Участники соответствующего  гражданско-правового  сообщества,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  присоединившиеся  в   порядке,   установленном   процессуальным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законодательством,  к  </w:t>
      </w:r>
      <w:r>
        <w:rPr>
          <w:rFonts w:ascii="Courier New CYR" w:hAnsi="Courier New CYR" w:cs="Courier New CYR"/>
          <w:color w:val="000000"/>
          <w:sz w:val="20"/>
          <w:szCs w:val="20"/>
        </w:rPr>
        <w:t>такому  иску,  в  том  числе  имеющие 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для оспаривания данного решения, в последующем не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обращаться в суд с требованиями  об  оспаривании  данного  решения,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только суд не признает причины этого обращения уважительными.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</w:t>
      </w:r>
      <w:r>
        <w:rPr>
          <w:rFonts w:ascii="Courier New CYR" w:hAnsi="Courier New CYR" w:cs="Courier New CYR"/>
          <w:color w:val="000000"/>
          <w:sz w:val="20"/>
          <w:szCs w:val="20"/>
        </w:rPr>
        <w:t>Оспоримое    решение     собрания,     признанное    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недействительным, недействительно с момента его принятия.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181-4  введена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</w:t>
      </w:r>
      <w:r>
        <w:rPr>
          <w:rFonts w:ascii="Courier New CYR" w:hAnsi="Courier New CYR" w:cs="Courier New CYR"/>
          <w:color w:val="000000"/>
          <w:sz w:val="20"/>
          <w:szCs w:val="20"/>
        </w:rPr>
        <w:t>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181-5. Ничтожность решения собрания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 предусмотрено законом, решение собрания  ничтожно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случае, если оно: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принято по вопросу,  не  включенному  в  повестку  дня,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случая, если в собрании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приняли участие  все  участники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гражданско-правового сообщества;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принято при отсутствии необходимого кворума;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принято по вопросу, не относящемуся к компетенции собрания;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противоречит основам правопорядка или нравств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енности.";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181-5  введена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10. Представительство. Доверенность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182. Представительство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Сделка,  совершенная  одним лицом (представителем) от имени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лица (представляемого) в силу  полномочия,  основанного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доверенности,  указании  закона  либо  акте  уполномоченного  на 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органа  или   органа   местного   самоу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 создает,  изменяет и прекращает гражданские права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 представляемого.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Полномочие может  также  явствовать  из обстановки,  в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действует представитель (продавец в розничной  торговле,  кассир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т.п.).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Не являются представителями  лица,  действующие  хотя  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чужих интересах,  но от собственного имени,  лица,  лишь передающие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выраженную в надлежащей форме волю  другого  лица,  а  также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уполномоченные  на вступление в переговоры относительно в</w:t>
      </w:r>
      <w:r>
        <w:rPr>
          <w:rFonts w:ascii="Courier New CYR" w:hAnsi="Courier New CYR" w:cs="Courier New CYR"/>
          <w:color w:val="000000"/>
          <w:sz w:val="20"/>
          <w:szCs w:val="20"/>
        </w:rPr>
        <w:t>озможных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будущем сделок (в ред.  Федерального закона от 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Представитель   не   может   совершать   сделки   от  имени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представляемого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себя лично, а также в отношении другого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  представителем   которого   он  одновременно  является,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Сделка, которая совершена с нарушением правил, установленных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абзаце первом настоящего пункта,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на которую представляемый не дал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согласия,  может  быть  признана  судом  недействительной  по  иску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представляемого,  если  она  нарушает   его   интересы.   Нарушение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 представляемого предполагается, если не доказано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  Федерального закона от 7 мая 2013 г. N 100-ФЗ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  допускается  совершение  через  представителя   сделки,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  по  своему характеру может быть совершена только лично,</w:t>
      </w:r>
      <w:r>
        <w:rPr>
          <w:rFonts w:ascii="Courier New CYR" w:hAnsi="Courier New CYR" w:cs="Courier New CYR"/>
          <w:color w:val="000000"/>
          <w:sz w:val="20"/>
          <w:szCs w:val="20"/>
        </w:rPr>
        <w:t>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 других сделок, указанных в законе.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Статья 183. Заключение сделки неуполномоченным лицом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 отсутствии полномочий действовать от имени другого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или при превышении таких полномочий сделка считается заключенной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имени  и в ин</w:t>
      </w:r>
      <w:r>
        <w:rPr>
          <w:rFonts w:ascii="Courier New CYR" w:hAnsi="Courier New CYR" w:cs="Courier New CYR"/>
          <w:color w:val="000000"/>
          <w:sz w:val="20"/>
          <w:szCs w:val="20"/>
        </w:rPr>
        <w:t>тересах совершившего ее лица,  если только другое лицо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(представляемый) впоследствии не одобрит данную сделку.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  одобрения  сделки  представляемым  другая  сторона 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  совершившему  сделку  лицу  или  представляемому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 от нее в одностороннем порядке, за исключением 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при совершении сделки она  знала  или  должна  была  знать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  у  совершающего  сделку  лица  полномочий  либо  об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превышении.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  Федерального закона от 7 ма</w:t>
      </w:r>
      <w:r>
        <w:rPr>
          <w:rFonts w:ascii="Courier New CYR" w:hAnsi="Courier New CYR" w:cs="Courier New CYR"/>
          <w:color w:val="000000"/>
          <w:sz w:val="20"/>
          <w:szCs w:val="20"/>
        </w:rPr>
        <w:t>я 2013 г. N 100-ФЗ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Последующее  одобрение   сделки   представляемым   создает,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изменяет  и  прекращает для него гражданские права и обязанности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данной сделке с момента ее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представляемый отказался одобрить сделку или ответ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предложение представляемому ее  одобрить  не  поступил  в  разумный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срок,  другая сторона вправе потребовать от неуправомоченного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совершившего сделку,  исполнения сделки </w:t>
      </w:r>
      <w:r>
        <w:rPr>
          <w:rFonts w:ascii="Courier New CYR" w:hAnsi="Courier New CYR" w:cs="Courier New CYR"/>
          <w:color w:val="000000"/>
          <w:sz w:val="20"/>
          <w:szCs w:val="20"/>
        </w:rPr>
        <w:t>либо вправе  отказаться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нее  в одностороннем порядке и потребовать от этого лица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убытков. Убытки не подлежат возмещению,  если при совершении сделки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другая сторона знала или должна была знать об отсутствии полномочий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об их превышении (пункт 3 введен Федеральным законом от 7 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100-ФЗ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184. Коммерческое представительство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Коммерческим  представителем 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  лицо,  постоянно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 представительствующее от имени предпринимателей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ими договоров в сфере предпринимательской деятельности.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Одновременное коммерческое представительство разных 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сделке допускается с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  этих  сторон,  а  также  в 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законом. Если  коммерческий  представитель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действует на организованных торгах,  предполагается,  поскольку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доказано  иное,  что  представляемый  согласен   на   одновременное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тво таким представителем другой  стороны  или 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Особенности  коммерческого  представительства  в  отдельных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сферах предпринимательской деятельности устанавливаются  законом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184  в  ред. 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185. Общие положения о доверенности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Доверенностью признается письменное уполномочие, выдаваемое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одним лицом другому </w:t>
      </w:r>
      <w:r>
        <w:rPr>
          <w:rFonts w:ascii="Courier New CYR" w:hAnsi="Courier New CYR" w:cs="Courier New CYR"/>
          <w:color w:val="000000"/>
          <w:sz w:val="20"/>
          <w:szCs w:val="20"/>
        </w:rPr>
        <w:t>лицу или  другим  лицам  для  представительства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 третьими лицами.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Доверенности от имени малолетних (статья  28)  и  от  имени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недееспособных   граждан   (статья   29)   выдают    их    законные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Письменное уполномочие на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совершение сделки  представителем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   быть    представлено    представляемым     непосредственно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соответствующему третьему лицу,  которое  вправе  удостовериться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личности представляемого и сделать об этом  отметку  на  документе,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подтверждающем 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номочия представителя.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Письменное уполномочие на получение представителем  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вклада в банке,  внесение  денежных  средств  на  его  счет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вкладу, на совершение операций по  его  банковскому  счету,  в 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получение денежных сред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ств с его банковского счета, 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получение адресованной ему корреспонденции в  организации  связи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представлено представляемым  непосредственно  банку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организации связи.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Правила настоящего Кодекса о доверенности применяются </w:t>
      </w:r>
      <w:r>
        <w:rPr>
          <w:rFonts w:ascii="Courier New CYR" w:hAnsi="Courier New CYR" w:cs="Courier New CYR"/>
          <w:color w:val="000000"/>
          <w:sz w:val="20"/>
          <w:szCs w:val="20"/>
        </w:rPr>
        <w:t>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случаях, когда полномочия представителя содержатся в договоре,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в договоре между представителем и  представляемым,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представляемым и третьим лицом, либо в решении собрания, если 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установлено законом или не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противоречит существу 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случае  выдачи  доверенности  нескольким  представителям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каждый из них обладает  полномочиями,  указанными  в  доверенности,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  в   доверенности   не   предусмотрено,   что   представители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их сов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Правила настоящей статьи соответственно применяются также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если доверенность выдана несколькими лицами совместно.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185  в  ред.  Федерального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185-1. Удостоверение доверенности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Доверенность на совершение сделок,  требующих  нотариальной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формы, на подачу заявлений о государственной регистрации  прав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сделок,   а   также   на   </w:t>
      </w:r>
      <w:r>
        <w:rPr>
          <w:rFonts w:ascii="Courier New CYR" w:hAnsi="Courier New CYR" w:cs="Courier New CYR"/>
          <w:color w:val="000000"/>
          <w:sz w:val="20"/>
          <w:szCs w:val="20"/>
        </w:rPr>
        <w:t>распоряжение    зарегистрированными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реестрах   правами   должна   быть    нотариально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удостоверена, за исключением случаев,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 нотариально удостоверенным доверенностям приравниваются: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доверенно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военнослужащих и других  лиц,  находящихся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излечении  в  госпиталях,  санаториях  и   других   военно-лечебных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учреждениях, которые удостоверены  начальником  такого  учреждения,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заместителем по медицинской части, а при их отсутствии  старшим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ли дежурным врачом;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доверенности  военнослужащих,  а   в   пунктах   дислокации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воинских частей, соединений, учреждений и военно-учебных заведений,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где  нет  нотариальных  контор  и   других   органов,   совершающих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нотариальные действия, также  до</w:t>
      </w:r>
      <w:r>
        <w:rPr>
          <w:rFonts w:ascii="Courier New CYR" w:hAnsi="Courier New CYR" w:cs="Courier New CYR"/>
          <w:color w:val="000000"/>
          <w:sz w:val="20"/>
          <w:szCs w:val="20"/>
        </w:rPr>
        <w:t>веренности  работников,  членов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семей  и  членов   семей   военнослужащих,   которые   удостоверены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командиром (начальником) этих  части,  соединения,  учреждения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доверенности лиц, находящихся  в  местах  лишения  свободы,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ые удостоверены  начальником  соответствующего  места  лишения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свободы;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доверенности   совершеннолетних    дееспособных    граждан,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проживающих  в  стационарных организациях социального обслуживания,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удостоверены   администрацией    этой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организации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руководителем (его заместителем) соответствующего органа социальной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защиты населения (в ред.  Федерального закона от 28 марта 2017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39-ФЗ - Собрание законодательства Российской Федерации,  2017,  N 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3. Доверенность на получение заработной платы и иных платежей,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  трудовыми  отношениями,  на  получение  вознаграждения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авторов  и  изобретателей,  пенсий,  пособий  и  стипендий  или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корреспонденции, за исключением  ценной  коррес</w:t>
      </w:r>
      <w:r>
        <w:rPr>
          <w:rFonts w:ascii="Courier New CYR" w:hAnsi="Courier New CYR" w:cs="Courier New CYR"/>
          <w:color w:val="000000"/>
          <w:sz w:val="20"/>
          <w:szCs w:val="20"/>
        </w:rPr>
        <w:t>понденции,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удостоверена организацией, в которой доверитель работает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учится, и администрацией стационарного лечебного учреждения,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   он   находится   на   излечении.    Такая    доверенность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удостоверяется бесплатно.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Доверенность  от  имени  юридического  лица   выдается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подписью его руководителя или иного лица, уполномоченного на это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законом и учредительными документами.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185-1  введена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186. Срок доверенности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в  доверенности  не  указан  срок  ее  действия,  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сохраняет  силу  в  течение  года  со  дня  ее  совершения 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  закона  от  7  мая  2013  г.  N  100-ФЗ  - 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Доверенность, в   которой   не  указана  дата  ее  совершения,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Удостоверенная нотариусом доверенность,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дназначенная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действий за границей и не содержащая указание о сроке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 сохраняет силу до ее отмены лицом, выдавшим доверенность.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187. Передоверие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которому выдана доверенность, должно лично  совершать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 действия, на которые оно уполномочено. Оно может передоверить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другому лицу, если уполномочено на это доверенностью,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 если  вынуждено  к  этому  силою  обстоятельств  для  охраны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 выдавшего доверенность лица и доверенность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  не  запрещает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передоверие.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 передавшее полномочия другому лицу, должно  известить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этом в разумный срок выдавшее доверенность лицо и  сообщить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  сведения  о  лице,   которому   переданы   полномочия.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Неисполнение этой обяза</w:t>
      </w:r>
      <w:r>
        <w:rPr>
          <w:rFonts w:ascii="Courier New CYR" w:hAnsi="Courier New CYR" w:cs="Courier New CYR"/>
          <w:color w:val="000000"/>
          <w:sz w:val="20"/>
          <w:szCs w:val="20"/>
        </w:rPr>
        <w:t>нности возлагает  на  передавшее  полномочия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  ответственность  за  действия  лица,  которому  оно  передало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полномочия, как за свои собственные.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Доверенность, выдаваемая в порядке передоверия, должна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 удостоверена.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Правило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нотариальном удостоверении доверенности,  выдаваемой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 передоверия, не применяется к доверенностям, выдаваемым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передоверия юридическими лицами, руководителями филиалов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 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Срок действия доверенн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ости, выданной в порядке передоверия,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может превышать срок действия доверенности, на основании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 выдана.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Передоверие  не  допускается  в  случаях, 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 статьи 185-1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 иное не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о  в  доверенности  или  не 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представитель,  передавший  полномочия  другому  лицу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передоверия, не утрачивает соответствующие полномочия.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Передача полномочий  лицом,  получившим  эти  полномочия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передоверия, другому лицу (последующее  передоверие)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допускается,  если   иное   не   предусмотрено   в   первоначальной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 или не 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187 в ред.  Федерального закона от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100-ФЗ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188. Прекращение доверенности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Действие доверенности прекращается вследствие: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истечения срока доверенности;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отмены доверенности лицом,  выдавши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м ее,  или одним из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выдавших  доверенность  совместно,  при  этом  отмена  доверенности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совершается в той же форме,  в которой  была  выдана  доверенность,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в  нотариальной  форме (в ред.  Федерального закона от 3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332-ФЗ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4265);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отказа лица, которому выдана доверенность, от полномочий;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прекращения  юридического  лица,  от  имени  которого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выдана  доверенность,  в  том  числе  в  результ</w:t>
      </w:r>
      <w:r>
        <w:rPr>
          <w:rFonts w:ascii="Courier New CYR" w:hAnsi="Courier New CYR" w:cs="Courier New CYR"/>
          <w:color w:val="000000"/>
          <w:sz w:val="20"/>
          <w:szCs w:val="20"/>
        </w:rPr>
        <w:t>ате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 в  форме  разделения,  слияния  или  присоединения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юридическому лицу;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смерти гражданина, выдавшего  доверенность,  признания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недееспособным,    ограниченно    дееспособным    или     безвестно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отсутствующим;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смерти гражданина, которому выдана доверенность,  признания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его  недееспособным,   ограниченно   дееспособным   или   безвестно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отсутствующим;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введения  в  отношении  представляемого  или  представителя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такой  процедуры  банкротства,  при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которой  соответствующее  лицо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утрачивает право самостоятельно выдавать доверенности.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  Федерального закона от 7 мая 2013 г. N 100-ФЗ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 19,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Лицо, которому выдана доверенность, во всякое  время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отказаться от полномочий,  а  лицо,  выдавшее  доверенность,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отменить доверенность   или  передоверие,  за  исключением  случая,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статьей 188-1 настоящего  Кодекса.  Согл</w:t>
      </w:r>
      <w:r>
        <w:rPr>
          <w:rFonts w:ascii="Courier New CYR" w:hAnsi="Courier New CYR" w:cs="Courier New CYR"/>
          <w:color w:val="000000"/>
          <w:sz w:val="20"/>
          <w:szCs w:val="20"/>
        </w:rPr>
        <w:t>ашение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  от этих прав ничтожно (в ред.  Федерального закона от 7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100-ФЗ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 прекращением доверенности теряет силу передоверие.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188-1. Безо</w:t>
      </w:r>
      <w:r>
        <w:rPr>
          <w:rFonts w:ascii="Courier New CYR" w:hAnsi="Courier New CYR" w:cs="Courier New CYR"/>
          <w:color w:val="000000"/>
          <w:sz w:val="20"/>
          <w:szCs w:val="20"/>
        </w:rPr>
        <w:t>тзывная доверенность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целях исполнения или обеспечения исполнения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представляемого перед представителем или лицами,  от  имени  или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интересах которых действует представитель, в  случаях,  если 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   связано   с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осуществлением  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представляемый может указать в доверенности, выданной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представителю, на то, что эта доверенность не может  быть  отменена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окончания срока ее действия либо может быть  отменена  только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</w:t>
      </w:r>
      <w:r>
        <w:rPr>
          <w:rFonts w:ascii="Courier New CYR" w:hAnsi="Courier New CYR" w:cs="Courier New CYR"/>
          <w:color w:val="000000"/>
          <w:sz w:val="20"/>
          <w:szCs w:val="20"/>
        </w:rPr>
        <w:t>ых в доверенности случаях (безотзывная доверенность).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Такая доверенность в любом случае может  быть  отменена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того  обязательства,  для  исполнения  или  обеспечения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которого она выдана, а также  в  любое  время  в 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злоупотребления представителем своими полномочиями, равно как и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 обстоятельств, очевидно свидетельствующих о том,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 злоупотребление может произойти.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Безотзывная   доверенность    должна    быть    нотариально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удостоверена и содержать прямое указание на ограничение возможности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отмены в соответствии с пунктом 1 настоящей 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Лицо, которому выдана безотзывная  доверенность,  не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передоверить совершение  действий,  на  которые  оно  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лицу, если иное не предусмотрено в доверенности.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188-1  введена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189. Последствия прекращения дов</w:t>
      </w:r>
      <w:r>
        <w:rPr>
          <w:rFonts w:ascii="Courier New CYR" w:hAnsi="Courier New CYR" w:cs="Courier New CYR"/>
          <w:color w:val="000000"/>
          <w:sz w:val="20"/>
          <w:szCs w:val="20"/>
        </w:rPr>
        <w:t>еренности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выдавшее  доверенность и впоследствии отменившее ее,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 известить об отмене лицо,  которому доверенность выдана,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известных  ему  третьих  лиц,  для  представительства 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которыми дана доверенность.  Такая же 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бязанность  возлагается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правопреемников лица,  выдавшего   доверенность,   в   случаях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 по  основаниям,  предусмотренным  в  подпунктах  4 и 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1 статьи 188 настоящего Кодекса (в ред.  Федерального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7  мая 2013 г.  N 10</w:t>
      </w:r>
      <w:r>
        <w:rPr>
          <w:rFonts w:ascii="Courier New CYR" w:hAnsi="Courier New CYR" w:cs="Courier New CYR"/>
          <w:color w:val="000000"/>
          <w:sz w:val="20"/>
          <w:szCs w:val="20"/>
        </w:rPr>
        <w:t>0-ФЗ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Сведения о    совершенной    в   нотариальной   форме   отмене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 вносятся нотариусом в  реестр  нотариальных  действий,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ведение  которого  осуществляется  в элект</w:t>
      </w:r>
      <w:r>
        <w:rPr>
          <w:rFonts w:ascii="Courier New CYR" w:hAnsi="Courier New CYR" w:cs="Courier New CYR"/>
          <w:color w:val="000000"/>
          <w:sz w:val="20"/>
          <w:szCs w:val="20"/>
        </w:rPr>
        <w:t>ронной форме,  в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законодательством  о  нотариате.  Указанные  сведения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  Федеральной  нотариальной  палатой неограниченному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кругу лиц с использованием информационно-телекоммуникационной  сети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  (абзац 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Федеральным законом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2327; в ред. Федерального закона от 3 июля 2016 г. N 332-ФЗ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27,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4265).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Сведения о  совершенной  в  простой  письменной  форме  отмене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 могут  быть  опубликованы  в  официальном  издании,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опубликовываются сведения  о  банкротстве.  В  этом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подпись на заявлении об отмене </w:t>
      </w:r>
      <w:r>
        <w:rPr>
          <w:rFonts w:ascii="Courier New CYR" w:hAnsi="Courier New CYR" w:cs="Courier New CYR"/>
          <w:color w:val="000000"/>
          <w:sz w:val="20"/>
          <w:szCs w:val="20"/>
        </w:rPr>
        <w:t>доверенности должна быть нотариально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засвидетельствована (абзац введен Федеральным  законом  от  3 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332-ФЗ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4265).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третьи лица  не  были  извещены  об  отмене  довер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ранее, они считаются извещенными о совершенной в нотариальной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  доверенности  на  следующий день после внесения сведений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в реестр нотариальных действий,  а  о  совершенной  в  простой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письменной  форме  отмене доверенности - по </w:t>
      </w:r>
      <w:r>
        <w:rPr>
          <w:rFonts w:ascii="Courier New CYR" w:hAnsi="Courier New CYR" w:cs="Courier New CYR"/>
          <w:color w:val="000000"/>
          <w:sz w:val="20"/>
          <w:szCs w:val="20"/>
        </w:rPr>
        <w:t>истечении одного месяца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  опубликования  таких  сведений  в  официальном  издании,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  опубликовываются  сведения  о  банкротстве  (абзац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июля  2016  г.  N  332-ФЗ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4265).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третьему лицу предъявлена доверенность,  о прекращении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  оно не знало и не должно было знать,  права и обязанности,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приобретенные в  результате  действий  лица,  полномочия 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прекращены,    сох</w:t>
      </w:r>
      <w:r>
        <w:rPr>
          <w:rFonts w:ascii="Courier New CYR" w:hAnsi="Courier New CYR" w:cs="Courier New CYR"/>
          <w:color w:val="000000"/>
          <w:sz w:val="20"/>
          <w:szCs w:val="20"/>
        </w:rPr>
        <w:t>раняют    силу    для   представляемого   и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правопреемников (в ред.  Федерального закона от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 прекращении доверенности лицо,  которому она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выдана,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правопреемники обязаны немедленно вернуть доверенность.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Подраздел 5. Сроки. Исковая давность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11. Исчисление сроков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190. Определение срока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Установленный законом,  иными  правовыми  актами,  </w:t>
      </w:r>
      <w:r>
        <w:rPr>
          <w:rFonts w:ascii="Courier New CYR" w:hAnsi="Courier New CYR" w:cs="Courier New CYR"/>
          <w:color w:val="000000"/>
          <w:sz w:val="20"/>
          <w:szCs w:val="20"/>
        </w:rPr>
        <w:t>сделкой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назначаемый  судом  срок   определяется   календарной   датой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истечением периода времени,  который исчисляется годами,  месяцами,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неделями, днями или часами.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Срок может  определяться  также указанием на событие, 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неизб</w:t>
      </w:r>
      <w:r>
        <w:rPr>
          <w:rFonts w:ascii="Courier New CYR" w:hAnsi="Courier New CYR" w:cs="Courier New CYR"/>
          <w:color w:val="000000"/>
          <w:sz w:val="20"/>
          <w:szCs w:val="20"/>
        </w:rPr>
        <w:t>ежно наступить.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191. Начало срока, определенного периодом времени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Течение срока,  определенного периодом времени,  начинается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следующий  день  после  календарной  даты  или наступления события,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которыми определено его начало.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Статья 192. Окончание срока, определенного периодом времени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Срок,  исчисляемый годами, истекает в соответствующие месяц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число последнего года срока.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сроку,  определенному в  полгода,  применяются  правила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сроков, исчисляемых месяцами.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 сроку,  исчисляемому кварталами года, применяются правила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сроков, исчисляемых месяцами. При этом квартал считается равным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трем месяцам, а отсчет кварталов ведется с начала года.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Срок,  исчисляемый  месяца</w:t>
      </w:r>
      <w:r>
        <w:rPr>
          <w:rFonts w:ascii="Courier New CYR" w:hAnsi="Courier New CYR" w:cs="Courier New CYR"/>
          <w:color w:val="000000"/>
          <w:sz w:val="20"/>
          <w:szCs w:val="20"/>
        </w:rPr>
        <w:t>ми,  истекает  в  соответствующее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число последнего месяца срока.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Срок, определенный  в  полмесяца,  рассматривается  как  срок,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исчисляемый днями, и считается равным пятнадцати дням.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окончание  срока,  исчисляемого  месяцами,  приходится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месяц, в котором нет соответствующего числа, то срок истекает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последний день этого месяца.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Срок, исчисляемый неделями, истекает в соответствующий день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последней недели срока.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193. Окончание срока в нерабочий день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п</w:t>
      </w:r>
      <w:r>
        <w:rPr>
          <w:rFonts w:ascii="Courier New CYR" w:hAnsi="Courier New CYR" w:cs="Courier New CYR"/>
          <w:color w:val="000000"/>
          <w:sz w:val="20"/>
          <w:szCs w:val="20"/>
        </w:rPr>
        <w:t>оследний  день срока приходится на нерабочий день,  днем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 срока считается ближайший следующий за ним рабочий день.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194. Порядок совершения действий в последний день срока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срок установлен для совершения  какого-либо  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оно  может  быть выполнено до двадцати четырех часов последнего дня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Однако если  это действие должно быть совершено в организации,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  срок  истекает  в  тот  час,  когда  в  этой   организации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правилам прекращаются с</w:t>
      </w:r>
      <w:r>
        <w:rPr>
          <w:rFonts w:ascii="Courier New CYR" w:hAnsi="Courier New CYR" w:cs="Courier New CYR"/>
          <w:color w:val="000000"/>
          <w:sz w:val="20"/>
          <w:szCs w:val="20"/>
        </w:rPr>
        <w:t>оответствующие операции.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Письменные заявления и  извещения,  сданные  в  организацию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до  двадцати  четырех часов последнего дня срока,  считаются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сделанными в срок.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12. Исковая давность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195. Понятие исковой давност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Исковой давностью признается срок для  защиты  права  по  иску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право которого нарушено.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196. Общий срок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Общий срок исковой давности  составляет  три года  со  дня,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определяемого в соответствии со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статьей 200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Срок  исковой давности не может превышать десять лет со дня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 права,  для защиты  которого  этот  срок  установлен,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случаев,  установленных Федеральным законом от 6 марта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  года  N  35-ФЗ</w:t>
      </w:r>
      <w:r>
        <w:rPr>
          <w:rFonts w:ascii="Courier New CYR" w:hAnsi="Courier New CYR" w:cs="Courier New CYR"/>
          <w:color w:val="000000"/>
          <w:sz w:val="20"/>
          <w:szCs w:val="20"/>
        </w:rPr>
        <w:t>  "О  противодействии   терроризму"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ноября  2013  г.  N  302-ФЗ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44, ст. 5641).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196 в ред.  Федерального закона от 7  мая  2013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100-ФЗ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197. Специальные сроки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Для    отдельных    видов    требований    законом  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устанавливаться специальные сроки исковой давности, сокращ</w:t>
      </w:r>
      <w:r>
        <w:rPr>
          <w:rFonts w:ascii="Courier New CYR" w:hAnsi="Courier New CYR" w:cs="Courier New CYR"/>
          <w:color w:val="000000"/>
          <w:sz w:val="20"/>
          <w:szCs w:val="20"/>
        </w:rPr>
        <w:t>енные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длительные по сравнению с общим сроком.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Правила статьи 195,  пункта 2 статьи 196 и статей 198 - 207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  распространяются  также  на  специальные  сроки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давности,  если  законом  не установлено иное (в ред.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7 мая  2013  г.  N  100-ФЗ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198. Недействительность соглашения об изменении сроков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Сроки исковой  давности  и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порядок их исчисления не могут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изменены 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Основания приостановления  и  перерыва  течения сроков исковой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давности устанавливаются настоящим Кодексом и иными законами.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199. Применение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Треб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ование  о  защите  нарушенного  права   принимается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рассмотрению судом независимо от истечения срока исковой давности.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Исковая давность  применяется  судом  только  по  заявлению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 в споре, сделанному до вынесения судом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Исте</w:t>
      </w:r>
      <w:r>
        <w:rPr>
          <w:rFonts w:ascii="Courier New CYR" w:hAnsi="Courier New CYR" w:cs="Courier New CYR"/>
          <w:color w:val="000000"/>
          <w:sz w:val="20"/>
          <w:szCs w:val="20"/>
        </w:rPr>
        <w:t>чение срока  исковой  давности,   о   применении  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заявлено  стороной  в споре,  является основанием к вынесению судом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об отказе в иске.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Односторонние действия, направленные на осуществление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(зачет, безакцептное списание денеж</w:t>
      </w:r>
      <w:r>
        <w:rPr>
          <w:rFonts w:ascii="Courier New CYR" w:hAnsi="Courier New CYR" w:cs="Courier New CYR"/>
          <w:color w:val="000000"/>
          <w:sz w:val="20"/>
          <w:szCs w:val="20"/>
        </w:rPr>
        <w:t>ных средств, обращение взыскания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заложенное имущество во  внесудебном  порядке  и  т.  п.),  срок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исковой давности для защиты которого истек, не допускаются (пункт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7 мая 2013 г.  N  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200. Начало течения срока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законом не установлено  иное,  течение  срока  исковой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давности начинается со дня,  когда  лицо  узнало  или  должно 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узнать о нарушении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своего права и о том,  кто  является  надлежащим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ответчиком по иску о защите этого 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 обязательствам с определенным сроком исполнения 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исковой давности начинается по окончании срока исполнения.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По обязательствам, срок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исполнения которых  не  определен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 моментом востребования, срок  исковой  давности  начинает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течь  со  дня  предъявления  кредитором  требования  об  исполнении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а если должнику предоставляется срок для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требов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ания, исчисление срока исковой давности начинается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окончании срока, предоставляемого для исполнения такого требования.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 срок исковой давности во всяком случае не может  превышать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десять лет со дня возникновения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 регресс</w:t>
      </w:r>
      <w:r>
        <w:rPr>
          <w:rFonts w:ascii="Courier New CYR" w:hAnsi="Courier New CYR" w:cs="Courier New CYR"/>
          <w:color w:val="000000"/>
          <w:sz w:val="20"/>
          <w:szCs w:val="20"/>
        </w:rPr>
        <w:t>ным обязательствам течение срока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начинается со дня исполнения основного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200  в  ред.  Федерального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201. Срок  исковой  давности  при  перемене  лиц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обязательстве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Перемена лиц в обязательстве не влечет изменения срока исковой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давности и порядка его исчисления.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202. Приостановление течения срока исковой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Течение срока исковой давности приостанавливается: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если  предъявлению  иска  препятствовало   чрезвычайное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непредотвратимое при данных условиях обстоятельство  (непреодолимая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сила);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если истец или ответчик </w:t>
      </w:r>
      <w:r>
        <w:rPr>
          <w:rFonts w:ascii="Courier New CYR" w:hAnsi="Courier New CYR" w:cs="Courier New CYR"/>
          <w:color w:val="000000"/>
          <w:sz w:val="20"/>
          <w:szCs w:val="20"/>
        </w:rPr>
        <w:t>находится в составе Вооруженных Сил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переведенных на военное положение;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в силу установленной  на  основании  закона  Правительством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отсрочки исполнения обязательств (мораторий);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в силу приостановлен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действия закона или иного  правового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акта, регулирующих соответствующее отношение.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Течение  срока  исковой  давности  приостанавливается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условии, что указанные в пункте 1 настоящей  статьи  обстоятельства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возникли или продолжали  существов</w:t>
      </w:r>
      <w:r>
        <w:rPr>
          <w:rFonts w:ascii="Courier New CYR" w:hAnsi="Courier New CYR" w:cs="Courier New CYR"/>
          <w:color w:val="000000"/>
          <w:sz w:val="20"/>
          <w:szCs w:val="20"/>
        </w:rPr>
        <w:t>ать  в  последние  шесть  месяцев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исковой давности, а если этот срок равен  шести  месяцам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шести месяцев, в течение срока исковой давности.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стороны прибегли к предусмотренной  законом  процедуре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  спора  во  внесудеб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ном  порядке  (процедура   медиации,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посредничество, административная процедура и т. п.), течение  срока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исковой давности приостанавливается на срок, установленный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проведения такой процедуры, а при отсутствии такого срока -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шесть месяцев с</w:t>
      </w:r>
      <w:r>
        <w:rPr>
          <w:rFonts w:ascii="Courier New CYR" w:hAnsi="Courier New CYR" w:cs="Courier New CYR"/>
          <w:color w:val="000000"/>
          <w:sz w:val="20"/>
          <w:szCs w:val="20"/>
        </w:rPr>
        <w:t>о дня начала соответствующей процедуры.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Со дня прекращения обстоятельства, послужившего  основанием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приостановления течения срока исковой давности,  течение  ее  срока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продолжается. Остающаяся часть срока  исковой  давности,  если  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составляет м</w:t>
      </w:r>
      <w:r>
        <w:rPr>
          <w:rFonts w:ascii="Courier New CYR" w:hAnsi="Courier New CYR" w:cs="Courier New CYR"/>
          <w:color w:val="000000"/>
          <w:sz w:val="20"/>
          <w:szCs w:val="20"/>
        </w:rPr>
        <w:t>енее шести месяцев, удлиняется до шести месяцев, а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исковой давности равен шести месяцам или менее шести  месяцев,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срока исковой давности.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202  в  ред.  Федерального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100-ФЗ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Статья 203. Перерыв течения срока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Течение срока   исковой   давности   прерывается   совершением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обязанным  лицом  действий,  свидетельствующих о признании долга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мая 2013  г.  N  100-ФЗ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19, ст. 2327).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После перерыва   течение  срока  исковой  давности  начинается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заново; время, истекшее до перерыва, не засчитывается в новый ср</w:t>
      </w:r>
      <w:r>
        <w:rPr>
          <w:rFonts w:ascii="Courier New CYR" w:hAnsi="Courier New CYR" w:cs="Courier New CYR"/>
          <w:color w:val="000000"/>
          <w:sz w:val="20"/>
          <w:szCs w:val="20"/>
        </w:rPr>
        <w:t>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204. Течение срока исковой давности при защите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нарушенного права в судебном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Срок исковой давности не течет со дня  обращения  в  суд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порядке за защитой нарушенного  права  на  протяжении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всего времени,  пока  осуществляется  судебная  защита  нарушенного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оставлении судом иска без  рассмотрения  течение  срока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исковой давности, начавшееся до предъявления иска,  продолжается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общем порядке, если иное  не  вытекает  из 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оснований,  по  которым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судебной защиты права прекращено.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судом оставлен  без  рассмотрения  иск,  предъявленный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деле,  начавшееся  до  предъявления  иска  течение  срока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исковой давности приостанавливается до вступлени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в  законную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приговора, которым иск оставлен без рассмотрения.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после  оставления  иска  без  рассмотрения  неистекшая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 срока исковой давности составляет менее  шести  месяцев,  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удлиняется  до  шести  месяцев,  за   исключением </w:t>
      </w:r>
      <w:r>
        <w:rPr>
          <w:rFonts w:ascii="Courier New CYR" w:hAnsi="Courier New CYR" w:cs="Courier New CYR"/>
          <w:color w:val="000000"/>
          <w:sz w:val="20"/>
          <w:szCs w:val="20"/>
        </w:rPr>
        <w:t>  случаев, 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оставления  иска  без  рассмотрения  послужили  действия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истца.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204  в  ред.  Федерального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205. Восстановление срока исковой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В исключительных  случаях,  когда  суд  признает  уважительной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причину   пропуска   срока  исковой  давности  по  обстоятельствам,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связанным  с  личностью   истца   (тяжелая   болезнь,   бесп</w:t>
      </w:r>
      <w:r>
        <w:rPr>
          <w:rFonts w:ascii="Courier New CYR" w:hAnsi="Courier New CYR" w:cs="Courier New CYR"/>
          <w:color w:val="000000"/>
          <w:sz w:val="20"/>
          <w:szCs w:val="20"/>
        </w:rPr>
        <w:t>омощное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состояние,  неграмотность  и  т.п.),  нарушенное  право 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защите.  Причины пропуска  срока  исковой  давности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признаваться уважительными,  если они имели место в последние шесть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месяцев срока давности,  а если этот срок ра</w:t>
      </w:r>
      <w:r>
        <w:rPr>
          <w:rFonts w:ascii="Courier New CYR" w:hAnsi="Courier New CYR" w:cs="Courier New CYR"/>
          <w:color w:val="000000"/>
          <w:sz w:val="20"/>
          <w:szCs w:val="20"/>
        </w:rPr>
        <w:t>вен шести  месяцам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шести месяцев - в течение срока давности.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206. Исполнение обязанности по истечении срока исковой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давности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Должник или иное обязанное лицо, исполнившее обязанность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истечении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срока исковой давности,  не вправе требовать исполненное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обратно,  хотя бы в момент исполнения указанное лицо и не знало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истечении давности (в ред. Федерального закона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по истечении срока исковой давности должник  или 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обязанное  лицо  признает  в  письменной  форме свой долг, 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исковой давности начинается  заново  (пункт  2  введен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8  марта  2015 г.  N 42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207. Применение исковой давности к дополнительным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требованиям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 истечением срока исковой давности по главному 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считается  </w:t>
      </w:r>
      <w:r>
        <w:rPr>
          <w:rFonts w:ascii="Courier New CYR" w:hAnsi="Courier New CYR" w:cs="Courier New CYR"/>
          <w:color w:val="000000"/>
          <w:sz w:val="20"/>
          <w:szCs w:val="20"/>
        </w:rPr>
        <w:t>истекшим  срок  исковой  давности  и  по  дополнительным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(проценты, неустойка, залог, поручительство и т. п.),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возникшим  после  истечения  срока  исковой  давности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главному требованию.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  пропуска   срока  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ъявления   к   исполнению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  документа  по  главному  требованию  срок  исковой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давности по дополнительным требованиям считается истекшим.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207  в  ред.  Федерального  закона от 7 мая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100-ФЗ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208. Требования,  на  которые  исковая  давность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распространяется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Исковая давность не распространяется на: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о  защите  личных  неимущественных  прав  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нематериальных благ, кроме случаев, предусмотренных законом;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вкладчиков к банку о выдаче вкладов;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о возмещении вреда, причиненного жизни или здоровью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гражданина.  Однако требования, предъявленные по истечении трех ле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 момента   возникновения   права  на  возмещение  такого  вреда,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удовлетворяются  за  прошлое  время  не  более  чем  за  три  года,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предшествовавшие   предъявлению   иска,   за  исключением 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Федеральным законом от 6 марта 200</w:t>
      </w:r>
      <w:r>
        <w:rPr>
          <w:rFonts w:ascii="Courier New CYR" w:hAnsi="Courier New CYR" w:cs="Courier New CYR"/>
          <w:color w:val="000000"/>
          <w:sz w:val="20"/>
          <w:szCs w:val="20"/>
        </w:rPr>
        <w:t>6 года N 35-ФЗ "О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терроризму" (в ред. Федерального закона от 2 ноября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302-ФЗ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44, ст. 5641);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собственника  или  иного  владельца  об  устранении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всяких нарушений его права, хотя бы эти нарушения не были соединены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лишением владения (статья 304);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другие требования в случаях,  установленных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Раздел II. Право собственности и другие вещные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13. Общие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Статья 209. Содержание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Собственнику  принадлежат  права  владения,  пользования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 своим 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Собственник   вправе   по  своему  усмотрению  совершать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  принадлежащего  ему   имущест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  любые   действия,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противоречащие закону и иным правовым актам и не нарушающие права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охраняемые законом интересы других лиц,  в том числе отчуждать свое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 в собственность другим лицам,  передавать им,  оставаясь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собственником,   права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владения,   пользования   и   распоряжения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 отдавать  имущество  в  залог и обременять его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способами, распоряжаться им иным образом.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Владение,  пользование  и  распоряжение  землей  и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природными ресурсами в той мере,  </w:t>
      </w:r>
      <w:r>
        <w:rPr>
          <w:rFonts w:ascii="Courier New CYR" w:hAnsi="Courier New CYR" w:cs="Courier New CYR"/>
          <w:color w:val="000000"/>
          <w:sz w:val="20"/>
          <w:szCs w:val="20"/>
        </w:rPr>
        <w:t>в  какой  их  оборот 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(статья  129),  осуществляются  их собственником свободно,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это не наносит ущерба окружающей среде и не  нарушает  прав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законных интересов других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Собственник может передать свое имущество  в  д</w:t>
      </w:r>
      <w:r>
        <w:rPr>
          <w:rFonts w:ascii="Courier New CYR" w:hAnsi="Courier New CYR" w:cs="Courier New CYR"/>
          <w:color w:val="000000"/>
          <w:sz w:val="20"/>
          <w:szCs w:val="20"/>
        </w:rPr>
        <w:t>оверительное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управление  другому  лицу  (доверительному управляющему).  Передача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в  доверительное  управление  не  влечет  перехода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к   доверительному   управляющему,  который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осуществлять управление имуществом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интересах  собственника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указанного им третьего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210. Бремя содержания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Собственник несет    бремя   содержания   принадлежащего 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если иное не предусмотрено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211. Ри</w:t>
      </w:r>
      <w:r>
        <w:rPr>
          <w:rFonts w:ascii="Courier New CYR" w:hAnsi="Courier New CYR" w:cs="Courier New CYR"/>
          <w:color w:val="000000"/>
          <w:sz w:val="20"/>
          <w:szCs w:val="20"/>
        </w:rPr>
        <w:t>ск случайной гибели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Риск случайной гибели  или  случайного  повреждения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несет  его  собственник,  если  иное  не  предусмотрено законом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212. Субъекты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 признаются частная, государственная,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муниципальная и иные формы 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Имущество  может  находиться  в  собственности  граждан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а также Российской Федерации, субъектов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муниципальных образований.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Особенности  приобретения и прекращения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имущество, владения, пользования и распоряжения им в зависимости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того,  находится  имущество  в  собственности  гражданина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  в собственности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субъекта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или   муниципального   образования,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устанавливаться лишь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 определяются виды имущества,  которые могут находиться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в государственной или муниципальной 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Права всех собственников защищаются равным образом.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213. Право собственности граждан и юридических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собственности граждан и юридических лиц может находиться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любое имущество,  за исключением отдельных видов имущества,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  законом  не  может  принадлежать  гражданам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Количество    и   стоимость   имущества,   находящегося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граждан и  юридических  лиц,  не  ограничиваются,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  когда так</w:t>
      </w:r>
      <w:r>
        <w:rPr>
          <w:rFonts w:ascii="Courier New CYR" w:hAnsi="Courier New CYR" w:cs="Courier New CYR"/>
          <w:color w:val="000000"/>
          <w:sz w:val="20"/>
          <w:szCs w:val="20"/>
        </w:rPr>
        <w:t>ие ограничения установлены законом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целях, предусмотренных пунктом 2 статьи 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Коммерческие    и    некоммерческие    организации,   кроме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предприятий,  а  также  учреждений,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   собственни</w:t>
      </w:r>
      <w:r>
        <w:rPr>
          <w:rFonts w:ascii="Courier New CYR" w:hAnsi="Courier New CYR" w:cs="Courier New CYR"/>
          <w:color w:val="000000"/>
          <w:sz w:val="20"/>
          <w:szCs w:val="20"/>
        </w:rPr>
        <w:t>ками  имущества,  переданного  им  в  качестве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вкладов (взносов) их учредителями (участниками,  членами),  а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  приобретенного   этими  юридическими  лицами  по  иным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 (в ред. Федерального закона от 3 ноября 2006 г. N 175-ФЗ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 законодательства Российской Федерации,  2006,  N 45,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4627).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Общественные   и   религиозные  организации  (объединения),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благотворительные   и   иные    фонды    являются    собственниками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приобретенного  ими  имущества  и  могут  использо</w:t>
      </w:r>
      <w:r>
        <w:rPr>
          <w:rFonts w:ascii="Courier New CYR" w:hAnsi="Courier New CYR" w:cs="Courier New CYR"/>
          <w:color w:val="000000"/>
          <w:sz w:val="20"/>
          <w:szCs w:val="20"/>
        </w:rPr>
        <w:t>вать его лишь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достижения целей,  предусмотренных их  учредительными  документами.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Учредители (участники,  члены) этих организаций утрачивают право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   переданное   ими   в   собственность   соответствующей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организации.  В  случае  ликвидаци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такой организации ее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оставшееся после удовлетворения требований кредиторов, используется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целях, указанных в ее учредительных документах.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214. Право государственной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Государственной   собственностью 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имущество, принадлежащее на праве собственности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(федеральная собственность),  и имущество,  принадлежащее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праве   собственности   субъектам   Российской   Федерации 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республикам,   краям,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областям,  городам  федерального  значения,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автономной  области,  автономным  округам  (собственность  субъекта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Земля  и  другие  природные  ресурсы,  не   находящиеся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граждан,   юридических   лиц   либо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муниципальных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 являются государственной собственностью.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   имени  Российской  Федерации  и  субъектов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права собственника осуществляют органы и лица,  указанные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статье 125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Имущество,</w:t>
      </w:r>
      <w:r>
        <w:rPr>
          <w:rFonts w:ascii="Courier New CYR" w:hAnsi="Courier New CYR" w:cs="Courier New CYR"/>
          <w:color w:val="000000"/>
          <w:sz w:val="20"/>
          <w:szCs w:val="20"/>
        </w:rPr>
        <w:t>  находящееся  в  государственной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закрепляется  за  государственными  предприятиями и учреждениями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владение,  пользование и распоряжение в  соответствии  с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(статьи 294, 296).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Средства соответствующего  бюджета  и</w:t>
      </w:r>
      <w:r>
        <w:rPr>
          <w:rFonts w:ascii="Courier New CYR" w:hAnsi="Courier New CYR" w:cs="Courier New CYR"/>
          <w:color w:val="000000"/>
          <w:sz w:val="20"/>
          <w:szCs w:val="20"/>
        </w:rPr>
        <w:t>   иное   государственное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  не  закрепленное  за  государственными  предприятиями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учреждениями,   составляют   государственную    казну  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казну республики в составе Российской Федерации,  казну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края,  области,  города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значения,  автономной области,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автономного округа.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Отнесение   государственного   имущества   к    федеральной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и  к  собственности  субъектов 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порядке, установленном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215. Право муниципальной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Имущество, принадлежащее на праве собственности городским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сельским  поселениям,  а  также  другим муниципальным образованиям,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муниципальной собственностью.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  имени  муниципального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образования  права 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органы местного самоуправления  и  лица,  указанные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 125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Имущество,  находящееся  в   муниципальной 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закрепляется  за  муниципальными  предприятиями  и  уч</w:t>
      </w:r>
      <w:r>
        <w:rPr>
          <w:rFonts w:ascii="Courier New CYR" w:hAnsi="Courier New CYR" w:cs="Courier New CYR"/>
          <w:color w:val="000000"/>
          <w:sz w:val="20"/>
          <w:szCs w:val="20"/>
        </w:rPr>
        <w:t>реждениями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владение,  пользование и распоряжение в  соответствии  с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(статьи 294, 296).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Средства местного бюджета и иное муниципальное  имущество,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закрепленное   за   муниципальными  предприятиями  и  учреждениями,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составляют</w:t>
      </w:r>
      <w:r>
        <w:rPr>
          <w:rFonts w:ascii="Courier New CYR" w:hAnsi="Courier New CYR" w:cs="Courier New CYR"/>
          <w:color w:val="000000"/>
          <w:sz w:val="20"/>
          <w:szCs w:val="20"/>
        </w:rPr>
        <w:t>   муниципальную   казну   соответствующего   городского,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сельского поселения или другого муниципального образования.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216. Вещные права лиц, не являющихся собственниками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Вещными правами наряду с правом собственности, в частности,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</w:t>
      </w:r>
      <w:r>
        <w:rPr>
          <w:rFonts w:ascii="Courier New CYR" w:hAnsi="Courier New CYR" w:cs="Courier New CYR"/>
          <w:color w:val="000000"/>
          <w:sz w:val="20"/>
          <w:szCs w:val="20"/>
        </w:rPr>
        <w:t>ляются: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 пожизненного  наследуемого  владения  земельным участком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265);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 постоянного (бессрочного) пользования земельным участком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268);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сервитуты (статьи 274, 277);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право хозяйственного ведения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имуществом (статья 294)  и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оперативного управления имуществом (статья 296).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Вещные права на  имущество  могут  принадлежать  лицам,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являющимся собственниками этого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Переход права собственности на имущество к другому лиц</w:t>
      </w:r>
      <w:r>
        <w:rPr>
          <w:rFonts w:ascii="Courier New CYR" w:hAnsi="Courier New CYR" w:cs="Courier New CYR"/>
          <w:color w:val="000000"/>
          <w:sz w:val="20"/>
          <w:szCs w:val="20"/>
        </w:rPr>
        <w:t>у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  основанием  для  прекращения  иных  вещных  прав  на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Вещные права лица, не являющегося собственником, защищаются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их нарушения любым лицом в порядке,  предусмотренном статьей 305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</w:t>
      </w:r>
      <w:r>
        <w:rPr>
          <w:rFonts w:ascii="Courier New CYR" w:hAnsi="Courier New CYR" w:cs="Courier New CYR"/>
          <w:color w:val="000000"/>
          <w:sz w:val="20"/>
          <w:szCs w:val="20"/>
        </w:rPr>
        <w:t>17. Приватизация  государственного  и  муниципального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Имущество, находящееся  в  государственной  или  муниципальной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собственности,    может   быть   передано   его   собственником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граждан и юридических л</w:t>
      </w:r>
      <w:r>
        <w:rPr>
          <w:rFonts w:ascii="Courier New CYR" w:hAnsi="Courier New CYR" w:cs="Courier New CYR"/>
          <w:color w:val="000000"/>
          <w:sz w:val="20"/>
          <w:szCs w:val="20"/>
        </w:rPr>
        <w:t>иц в порядке,  предусмотренном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   о   приватизации   государственного   и   муниципального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приватизации  государственного  и муниципального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настоящим Кодексом положения,  регулирующие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и прекращения права собственности,  применяются,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о приватизации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14. Приобретение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218. Основания приобретения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Право  собственности  на  нов</w:t>
      </w:r>
      <w:r>
        <w:rPr>
          <w:rFonts w:ascii="Courier New CYR" w:hAnsi="Courier New CYR" w:cs="Courier New CYR"/>
          <w:color w:val="000000"/>
          <w:sz w:val="20"/>
          <w:szCs w:val="20"/>
        </w:rPr>
        <w:t>ую  вещь,  изготовленную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созданную  лицом  для  себя  с  соблюдением  закона и иных правовых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актов, приобретается этим 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 собственности на плоды,  продукцию, доходы, полученные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результате использования имущества,  приобретается  по 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статьей 136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   собственности   на   имущество,    которое   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собственника,  может  быть  приобретено  другим  лицом на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купли  -  продажи,  мены,  дарения  или  иной  сде</w:t>
      </w:r>
      <w:r>
        <w:rPr>
          <w:rFonts w:ascii="Courier New CYR" w:hAnsi="Courier New CYR" w:cs="Courier New CYR"/>
          <w:color w:val="000000"/>
          <w:sz w:val="20"/>
          <w:szCs w:val="20"/>
        </w:rPr>
        <w:t>лки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отчуждении этого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  смерти   гражданина    право    собственности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принадлежавшее ему имущество переходит по наследству к другим лицам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завещанием или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 случае  реорганизации  юридического </w:t>
      </w:r>
      <w:r>
        <w:rPr>
          <w:rFonts w:ascii="Courier New CYR" w:hAnsi="Courier New CYR" w:cs="Courier New CYR"/>
          <w:color w:val="000000"/>
          <w:sz w:val="20"/>
          <w:szCs w:val="20"/>
        </w:rPr>
        <w:t>лица право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принадлежавшее ему имущество переходит  к  юридическим  лицам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правопреемникам реорганизованного юридического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3. В случаях и в порядке,  предусмотренных настоящим Кодексом,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лицо может приобрести право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имущество,  не имеющее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собственника,  на имущество,  собственник которого неизвестен,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имущество,  от которого собственник отказался или на которое 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утратил право собственности  по  иным  основаниям,  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4. Член жилищного,  жилищно-строительного,  дачного, гаражного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иного потребительского кооператива,  другие лица, имеющие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паенакопления,  полностью внесшие свой паевой взнос за квартиру,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дачу,   гараж,   иное   помещение,   предоставленное   </w:t>
      </w:r>
      <w:r>
        <w:rPr>
          <w:rFonts w:ascii="Courier New CYR" w:hAnsi="Courier New CYR" w:cs="Courier New CYR"/>
          <w:color w:val="000000"/>
          <w:sz w:val="20"/>
          <w:szCs w:val="20"/>
        </w:rPr>
        <w:t>этим   лицам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кооперативом,  приобретают   право   собственности   на   указанное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219. Возникновение  права  собственности  на  вновь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создаваемое недвижимое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Право собственности  на  здания,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сооружения  и  другое  вновь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создаваемое   недвижимое   имущество,   подлежащее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регистрации, возникает с момента такой 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220. Переработка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 договором,  право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но</w:t>
      </w:r>
      <w:r>
        <w:rPr>
          <w:rFonts w:ascii="Courier New CYR" w:hAnsi="Courier New CYR" w:cs="Courier New CYR"/>
          <w:color w:val="000000"/>
          <w:sz w:val="20"/>
          <w:szCs w:val="20"/>
        </w:rPr>
        <w:t>вую  движимую вещь,  изготовленную лицом путем переработки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   ему   материалов,    приобретается   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Однако если  стоимость   переработки   существенно   превышает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материалов, право собственности на н</w:t>
      </w:r>
      <w:r>
        <w:rPr>
          <w:rFonts w:ascii="Courier New CYR" w:hAnsi="Courier New CYR" w:cs="Courier New CYR"/>
          <w:color w:val="000000"/>
          <w:sz w:val="20"/>
          <w:szCs w:val="20"/>
        </w:rPr>
        <w:t>овую вещь приобретает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  которое, действуя добросовестно, осуществило переработку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себя.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 иное   не   предусмотрено   договором,   собственник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материалов, приобретший право собственности на изготовленную из них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вещь,  обязан возместить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стоимость  переработки  осуществившему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лицу,  а  в  случае  приобретения права собственности на новую вещь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этим лицом последнее обязано возместить собственнику материалов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стоимость.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Собственник  материалов,   утративший   их   в   результа</w:t>
      </w:r>
      <w:r>
        <w:rPr>
          <w:rFonts w:ascii="Courier New CYR" w:hAnsi="Courier New CYR" w:cs="Courier New CYR"/>
          <w:color w:val="000000"/>
          <w:sz w:val="20"/>
          <w:szCs w:val="20"/>
        </w:rPr>
        <w:t>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недобросовестных действий лица,  осуществившего переработку,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передачи новой вещи  в  его  собственность  и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причиненных ему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221. Обращение в собственность общедоступных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сбора вещей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  когда в соответствии с законом, общим разрешением,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  собственником,  или  в  соответствии  с  местным обычаем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 территории допускается сбор ягод,  добыча (вылов) рыбы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  других  водных  биологических  ресурсов,  сбор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добыча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общедоступных   вещей   и   животных,   право   собственности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 вещи  приобретает лицо,  осуществившее их сбор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добычу (в ред.  Федерального закона от 3 июня 2006  г.  N  73-ФЗ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2006,  N 23,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2380;  Федерального закона от 4 декабря 2006 г. N 201-ФЗ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50,  ст.  5279;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6  декабря  2007  г.  N  333-ФЗ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 2007, N 50, ст. 6246).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222. Самовольная постройка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Самовольной  постройкой  является  здание,  сооружение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другое строение,  возведенные,  созданные на земельном участке,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предоставленном в установл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енном порядке,  или на земельном участке,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разрешенное использование которого не  допускает  строительства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 данного объекта,  либо возведенные,  созданные без получения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необходимых разрешений или  с  нарушением  градостроительных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норм и правил (в ред.  Федерального закона от 13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258-ФЗ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29, ст. 4384).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осуществившее самовольную постройку,  не приобретает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нее право собственности.  Оно не впр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аве распоряжаться постройкой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продавать, дарить, сдавать в аренду, совершать другие сделки.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Самовольная постройка  подлежит  сносу  осуществившим ее лицом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за его счет,  кроме случаев,  предусмотренных пунктами 3  и 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статьи (в ред.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13 июля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258-ФЗ - Собрание законодательства Российской 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4384).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Право собственности на  самовольную  постройку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признано   судом,  а  в  предусмотренных  законом  случаях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  порядке   за   лицом,   в 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пожизненном    наследуемом    владении,   постоянном   (бессрочном)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пользовании  которого  находится  земельный  участок,  на   котором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создана постройка, при одновременном соблюдении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следующих условий: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в  отношении  земельного  участка  лицо,   осуществившее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постройку, имеет права, допускающие строительство  на  нем  данного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на  день  обращения  в   суд   постройка   соответствует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параметрам, установленн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ым документацией по  планировке  территории,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   землепользования   и   застройки   или    обязательными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  к  параметрам   постройки,   содержащимися   в 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документах;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сохранение  постройки  не  нарушает  права  и  охраня</w:t>
      </w:r>
      <w:r>
        <w:rPr>
          <w:rFonts w:ascii="Courier New CYR" w:hAnsi="Courier New CYR" w:cs="Courier New CYR"/>
          <w:color w:val="000000"/>
          <w:sz w:val="20"/>
          <w:szCs w:val="20"/>
        </w:rPr>
        <w:t>емые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интересы других лиц и не создает угрозу  жизни  и  здоровью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этом случае лицо, за которым признано право собственности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постройку, возмещает осуществившему ее лицу расходы на постройку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размере, определенном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(Пункт 3 в ред.  Федерального закона от  13  июля  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258-ФЗ 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4384)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4. Органы    местного    самоуправления    городского   округа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(муниципального  района  в  случае,  если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самовольная   постройка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расположена  на  межселенной  территории)  вправе принять решение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сносе самовольной постройки в случае создания или возведения ее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  участке,  не предоставленном в установленном порядке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целей, если этот земельный участок расположен в зоне с особыми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условиями  использования  территорий  (за  исключением  зоны охраны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  культурного  наследия  (памятников  истории  и  культуры)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народов  Российской Федерации) или на территории общ</w:t>
      </w:r>
      <w:r>
        <w:rPr>
          <w:rFonts w:ascii="Courier New CYR" w:hAnsi="Courier New CYR" w:cs="Courier New CYR"/>
          <w:color w:val="000000"/>
          <w:sz w:val="20"/>
          <w:szCs w:val="20"/>
        </w:rPr>
        <w:t>его 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в полосе отвода инженерных сетей  федерального,  регионального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местного значения.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течение  семи  дней  со  дня  принятия  решения   о   сносе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самовольной  постройки  орган  местного  самоуправления,  принявший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такое 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е,   направляет   лицу,   осуществившему   самовольную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постройку,  копию  данного  решения,  содержащего  срок  для  сноса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самовольной постройки, который устанавливается с  учетом  характера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самовольной постройки, но не может составлять более чем 12 месяце</w:t>
      </w:r>
      <w:r>
        <w:rPr>
          <w:rFonts w:ascii="Courier New CYR" w:hAnsi="Courier New CYR" w:cs="Courier New CYR"/>
          <w:color w:val="000000"/>
          <w:sz w:val="20"/>
          <w:szCs w:val="20"/>
        </w:rPr>
        <w:t>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 если лицо, осуществившее самовольную  постройку,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выявлено, орган местного самоуправления, принявший  решение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сносе самовольной постройки, в течение семи дней  со  дня  принятия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решения обязан: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обеспечить  опубликов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ание  в  порядке,  установленном  уставом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округа (муниципального района в случае, если самовольная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постройка расположена на межселенной территории)  для  официального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(обнародования)   муниципальных   правовых   актов,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сообщения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 планируемом сносе самовольной постройки;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обеспечить размещение  на  официальном  сайте  уполномоченного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местного самоуправления в информационно-телекоммуникационной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  "Интернет"  сообщения   о   планируемом   сносе   самовольной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постройки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обеспечить  размещение  на  информационном  щите  в   границах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участка,  на  котором  создана  самовольная  постройка,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сообщения о планируемом сносе самовольной постройки.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 случае, если лицо, осуществившее самовольную  постройку,  </w:t>
      </w: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выявлено, снос самовольной постройки  может  быть  организован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  принявшим  соответствующее  решение,  не  ранее  чем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истечении двух месяцев после дня размещения  на  официальном  сайте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    органа      местного      сам</w:t>
      </w:r>
      <w:r>
        <w:rPr>
          <w:rFonts w:ascii="Courier New CYR" w:hAnsi="Courier New CYR" w:cs="Courier New CYR"/>
          <w:color w:val="000000"/>
          <w:sz w:val="20"/>
          <w:szCs w:val="20"/>
        </w:rPr>
        <w:t>оуправления  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  сети  "Интернет"  сообщения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планируемом сносе такой постройки.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4  введен  Федеральным  законом  от  13 июля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258-ФЗ - Собрание законодательства Российской  Федерации,  2015, 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4384)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223. Момент  возникновения   права  собственности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приобретателя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Право  собственности  у  приобретателя  вещи  по 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возникает с момента ее передачи,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 иное не предусмотрено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  случаях,    когда    отчуждение   имущества   подлежит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регистрации,  право собственности  у  приобретателя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возникает  с  момента  такой регистрации,  если иное не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Недвижимое имущество  признается принадлежащим добросовестному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приобретателю (пункт 1 статьи 302) на праве собственности с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  регистрации,  за  исключением  предусмотренных  статьей  302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случаев,  когда собственни</w:t>
      </w:r>
      <w:r>
        <w:rPr>
          <w:rFonts w:ascii="Courier New CYR" w:hAnsi="Courier New CYR" w:cs="Courier New CYR"/>
          <w:color w:val="000000"/>
          <w:sz w:val="20"/>
          <w:szCs w:val="20"/>
        </w:rPr>
        <w:t>к  вправе  истребовать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такое  имущество  от  добросовестного  приобретателя  (абзац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30 декабря  2004  г.  N  217-ФЗ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1, ст. 43).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224. Передача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1. Передачей  признается вручение вещи приобретателю,  а равно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сдача  перевозчику  для  отправки   приобретателю   или   сдача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  связи  для пересылки приобретателю вещей,  отчужденных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обязательства доставки.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Вещь считается    вруч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  приобретателю   с   момента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фактического поступления во владение приобретателя  или  указанного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к моменту заключения договора об отчуждении  вещи  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уже находится во владении приобретателя, вещь признается переданной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</w:t>
      </w:r>
      <w:r>
        <w:rPr>
          <w:rFonts w:ascii="Courier New CYR" w:hAnsi="Courier New CYR" w:cs="Courier New CYR"/>
          <w:color w:val="000000"/>
          <w:sz w:val="20"/>
          <w:szCs w:val="20"/>
        </w:rPr>
        <w:t>у с этого момента.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  передаче  вещи  приравнивается  передача коносамента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товарораспорядительного документа на нее.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225. Бесхозяйные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Бесхозяйной является вещь,  которая не  имеет 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собственник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которой неизвестен либо, если иное не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 от права собственности на которую собственник  отказался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22 июля 2008 г. N 141-ФЗ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30, ст. 3597).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Если  это  не  исключается  правилами  настоящего Кодекса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приобретении права собственности на вещи,  от  которых  собственник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отказался   (статья   226),   о  находке  (статьи  227  и  228),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безнадзорных животных (статьи 230 и  231)  и  кладе  (ста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  233),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  собственности  на  бесхозяйные  движимые  вещи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приобретено в силу приобретательной давности.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Бесхозяйные  недвижимые  вещи  принимаются на учет органом,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осуществляющим  государственную  регистрацию  права  на  </w:t>
      </w:r>
      <w:r>
        <w:rPr>
          <w:rFonts w:ascii="Courier New CYR" w:hAnsi="Courier New CYR" w:cs="Courier New CYR"/>
          <w:color w:val="000000"/>
          <w:sz w:val="20"/>
          <w:szCs w:val="20"/>
        </w:rPr>
        <w:t>недвижимое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   по   заявлению   органа  местного  самоуправления,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которого они находятся.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истечении  года  со  дня  постановки бесхозяйной недвижимой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вещи  на  учет  орган,   уполномоченный   управлять   муниципальным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 может обратиться в суд с требованием о признании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 на эту вещь.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Бесхозяйная недвижимая  вещь,  не  признанная  по решению суда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поступившей в муниципальную собственность, может быть вновь принята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 владение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 пользование и распоряжение оставившим ее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приобретена в собственность в силу приобретательной давности.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городах федерального значения Москве,  Санкт-Петербурге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Севастополе бесхозяйные недвижимые вещи, находящиеся на территор</w:t>
      </w:r>
      <w:r>
        <w:rPr>
          <w:rFonts w:ascii="Courier New CYR" w:hAnsi="Courier New CYR" w:cs="Courier New CYR"/>
          <w:color w:val="000000"/>
          <w:sz w:val="20"/>
          <w:szCs w:val="20"/>
        </w:rPr>
        <w:t>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  городов,  принимаются  на  учет   органами,   осуществляющими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  регистрацию  права  на  недвижимое  имущество,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заявлениям уполномоченных государственных органов этих  городов 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  Федерального  закона  от  3 июля 2016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333-ФЗ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4266).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истечении  года  со  дня  постановки бесхозяйной недвижимой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вещи  на   учет   уполномоченный   государственный   орган   города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значения  Москвы,  Санкт</w:t>
      </w:r>
      <w:r>
        <w:rPr>
          <w:rFonts w:ascii="Courier New CYR" w:hAnsi="Courier New CYR" w:cs="Courier New CYR"/>
          <w:color w:val="000000"/>
          <w:sz w:val="20"/>
          <w:szCs w:val="20"/>
        </w:rPr>
        <w:t>-Петербурга  или  Севастополя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обратиться  в  суд   с   требованием   о   признании 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города федерального значения Москвы, Санкт-Петербурга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Севастополя на данную вещь (в ред.  Федерального  закона  от 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2016  г.  N  333</w:t>
      </w:r>
      <w:r>
        <w:rPr>
          <w:rFonts w:ascii="Courier New CYR" w:hAnsi="Courier New CYR" w:cs="Courier New CYR"/>
          <w:color w:val="000000"/>
          <w:sz w:val="20"/>
          <w:szCs w:val="20"/>
        </w:rPr>
        <w:t>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4266).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Бесхозяйная недвижимая  вещь,  не  признанная  по решению суда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поступившей в собственность города  федерального  значения  Москвы,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Санкт-Петербурга  или  Севастополя, 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  быть  вновь  принята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владение,  в   пользование   и   в   распоряжение   оставившим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    либо    приобретена   в   собственность   в 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приобретательной давности (в ред.  Федерального закона  от  3  июля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333-ФЗ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4266).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4 введен Федеральным законом от 9  февраля  2009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7-ФЗ - Собрание законодательства Российской Федерации,  2009,  N 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775)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226. Движимые вещи, от кото</w:t>
      </w:r>
      <w:r>
        <w:rPr>
          <w:rFonts w:ascii="Courier New CYR" w:hAnsi="Courier New CYR" w:cs="Courier New CYR"/>
          <w:color w:val="000000"/>
          <w:sz w:val="20"/>
          <w:szCs w:val="20"/>
        </w:rPr>
        <w:t>рых собственник отказался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Движимые вещи,  брошенные собственником  или  иным  образом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оставленные  им  с  целью  отказа  от  права  собственности  на них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(брошенные  вещи),  могут  быть  обращены  другими  лицами  в  свою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  в  поряд</w:t>
      </w:r>
      <w:r>
        <w:rPr>
          <w:rFonts w:ascii="Courier New CYR" w:hAnsi="Courier New CYR" w:cs="Courier New CYR"/>
          <w:color w:val="000000"/>
          <w:sz w:val="20"/>
          <w:szCs w:val="20"/>
        </w:rPr>
        <w:t>ке,  предусмотренном  пунктом  2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в  собственности,  владении или пользовании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земельный участок,  водный объект или  иной  объект,  где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  брошенная  вещь,  стоимость  которой  явно  ниже  суммы,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пятикратному  минимальному  размеру  оплаты  труда,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брошенные  лом  металлов,  бракованная  продукция,  топляк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сплава,  отвалы и сливы, образуемые при добыче полезных ископаемых,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отходы производства и другие отходы,  </w:t>
      </w:r>
      <w:r>
        <w:rPr>
          <w:rFonts w:ascii="Courier New CYR" w:hAnsi="Courier New CYR" w:cs="Courier New CYR"/>
          <w:color w:val="000000"/>
          <w:sz w:val="20"/>
          <w:szCs w:val="20"/>
        </w:rPr>
        <w:t>имеет право обратить эти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свою собственность,  приступив к их  использованию  или  совершив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действия,  свидетельствующие об обращении вещи в собственность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июня 2006 г.  N 73-ФЗ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2006, N 23, ст. 2380).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Другие брошенные  вещи   поступают   в   собственность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  во  владение  ими,  если  по  заявлению этого лица они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признаны судом бесхозяйными.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227. Находка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Нашедший потерянную вещь  обязан  немедленно  уведомить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  лицо,  потерявшее  ее,  или  собственника  вещи или кого-либо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  из  известных  ему  лиц,  имеющих  право  получить  ее,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возвратить найденную вещь этому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вещь найд</w:t>
      </w:r>
      <w:r>
        <w:rPr>
          <w:rFonts w:ascii="Courier New CYR" w:hAnsi="Courier New CYR" w:cs="Courier New CYR"/>
          <w:color w:val="000000"/>
          <w:sz w:val="20"/>
          <w:szCs w:val="20"/>
        </w:rPr>
        <w:t>ена в помещении или на транспорте,  она подлежит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сдаче лицу,  представляющему владельца этого помещения или средства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транспорта. В этом случае лицо, которому сдана находка, приобретает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несет обязанности лица, нашедшего вещь.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лицо,  име</w:t>
      </w:r>
      <w:r>
        <w:rPr>
          <w:rFonts w:ascii="Courier New CYR" w:hAnsi="Courier New CYR" w:cs="Courier New CYR"/>
          <w:color w:val="000000"/>
          <w:sz w:val="20"/>
          <w:szCs w:val="20"/>
        </w:rPr>
        <w:t>ющее право  потребовать  возврата  найденной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вещи,  или  место  его пребывания неизвестны,  нашедший вещь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заявить о находке в полицию или в орган местного самоуправления 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 7 февраля 2011 г.  N 4-ФЗ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 2011, N 7, ст. 901).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Нашедший  вещь  вправе  хранить  ее  у  себя  либо сдать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хранение в полицию,  орган местного самоуправления  или  указанному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 лицу (в ред.  Федерального закона от 7 февраля 2011 г. N 4-ФЗ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  2011,  N  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Скоропортящаяся вещь или вещь,  издержки по  хранению 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несоизмеримо  велики  по  сравнению  с  ее  стоимостью, 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реализована нашедшим вещь с  получением  пись</w:t>
      </w:r>
      <w:r>
        <w:rPr>
          <w:rFonts w:ascii="Courier New CYR" w:hAnsi="Courier New CYR" w:cs="Courier New CYR"/>
          <w:color w:val="000000"/>
          <w:sz w:val="20"/>
          <w:szCs w:val="20"/>
        </w:rPr>
        <w:t>менных  доказательств,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удостоверяющих   сумму   выручки.  Деньги,  вырученные  от  продажи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найденной вещи,  подлежат  возврату  лицу,  управомоченному  на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Нашедший вещь отвечает за ее утрату или повреждение лишь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  умысла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грубой  неосторожности  и в пределах стоимости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228. Приобретение права собственности на находку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в течение шести месяцев с момента заявления о  находке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полицию или в орган местного самоуправления (пункт 2 статьи 22</w:t>
      </w:r>
      <w:r>
        <w:rPr>
          <w:rFonts w:ascii="Courier New CYR" w:hAnsi="Courier New CYR" w:cs="Courier New CYR"/>
          <w:color w:val="000000"/>
          <w:sz w:val="20"/>
          <w:szCs w:val="20"/>
        </w:rPr>
        <w:t>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  управомоченное получить найденную вещь, не будет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само  не заявит о своем праве на вещь нашедшему ее лицу либо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полицию  или  в  орган  местного  самоуправления,   нашедший   вещь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приобретает право собственности на нее (в ред.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7 февраля 2011 г.  N 4-ФЗ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7, ст. 901).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нашедший вещь откажется от приобретения найденной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собственность, она поступает в муниципальную собственность.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Статья 229. Возмещение  расходов,  связанных  с  находкой,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вознаграждение нашедшему вещь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Нашедший и возвративший вещь лицу,  управомоченному  на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получение, вправе получить от этого лица, а в случаях перехода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муници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пальную собственность - от соответствующего органа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возмещение   необходимых   расходов,  связанных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хранением,  сдачей  или  реализацией  вещи,  а  также   затрат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обнаружение лица, управомоченного получить вещь.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Наш</w:t>
      </w:r>
      <w:r>
        <w:rPr>
          <w:rFonts w:ascii="Courier New CYR" w:hAnsi="Courier New CYR" w:cs="Courier New CYR"/>
          <w:color w:val="000000"/>
          <w:sz w:val="20"/>
          <w:szCs w:val="20"/>
        </w:rPr>
        <w:t>едший вещь вправе потребовать от  лица,  управомоченного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получение вещи,  вознаграждение за находку в размере до двадцати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стоимости вещи. Если найденная вещь представляет ценность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только   для   лица,   управомоченного   на  ее  получение,  </w:t>
      </w:r>
      <w:r>
        <w:rPr>
          <w:rFonts w:ascii="Courier New CYR" w:hAnsi="Courier New CYR" w:cs="Courier New CYR"/>
          <w:color w:val="000000"/>
          <w:sz w:val="20"/>
          <w:szCs w:val="20"/>
        </w:rPr>
        <w:t>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вознаграждения определяется по соглашению с этим 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 на  вознаграждение  не возникает,  если нашедший вещь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заявил о находке или пытался ее утаить.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230. Безнадзорные животные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задержавшее безнадзорный  и</w:t>
      </w:r>
      <w:r>
        <w:rPr>
          <w:rFonts w:ascii="Courier New CYR" w:hAnsi="Courier New CYR" w:cs="Courier New CYR"/>
          <w:color w:val="000000"/>
          <w:sz w:val="20"/>
          <w:szCs w:val="20"/>
        </w:rPr>
        <w:t>ли  пригульный  скот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  безнадзорных  домашних  животных,  обязано  возвратить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собственнику,  а если собственник животных или место его пребывания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неизвестны,  не  позднее  трех дней с момента задержания заявить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обнаруженных   животных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в   полицию   или   в   орган    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которые  принимают  меры к розыску собственника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7 февраля 2011 г.  N 4-ФЗ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7, ст. 901).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На время  </w:t>
      </w:r>
      <w:r>
        <w:rPr>
          <w:rFonts w:ascii="Courier New CYR" w:hAnsi="Courier New CYR" w:cs="Courier New CYR"/>
          <w:color w:val="000000"/>
          <w:sz w:val="20"/>
          <w:szCs w:val="20"/>
        </w:rPr>
        <w:t>розыска  собственника  животных  они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оставлены   лицом,  задержавшим  их,  у  себя  на  содержании  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пользовании либо сданы на содержание и в пользование другому  лицу,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имеющему   необходимые   для   этого   условия.  По  просьбе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державшего  безнадзорных  животных,  подыскание  лица,   имеющего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  условия  для  их  содержания,  и передачу ему животных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полиция или  орган  местного  самоуправления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февраля  2011  г.  N  4-Ф</w:t>
      </w:r>
      <w:r>
        <w:rPr>
          <w:rFonts w:ascii="Courier New CYR" w:hAnsi="Courier New CYR" w:cs="Courier New CYR"/>
          <w:color w:val="000000"/>
          <w:sz w:val="20"/>
          <w:szCs w:val="20"/>
        </w:rPr>
        <w:t>З 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7, ст. 901).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Лицо,  задержавшее безнадзорных животных,  и лицо, которому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они переданы на содержание и в пользование,  обязаны  их  надлежаще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  и при наличии вины отвечают за гибе</w:t>
      </w:r>
      <w:r>
        <w:rPr>
          <w:rFonts w:ascii="Courier New CYR" w:hAnsi="Courier New CYR" w:cs="Courier New CYR"/>
          <w:color w:val="000000"/>
          <w:sz w:val="20"/>
          <w:szCs w:val="20"/>
        </w:rPr>
        <w:t>ль и порчу животных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их стоимости.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231. Приобретение  права собственности на безнадзорных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животных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  в  течение  шести  месяцев  с  момента  заявления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задержании безнадзорных домашних </w:t>
      </w:r>
      <w:r>
        <w:rPr>
          <w:rFonts w:ascii="Courier New CYR" w:hAnsi="Courier New CYR" w:cs="Courier New CYR"/>
          <w:color w:val="000000"/>
          <w:sz w:val="20"/>
          <w:szCs w:val="20"/>
        </w:rPr>
        <w:t>животных их собственник  не  будет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обнаружен или сам не заявит о своем праве на них,  лицо, у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животные находились на  содержании  и  в  пользовании,  приобретает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собственности на них.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отказе  этого  лица  от   приобретения   в   соб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содержавшихся   у  него  животных  они  поступают  в  муниципальную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 и  используются  в  порядке,  определяемом   органом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явки прежнего собственника животных после перехода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 в  собственн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ость  другого  лица  прежний собственник вправе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  обстоятельств,  свидетельствующих  о  сохранении  к   нему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привязанности  со  стороны  этих  животных или о жестоком либо ином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ненадлежащем обращении с ними нового собственника,  потребовать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возврата   на   условиях,   определяемых   по  соглашению  с  новым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собственником, а при недостижении соглашения -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232. Возмещение расходов  на  содержание  безнадзорных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 животных и вознаграждение за них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  возврата безнадзорных домашних животных собственнику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  задержавшее животных,  и лицо,  у которого они находились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содержании   и   в   пользовании,  имеют  право  на  возмещение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  необходимых  расходов,   связанных   с   содержани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животных, с зачетом выгод, извлеченных от пользования 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 задержавшее безнадзорных домашних животных,  имеет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вознаграждение в соответствии с пунктом 2 статьи 229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233. Клад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Клад,  </w:t>
      </w:r>
      <w:r>
        <w:rPr>
          <w:rFonts w:ascii="Courier New CYR" w:hAnsi="Courier New CYR" w:cs="Courier New CYR"/>
          <w:color w:val="000000"/>
          <w:sz w:val="20"/>
          <w:szCs w:val="20"/>
        </w:rPr>
        <w:t>то есть зарытые в земле или сокрытые  иным  способом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деньги  или  ценные  предметы,  собственник  которых  не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 либо в силу закона утратил на  них  право,  поступает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  лица,  которому  принадлежит  имущество  (земельный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  строение  и  т.п.),  где  клад  был   сокрыт,   и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обнаружившего клад,  в равных долях, если соглашением между ними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обнаружении клада лицом,  производившим раскопки или поиск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ценностей без согласия на это соб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ственника земельного  участка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  имущества,  где  клад  был  сокрыт,  клад  подлежит передаче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  земельного  участка  или  иного  имущества,  где  был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обнаружен клад.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  обнаружения  клада,  содержащего  вещи,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относятся к культурным ценностям и  собственник  которых  не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установлен  либо  в  силу  закона  утратил на них право,  они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  передаче  в  государственную  собственность.   При   этом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  земельного  участка или иного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  где клад был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сокрыт,  и лицо, обнаружившее клад, имеют право на получение вместе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вознаграждения  в  размере  пятидесяти  процентов  стоимости клада.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Вознаграждение распределяется между этими лицами  в  равных  долях,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если   соглашением   между   ними   </w:t>
      </w:r>
      <w:r>
        <w:rPr>
          <w:rFonts w:ascii="Courier New CYR" w:hAnsi="Courier New CYR" w:cs="Courier New CYR"/>
          <w:color w:val="000000"/>
          <w:sz w:val="20"/>
          <w:szCs w:val="20"/>
        </w:rPr>
        <w:t>не  установлено  иное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2013  г.  N  245-ФЗ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4078).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обнаружении такого клада лицом, производившим раскопки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поиски ценностей без согласия собственника имущества,  где клад был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сокрыт,  вознаграждение этому лицу  не  выплачиваются  и  полностью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поступает собственнику.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 настоящей статьи не применяются  к  лицам,  в  круг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трудовых  или  служебных  об</w:t>
      </w:r>
      <w:r>
        <w:rPr>
          <w:rFonts w:ascii="Courier New CYR" w:hAnsi="Courier New CYR" w:cs="Courier New CYR"/>
          <w:color w:val="000000"/>
          <w:sz w:val="20"/>
          <w:szCs w:val="20"/>
        </w:rPr>
        <w:t>язанностей  которых  входило проведение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раскопок и поиска, направленных на обнаружение клада.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234. Приобретательная давность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 - гражданин или  юридическое  лицо,  -  не  являющееся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собственником  имущества,  но  добросовестно,  </w:t>
      </w:r>
      <w:r>
        <w:rPr>
          <w:rFonts w:ascii="Courier New CYR" w:hAnsi="Courier New CYR" w:cs="Courier New CYR"/>
          <w:color w:val="000000"/>
          <w:sz w:val="20"/>
          <w:szCs w:val="20"/>
        </w:rPr>
        <w:t>открыто и непрерывно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владеющее как своим собственным  недвижимым  имуществом  в 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пятнадцати лет либо иным имуществом в течение пяти лет, приобретает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собственности на это имущество (приобретательная давность).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 собственности на недви</w:t>
      </w:r>
      <w:r>
        <w:rPr>
          <w:rFonts w:ascii="Courier New CYR" w:hAnsi="Courier New CYR" w:cs="Courier New CYR"/>
          <w:color w:val="000000"/>
          <w:sz w:val="20"/>
          <w:szCs w:val="20"/>
        </w:rPr>
        <w:t>жимое и иное имущество, подлежащее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регистрации,  возникает у  лица,  приобретшего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  в  силу  приобретательной  давности,  с  момента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  приобретения  на  имущество  права собственности в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</w:t>
      </w:r>
      <w:r>
        <w:rPr>
          <w:rFonts w:ascii="Courier New CYR" w:hAnsi="Courier New CYR" w:cs="Courier New CYR"/>
          <w:color w:val="000000"/>
          <w:sz w:val="20"/>
          <w:szCs w:val="20"/>
        </w:rPr>
        <w:t>бретательной давности  лицо,  владеющее  имуществом  как  своим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собственным,  имеет  право на защиту своего владения против третьих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не являющихся собственниками имущества,  а также  не  имеющих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  на  владение  им  в  силу  иного предусмотренного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основания.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Лицо,  ссылающееся на давность владения, может присоединить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 времени своего владения  все  время,  в  течение  которого  этим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 владел тот, чьим правопреемником это лицо является.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4. Течение срока пр</w:t>
      </w:r>
      <w:r>
        <w:rPr>
          <w:rFonts w:ascii="Courier New CYR" w:hAnsi="Courier New CYR" w:cs="Courier New CYR"/>
          <w:color w:val="000000"/>
          <w:sz w:val="20"/>
          <w:szCs w:val="20"/>
        </w:rPr>
        <w:t>иобретательной давности в отношении  вещей,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у лица, из владения которого они могли быть истребованы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со статьями 301 и 305 настоящего Кодекса, начинается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ранее  истечения  срока  исковой  давности  по  соответствующим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15. Прекращение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235. Основания прекращения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Право    собственности    прекращается    при    отчуждении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собственником своего имущества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другим лицам, отказе собственника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собственности,  гибели или уничтожении имущества и при утрате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собственности  на имущество в иных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Принудительное   изъятие   у   собственника   имущества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ается,  кроме случаев,  когда по основаниям,  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производятся: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обращение взыскания на имущество по обязательствам 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237);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отчуждение  имущества,  которое  в  силу  закона  не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принадлежать данному лицу (ст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атья 238);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отчуждение  недвижимого  имущества  в  связи   с   изъятием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ввиду  его ненадлежащего использования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239) (в ред.  Федерального закона от 31 декабря 2014 г.  N 499-ФЗ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2015, N 1, ст. 52);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3-1) отчуждение объекта незавершенного строительства в связи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прекращением   действия   договора   аренды   земельного   участка,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  в  государственной  или  муниципальной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(статья 239-1) (подпункт </w:t>
      </w:r>
      <w:r>
        <w:rPr>
          <w:rFonts w:ascii="Courier New CYR" w:hAnsi="Courier New CYR" w:cs="Courier New CYR"/>
          <w:color w:val="000000"/>
          <w:sz w:val="20"/>
          <w:szCs w:val="20"/>
        </w:rPr>
        <w:t>3-1 введен Федеральным законом от 23  июня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171-ФЗ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3-2) отчуждение недвижимого имущества в связи с принудительным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отчуждением   земельного   участка    для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(изъятием земельного участка для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   нужд   (статья   239-2)  (подпункт  3-2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31 декабря  2014  г.  N  499-ФЗ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2015, N 1, ст. 52);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выкуп  бесхозяйственно  содержимых  культурных   ценностей,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домашних животных (статьи 240 и 241);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5) реквизиция (статья 242);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конфискация (статья 243);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отчуждение имущества  в  случаях,  предусмотр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енных  статьей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239-2,  пунктом 4 статьи 252,  пунктом 2 статьи 272,  статьями 282,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285,  293,  пунктами 4 и 5 статьи 1252 настоящего Кодекса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декабря  2006 г.  N 231-ФЗ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2006,  N  52,  ст.  5497;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31  декабря  2014 г.  N 499-ФЗ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52);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обращение по решению  суда  в  доход 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в  отношении  кото</w:t>
      </w:r>
      <w:r>
        <w:rPr>
          <w:rFonts w:ascii="Courier New CYR" w:hAnsi="Courier New CYR" w:cs="Courier New CYR"/>
          <w:color w:val="000000"/>
          <w:sz w:val="20"/>
          <w:szCs w:val="20"/>
        </w:rPr>
        <w:t>рого не представлены в соответствии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 противодействии  коррупции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  его  приобретения  на  законные  доходы (подпункт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3 декабря 2012 г. N 231-ФЗ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 2012, N 50, ст. 6954);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обращение по решению  суда  в  доход  Российской 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денег,  ценностей,  иного  имущества и доходов от них,  в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в соответствии с законодательством Российской  Федерации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   терроризму   лицом   не   представлены  сведения,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подтверждающие законность  их  приобретения  (подпункт   9 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  ноября  2013  г.  N  302-ФЗ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44, ст. 5641).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решению собственника в порядке,  предусмотренном законами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приватизации,  имущество,   находящееся   в   государственной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муниципальной собственности,  отчуждается в собственность граждан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Обращение в     государственную    собственность  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   в   собственности   граждан   и   юридических   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(национализация),  производится  на  основании закона с возмещением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этого имущества и других убытков в порядке,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306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236. Отказ от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Гражданин или  юридическое  лицо  может  отказаться  от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принадлежащее ему имущество,  объявив об этом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совершив  другие  дейст</w:t>
      </w:r>
      <w:r>
        <w:rPr>
          <w:rFonts w:ascii="Courier New CYR" w:hAnsi="Courier New CYR" w:cs="Courier New CYR"/>
          <w:color w:val="000000"/>
          <w:sz w:val="20"/>
          <w:szCs w:val="20"/>
        </w:rPr>
        <w:t>вия,  определенно  свидетельствующие  о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устранении от владения,  пользования и распоряжения имуществом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намерения сохранить какие-либо права на это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Отказ от права собственности  не  влечет  прекращения  прав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собстве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нника в отношении соответствующего имущества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права собственности на него другим 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237. Обращение взыскания на имущество по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Изъятие   имущества   путем  обращения  взы</w:t>
      </w:r>
      <w:r>
        <w:rPr>
          <w:rFonts w:ascii="Courier New CYR" w:hAnsi="Courier New CYR" w:cs="Courier New CYR"/>
          <w:color w:val="000000"/>
          <w:sz w:val="20"/>
          <w:szCs w:val="20"/>
        </w:rPr>
        <w:t>скания  на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собственника производится на основании решения суда,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иной  порядок обращения взыскания не предусмотрен законом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  собственности  на  имущество,  на которое обращается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взыскание,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прекращается у  собственника  с  момента  возникновения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собственности  на  изъятое  имущество  у  лица,  к  которому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 это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238. Прекращение права собственности лица на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которое не может ему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принадлежать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по основаниям,  допускаемым законом,  в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оказалось имущество,  которое  в  силу  закона  не  может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принадлежать,  это  имущество должно быть отчуждено собственником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 года  с  момента  возникнов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права  собственности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 если законом не установлен иной срок.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  когда имущество не  отчуждено  собственником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сроки,  указанные в пункте 1 настоящей статьи,  такое имущество,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учетом его характера и назначения,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по решению суда, вынесенному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    государственного    органа    или    органа 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подлежит принудительной продаже с передачей бывшему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  вырученной  суммы либо передаче в государственную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  собст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венность  с  возмещением  бывшему  собственнику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   имущества,  определенной  судом.  При  этом  вычитаются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затраты на отчуждение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в  собственности  гражданина или юридического лица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  допускаемым законом,  окаж</w:t>
      </w:r>
      <w:r>
        <w:rPr>
          <w:rFonts w:ascii="Courier New CYR" w:hAnsi="Courier New CYR" w:cs="Courier New CYR"/>
          <w:color w:val="000000"/>
          <w:sz w:val="20"/>
          <w:szCs w:val="20"/>
        </w:rPr>
        <w:t>ется вещь,  на  приобретение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  необходимо особое разрешение,  а в его выдаче собственнику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отказано, эта вещь подлежит отчуждению в порядке, установленном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которое не может принадлежать данному собственнику.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239. Отчуждение   недвижимого  имущества  в  связи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изъятием участка, на котором оно находится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 случаях,   когда   изъятие   земельного  участка  ввиду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ненадлежащего использования земли невозможно без прекращения 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на   здания,   сооружения   или  другое  недвижимое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  находящиеся на данном участке, это имущество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изъято  у  собственника путем продажи с публичных торгов в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статьями 284  -  286  настоящего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Кодекса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31  декабря  2014 г.  N 499-ФЗ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2015, N 1, ст. 52).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 на основании  Федерального  закона  от  31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2014  г.  N  499-ФЗ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 2 утратил силу на основании Федерального  закона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 2014 г.  N 499-ФЗ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239-1. Отчуждение об</w:t>
      </w:r>
      <w:r>
        <w:rPr>
          <w:rFonts w:ascii="Courier New CYR" w:hAnsi="Courier New CYR" w:cs="Courier New CYR"/>
          <w:color w:val="000000"/>
          <w:sz w:val="20"/>
          <w:szCs w:val="20"/>
        </w:rPr>
        <w:t>ъекта незавершенного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строительства, расположенного на земельном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участке, находящемся в государственной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муниципальной собственности, в связи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          прекращением действия договора аре</w:t>
      </w:r>
      <w:r>
        <w:rPr>
          <w:rFonts w:ascii="Courier New CYR" w:hAnsi="Courier New CYR" w:cs="Courier New CYR"/>
          <w:color w:val="000000"/>
          <w:sz w:val="20"/>
          <w:szCs w:val="20"/>
        </w:rPr>
        <w:t>нды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такого земельного участка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 законом,  в  случае  прекращения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  договора  аренды  земельного  участка,   находящегося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и  предоставленного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  результатам   аукциона, объекты незавершенного строительства,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на  таком  земельном  участке,  могут  быть изъяты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по решению суда путем продажи с публичных 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  проведения  публичных  торгов  по  продаже </w:t>
      </w:r>
      <w:r>
        <w:rPr>
          <w:rFonts w:ascii="Courier New CYR" w:hAnsi="Courier New CYR" w:cs="Courier New CYR"/>
          <w:color w:val="000000"/>
          <w:sz w:val="20"/>
          <w:szCs w:val="20"/>
        </w:rPr>
        <w:t>  объектов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незавершенного   строительства    устанавливается    Правительством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Требование  в  суд   о   продаже   объекта   незавершенного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с  публичных  торгов  вправе  заявить  исполнительный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государственной власти  или  орган  местного  самоуправления,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уполномоченные  на   распоряжение   земельным   участком,   который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в государственной или муниципальной  собственности  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расположен этот объект.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Требование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продаже объекта  незавершенного  строительства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подлежит удовлетворению, если собственник этого объекта докажет,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нарушение срока  строительства  объекта  связано  с  действиями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(бездействием) органов  государственной  власти,  органов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</w:t>
      </w:r>
      <w:r>
        <w:rPr>
          <w:rFonts w:ascii="Courier New CYR" w:hAnsi="Courier New CYR" w:cs="Courier New CYR"/>
          <w:color w:val="000000"/>
          <w:sz w:val="20"/>
          <w:szCs w:val="20"/>
        </w:rPr>
        <w:t>управления   или   лиц,   осуществляющих   эксплуатацию   сетей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инженерно-технического обеспечения, к которым должен быть подключен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(технологически присоединен) объект.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Начальная цена продажи объекта незавершенного строительства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на осн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овании оценки его рыночной стоимости.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публичные  торги  по  продаже   объекта   незавершенного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признаны несостоявшимися,  такой  объект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 в государственную  или  муниципальную  собственность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начальной  цен</w:t>
      </w:r>
      <w:r>
        <w:rPr>
          <w:rFonts w:ascii="Courier New CYR" w:hAnsi="Courier New CYR" w:cs="Courier New CYR"/>
          <w:color w:val="000000"/>
          <w:sz w:val="20"/>
          <w:szCs w:val="20"/>
        </w:rPr>
        <w:t>е  этого  объекта  в  течение  двух  месяцев  со  дня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торгов несостоявшимися.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Средства,  вырученные  от  продажи  объекта  незавершенного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с публичных торгов либо приобретения такого объекта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  или  муниципаль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ную  собственность,   выплачиваются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бывшему собственнику объекта за вычетом расходов  на  подготовку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публичных 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Правила  настоящей  статьи  применяются  также 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  действия   договора   аренды   земельного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   участка,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  государственной  или  муниципальной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  заключен  без  проведения  торгов   в   целях   завершения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объекта незавершенного  строительства,  при  условии,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строительство этого объекта не было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завершено.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239-1 введена Федеральным законом от 23 июня 2014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  - Собрание законодательства Российской Федерации,  2014,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239-2. Отчуждение недвижимого имущества в связи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           изъятием зе</w:t>
      </w:r>
      <w:r>
        <w:rPr>
          <w:rFonts w:ascii="Courier New CYR" w:hAnsi="Courier New CYR" w:cs="Courier New CYR"/>
          <w:color w:val="000000"/>
          <w:sz w:val="20"/>
          <w:szCs w:val="20"/>
        </w:rPr>
        <w:t>мельного участка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государственных или муниципальных нужд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Отчуждение   зданий,  сооружений,  объектов  незавершенного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строительства,  находящихся на изымаемом  для  государственных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нужд   земельном  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тке,   либо   помещений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машино-мест,  расположенных  в  таких  зданиях,   сооружениях   (за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сооружений  (в  том  числе  сооружений,  строительство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не завершено),  размещение которых на  изымаемом  земельном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  не  противореч</w:t>
      </w:r>
      <w:r>
        <w:rPr>
          <w:rFonts w:ascii="Courier New CYR" w:hAnsi="Courier New CYR" w:cs="Courier New CYR"/>
          <w:color w:val="000000"/>
          <w:sz w:val="20"/>
          <w:szCs w:val="20"/>
        </w:rPr>
        <w:t>ит  цели изъятия),  осуществляется в связи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изъятием земельного участка,  на котором расположены такие  здания,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сооружения,    объекты   незавершенного   строительства   (в 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315-ФЗ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4248).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случае, если собственнику земельного участка, подлежащего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 для  государственных  или  муниципальных  нужд,  или  лицу,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такой  земельный  участок  принадлежит  на  ином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праве,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принадлежат  расположенные  на  таком  земельном  участке   объекты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  имущества,  изъятие  такого   земельного   участка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отчуждение  таких  объектов  в  соответствии  с  настоящей  статьей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одновременно.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Отчуж</w:t>
      </w:r>
      <w:r>
        <w:rPr>
          <w:rFonts w:ascii="Courier New CYR" w:hAnsi="Courier New CYR" w:cs="Courier New CYR"/>
          <w:color w:val="000000"/>
          <w:sz w:val="20"/>
          <w:szCs w:val="20"/>
        </w:rPr>
        <w:t>дение зданий, сооружений, помещений,  расположенных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зданиях, сооружениях, объектов незавершенного строительства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с  изъятием  земельного  участка  для  государственных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осуществляется по правилам, предусмотренным  д</w:t>
      </w:r>
      <w:r>
        <w:rPr>
          <w:rFonts w:ascii="Courier New CYR" w:hAnsi="Courier New CYR" w:cs="Courier New CYR"/>
          <w:color w:val="000000"/>
          <w:sz w:val="20"/>
          <w:szCs w:val="20"/>
        </w:rPr>
        <w:t>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изъятия земельных участков для  государственных  или  муниципальных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239-2  введена  Федеральным законом от 31 декабря 2014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499-ФЗ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52)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240. Выкуп  бесх</w:t>
      </w:r>
      <w:r>
        <w:rPr>
          <w:rFonts w:ascii="Courier New CYR" w:hAnsi="Courier New CYR" w:cs="Courier New CYR"/>
          <w:color w:val="000000"/>
          <w:sz w:val="20"/>
          <w:szCs w:val="20"/>
        </w:rPr>
        <w:t>озяйственно  содержимых  культурных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ценностей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  когда собственник культурных ценностей, отнесенных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 с законом к особо ценным и охраняемым государством,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бесхозяйственно содержит  эти  ценности,  что  грозит  </w:t>
      </w:r>
      <w:r>
        <w:rPr>
          <w:rFonts w:ascii="Courier New CYR" w:hAnsi="Courier New CYR" w:cs="Courier New CYR"/>
          <w:color w:val="000000"/>
          <w:sz w:val="20"/>
          <w:szCs w:val="20"/>
        </w:rPr>
        <w:t>утратой 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значения, такие ценности по решению суда могут быть изъяты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путем выкупа  государством  или  продажи  с  публичных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выкупе  культурных  ценностей  собственнику возмещается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в размере,  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нном соглашением сторон,  а в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спора   -  судом.  При  продаже  с  публичных  торгов  собственнику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передается вырученная от  продажи  сумма  за  вычетом  расходов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  торгов,  а  также  стоимости  восстановительных работ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объекта культурного наследия,  или стоимости мероприятий,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   для  сохранения  объекта  археологического  наследия,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статье 40 Федерального закона от 25 июня  2002  года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73-ФЗ  "Об  объектах  культурного  наследия  (памятн</w:t>
      </w:r>
      <w:r>
        <w:rPr>
          <w:rFonts w:ascii="Courier New CYR" w:hAnsi="Courier New CYR" w:cs="Courier New CYR"/>
          <w:color w:val="000000"/>
          <w:sz w:val="20"/>
          <w:szCs w:val="20"/>
        </w:rPr>
        <w:t>иках  истории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культуры) народов Российской Федерации" (в ред. Федерального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22  октября  2014  г.  N  315-ФЗ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43, ст. 5799).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241. Выкуп домашних животных при ненадлежащем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обращении с ними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  когда  собственник  домашних животных обращается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ними в явном противоречии  с  установленными  на  основании 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  и  принятыми  в  обществе  нормами гуманного отношения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животным,  </w:t>
      </w:r>
      <w:r>
        <w:rPr>
          <w:rFonts w:ascii="Courier New CYR" w:hAnsi="Courier New CYR" w:cs="Courier New CYR"/>
          <w:color w:val="000000"/>
          <w:sz w:val="20"/>
          <w:szCs w:val="20"/>
        </w:rPr>
        <w:t>эти животные могут быть изъяты у собственника  путем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выкупа лицом,  предъявившим соответствующее требование в суд.  Цена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выкупа определяется соглашением сторон, а в случае спора -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242. Реквизиция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случаях стихийных бедст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вий, аварий, эпидемий, эпизоотий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иных обстоятельствах,  носящих чрезвычайный характер,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интересах общества по решению государственных органов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изъято  у  собственника  в  порядке  и  на условиях,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с выплат</w:t>
      </w:r>
      <w:r>
        <w:rPr>
          <w:rFonts w:ascii="Courier New CYR" w:hAnsi="Courier New CYR" w:cs="Courier New CYR"/>
          <w:color w:val="000000"/>
          <w:sz w:val="20"/>
          <w:szCs w:val="20"/>
        </w:rPr>
        <w:t>ой ему стоимости имущества (реквизиция).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Оценка,   по  которой  собственнику  возмещается  стоимость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реквизированного имущества, может быть оспорена им в суде.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Лицо,   имущество   которого   реквизировано,   вправе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действия обстоятельств,  в связи с которыми произведена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реквизиция,   требовать   по   суду   возврата  ему  сохранившегося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243. Конфискация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случаях,  предусмотренных законом,  имущество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</w:t>
      </w:r>
      <w:r>
        <w:rPr>
          <w:rFonts w:ascii="Courier New CYR" w:hAnsi="Courier New CYR" w:cs="Courier New CYR"/>
          <w:color w:val="000000"/>
          <w:sz w:val="20"/>
          <w:szCs w:val="20"/>
        </w:rPr>
        <w:t>здно  изъято  у собственника по решению суда в виде санкции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совершение преступления или иного правонарушения (конфискация).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  предусмотренных законом, конфискация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произведена в  административном  порядке.  Решение  о  конфис</w:t>
      </w:r>
      <w:r>
        <w:rPr>
          <w:rFonts w:ascii="Courier New CYR" w:hAnsi="Courier New CYR" w:cs="Courier New CYR"/>
          <w:color w:val="000000"/>
          <w:sz w:val="20"/>
          <w:szCs w:val="20"/>
        </w:rPr>
        <w:t>кации,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принятое в административном порядке,  может быть оспорено в суде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18 декабря 2006 г. N 231-ФЗ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52, ст. 5497).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16. Общая собственность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</w:t>
      </w:r>
      <w:r>
        <w:rPr>
          <w:rFonts w:ascii="Courier New CYR" w:hAnsi="Courier New CYR" w:cs="Courier New CYR"/>
          <w:color w:val="000000"/>
          <w:sz w:val="20"/>
          <w:szCs w:val="20"/>
        </w:rPr>
        <w:t>244. Понятие  и  основания  возникновения  общей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Имущество,  находящееся в собственности двух или нескольких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принадлежит им на праве общей 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Имущество  может  находиться  в   общей   собств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енности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определением  доли  каждого  из собственников в праве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(долевая собственность) или без определения таких долей (совместная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Общая  собственность  на  имущество  является  долевой,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 случаев,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когда  законом  предусмотрено  образование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совместной собственности на это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Общая    собственность    возникает   при   поступлении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двух или нескольких лиц имущества,  которое не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  разделено  </w:t>
      </w:r>
      <w:r>
        <w:rPr>
          <w:rFonts w:ascii="Courier New CYR" w:hAnsi="Courier New CYR" w:cs="Courier New CYR"/>
          <w:color w:val="000000"/>
          <w:sz w:val="20"/>
          <w:szCs w:val="20"/>
        </w:rPr>
        <w:t>без изменения его назначения (неделимые вещи)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подлежит разделу в силу закона.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Общая собственность  на делимое имущество возникает в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По  соглашению  участников совместной собственности,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а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недостижении согласия по решению суда на общее имущество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установлена долевая собственность этих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245. Определение долей в праве долевой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доли  участников  долевой собственности не могут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пределены на основании закона и не установлены соглашением всех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участников, доли считаются равными.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Соглашением всех  участников  долевой  собственности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 установлен  порядок  определения  и  изменения  их  долей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зависимости от вк</w:t>
      </w:r>
      <w:r>
        <w:rPr>
          <w:rFonts w:ascii="Courier New CYR" w:hAnsi="Courier New CYR" w:cs="Courier New CYR"/>
          <w:color w:val="000000"/>
          <w:sz w:val="20"/>
          <w:szCs w:val="20"/>
        </w:rPr>
        <w:t>лада каждого из них  в  образование  и  приращение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Участник долевой собственности,  осуществивший за свой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соблюдением установленного порядка использования общего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неотделимые   улучшения   этого   имущества,   имее</w:t>
      </w:r>
      <w:r>
        <w:rPr>
          <w:rFonts w:ascii="Courier New CYR" w:hAnsi="Courier New CYR" w:cs="Courier New CYR"/>
          <w:color w:val="000000"/>
          <w:sz w:val="20"/>
          <w:szCs w:val="20"/>
        </w:rPr>
        <w:t>т    право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увеличение своей доли в праве на общее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Отделимые улучшения   общего   имущества,   если    иное 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  соглашением   участников   долевой 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поступают в собственность того из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стников, который их произвел.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246. Распоряжение имуществом,  находящимся  в  долевой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Распоряжение     имуществом,    находящимся    в    долевой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собственности, осуществляется по </w:t>
      </w:r>
      <w:r>
        <w:rPr>
          <w:rFonts w:ascii="Courier New CYR" w:hAnsi="Courier New CYR" w:cs="Courier New CYR"/>
          <w:color w:val="000000"/>
          <w:sz w:val="20"/>
          <w:szCs w:val="20"/>
        </w:rPr>
        <w:t>соглашению всех ее участников.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  долевой собственности вправе по своему усмотрению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продать,  подарить,  завещать,  отдать  в  залог  свою  долю 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распорядиться  ею  иным  образом  с  соблюдением  при ее возмездном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отчуждении правил,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едусмотренных статьей 250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247. Владение и пользование имуществом,  находящимся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долевой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Владение  и  пользование имуществом,  находящимся в долевой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осуществляются п</w:t>
      </w:r>
      <w:r>
        <w:rPr>
          <w:rFonts w:ascii="Courier New CYR" w:hAnsi="Courier New CYR" w:cs="Courier New CYR"/>
          <w:color w:val="000000"/>
          <w:sz w:val="20"/>
          <w:szCs w:val="20"/>
        </w:rPr>
        <w:t>о соглашению всех ее участников,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недостижении согласия - в порядке, устанавливаемом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   долевой    собственности    имеет    право 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в его владение и пользование части общего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соразмерной его доле, </w:t>
      </w:r>
      <w:r>
        <w:rPr>
          <w:rFonts w:ascii="Courier New CYR" w:hAnsi="Courier New CYR" w:cs="Courier New CYR"/>
          <w:color w:val="000000"/>
          <w:sz w:val="20"/>
          <w:szCs w:val="20"/>
        </w:rPr>
        <w:t>а при невозможности этого вправе требовать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   участников,    владеющих   и   пользующихся   имуществом,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приходящимся на его долю, соответствующей компенсации.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248. Плоды,  продукция  и  доходы   от   использования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</w:t>
      </w:r>
      <w:r>
        <w:rPr>
          <w:rFonts w:ascii="Courier New CYR" w:hAnsi="Courier New CYR" w:cs="Courier New CYR"/>
          <w:color w:val="000000"/>
          <w:sz w:val="20"/>
          <w:szCs w:val="20"/>
        </w:rPr>
        <w:t>мущества, находящегося в долевой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Плоды, продукция   и   доходы   от   использования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долевой собственности,  поступают  в  состав  общего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и распределяются между участниками долевой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соразмерно их долям,  если иное не предусмотрено соглашением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249. Расходы по содержанию имущества,  находящегося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долевой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Каждый участник долевой  собственности  обязан  соразмерно  со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 долей участвовать в уплате налогов, сборов и иных платежей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общему  имуществу,  а  также  в  издержках  по  его  содержанию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250. Преимущественное право покупки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 продаже доли в праве общей  собственности  п</w:t>
      </w:r>
      <w:r>
        <w:rPr>
          <w:rFonts w:ascii="Courier New CYR" w:hAnsi="Courier New CYR" w:cs="Courier New CYR"/>
          <w:color w:val="000000"/>
          <w:sz w:val="20"/>
          <w:szCs w:val="20"/>
        </w:rPr>
        <w:t>остороннему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    остальные    участники    долевой    собственности    имеют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преимущественное право покупки продаваемой доли по цене, за которую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 продается,  и на прочих равных условиях, кроме случая продажи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торгов,  а также  случаев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дажи  доли  в  праве  общей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  на    земельный    участок   собственником   части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расположенного на таком земельном  участке  здания  или  сооружения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собственником  помещения в указанных здании или сооружении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23 июня 2014 г.  N 171-ФЗ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Публичные торги для продажи доли в праве  общей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отсутствии   согласия   на   это   всех   участников  долевой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могут проводиться в случаях,  предусмотренных  частью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   статьи   255   настоящего   Кодекса,  и  в  иных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Продавец доли обязан известить в письменной форме остальных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долевой  собственности  о  на</w:t>
      </w:r>
      <w:r>
        <w:rPr>
          <w:rFonts w:ascii="Courier New CYR" w:hAnsi="Courier New CYR" w:cs="Courier New CYR"/>
          <w:color w:val="000000"/>
          <w:sz w:val="20"/>
          <w:szCs w:val="20"/>
        </w:rPr>
        <w:t>мерении  продать свою долю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постороннему лицу с указанием цены и  других  условий,  на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продает ее.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остальные участники долевой собственности  не  приобретут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продаваемую долю в праве собственности на  недвижимое  имущество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месяца, а в праве собственности  на  движимое  имущество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десяти дней со дня извещения, продавец вправе продать  свою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долю любому лицу. В случае, если все  остальные  участники  долевой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  в   письменной   форме   откажутся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 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преимущественного права покупки продаваемой доли, такая доля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продана постороннему лицу ранее указанных сроков.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  извещения  участников  долевой  собственности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намерении продавца доли в праве общей  собственно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  продать  свою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долю  постороннему  лицу   могут   быть   установлены 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 в ред. Федерального закона от 3 июля 2016 г. N 315-ФЗ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27,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4248)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При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продаже  доли  с  нарушением  преимущественного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покупки любой другой участник долевой собственности имеет  право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 трех месяцев требовать в судебном порядке перевода на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обязанностей покупателя.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Уступка    преимущественн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   права   покупки   доли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Правила  настоящей  статьи применяются также при отчуждении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по договору мены.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251. Момент перехода доли в праве общей собственности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приобретателю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Доля в  праве общей собственности переходит к приобретателю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с момента заключения договора,  если соглашением сторон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Момент перехода доли в праве общей собственности по  договору,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подлежащему    государственной    </w:t>
      </w:r>
      <w:r>
        <w:rPr>
          <w:rFonts w:ascii="Courier New CYR" w:hAnsi="Courier New CYR" w:cs="Courier New CYR"/>
          <w:color w:val="000000"/>
          <w:sz w:val="20"/>
          <w:szCs w:val="20"/>
        </w:rPr>
        <w:t>регистрации,    определяется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2 статьи 223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252. Раздел  имущества,  находящегося  в  долевой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собственности, и выдел из него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Имущество,  находящееся в долевой собст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венности,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разделено между ее участниками по соглашению между 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  долевой  собственности  вправе  требовать  выдела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своей доли из общего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    недостижении   участниками   долевой 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способе и условиях раздела общего имущества или выдела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одного из них участник долевой собственности вправе в судебном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требовать выдела в натуре своей доли из общего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выдел доли в натуре не допускается законом или невозмо</w:t>
      </w:r>
      <w:r>
        <w:rPr>
          <w:rFonts w:ascii="Courier New CYR" w:hAnsi="Courier New CYR" w:cs="Courier New CYR"/>
          <w:color w:val="000000"/>
          <w:sz w:val="20"/>
          <w:szCs w:val="20"/>
        </w:rPr>
        <w:t>жен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 несоразмерного  ущерба   имуществу,   находящемуся   в   общей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выделяющийся собственник имеет право на выплату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его доли другими участниками долевой 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Несоразмерность  имущества,  выделяемого в нат</w:t>
      </w:r>
      <w:r>
        <w:rPr>
          <w:rFonts w:ascii="Courier New CYR" w:hAnsi="Courier New CYR" w:cs="Courier New CYR"/>
          <w:color w:val="000000"/>
          <w:sz w:val="20"/>
          <w:szCs w:val="20"/>
        </w:rPr>
        <w:t>уре участнику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 собственности на основании настоящей  статьи,  его  доле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  собственности  устраняется выплатой соответствующей денежной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суммы или иной компенсацией.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Выплата участнику     долевой     собственности     остальными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иками  компенсации  вместо  выдела  его  доли   в   натуре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 с  его  согласия.  В случаях,  когда доля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незначительна,  не может  быть  реально  выделена  и  он  не 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существенного интереса в использовании общего имущества,  суд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при отсутствии  согласия  этого  собственника  обязать  остальных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долевой собственности выплатить ему компенсацию.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 получением компенсации в соответствии с настоящей статьей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собственник утрачивает право на долю </w:t>
      </w:r>
      <w:r>
        <w:rPr>
          <w:rFonts w:ascii="Courier New CYR" w:hAnsi="Courier New CYR" w:cs="Courier New CYR"/>
          <w:color w:val="000000"/>
          <w:sz w:val="20"/>
          <w:szCs w:val="20"/>
        </w:rPr>
        <w:t>в общем имуществе.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253. Владение,  пользование и распоряжение имуществом,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находящимся в совместной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Участники   совместной   собственности,   если   иное 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соглашением между ними,  со</w:t>
      </w:r>
      <w:r>
        <w:rPr>
          <w:rFonts w:ascii="Courier New CYR" w:hAnsi="Courier New CYR" w:cs="Courier New CYR"/>
          <w:color w:val="000000"/>
          <w:sz w:val="20"/>
          <w:szCs w:val="20"/>
        </w:rPr>
        <w:t>обща владеют и пользуются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общим 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Распоряжение    имуществом,    находящимся   в 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собственности,  осуществляется по согласию всех участников,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предполагается  независимо  от того,  кем из участников совершается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сделка п</w:t>
      </w:r>
      <w:r>
        <w:rPr>
          <w:rFonts w:ascii="Courier New CYR" w:hAnsi="Courier New CYR" w:cs="Courier New CYR"/>
          <w:color w:val="000000"/>
          <w:sz w:val="20"/>
          <w:szCs w:val="20"/>
        </w:rPr>
        <w:t>о распоряжению 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Каждый   из   участников  совместной  собственности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совершать сделки по распоряжению общим  имуществом,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вытекает  из  соглашения  всех  участников.  Совершенная  одним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  совместной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собственности   сделка,    связанная 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распоряжением     общим    имуществом,    может    быть    признана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 по  требованию  остальных  участников  по  мотивам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отсутствия у участника, совершившего сделку, необходимых полномочий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только в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случае,  если будет доказано,  что другая сторона в сделке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знала или заведомо должна была знать об этом.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Правила настоящей статьи применяются  постольку,  поскольку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отдельных видов совместной собственности настоящим Кодексом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законам</w:t>
      </w:r>
      <w:r>
        <w:rPr>
          <w:rFonts w:ascii="Courier New CYR" w:hAnsi="Courier New CYR" w:cs="Courier New CYR"/>
          <w:color w:val="000000"/>
          <w:sz w:val="20"/>
          <w:szCs w:val="20"/>
        </w:rPr>
        <w:t>и не 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254. Раздел   имущества,  находящегося  в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собственности, и выдел из него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Раздел   общего   имущества  между  участниками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собственности,  а  также  выдел  доли  </w:t>
      </w:r>
      <w:r>
        <w:rPr>
          <w:rFonts w:ascii="Courier New CYR" w:hAnsi="Courier New CYR" w:cs="Courier New CYR"/>
          <w:color w:val="000000"/>
          <w:sz w:val="20"/>
          <w:szCs w:val="20"/>
        </w:rPr>
        <w:t>одного  из  них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осуществлены  после  предварительного  определения  доли каждого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в праве на общее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разделе  общего имущества и выделе из него доли,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законом или соглашением участн</w:t>
      </w:r>
      <w:r>
        <w:rPr>
          <w:rFonts w:ascii="Courier New CYR" w:hAnsi="Courier New CYR" w:cs="Courier New CYR"/>
          <w:color w:val="000000"/>
          <w:sz w:val="20"/>
          <w:szCs w:val="20"/>
        </w:rPr>
        <w:t>иков,  их  доли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 равными.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Основания и порядок раздела общего имущества  и  выдела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  доли  определяются  по правилам статьи 252 настоящего Кодекса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постольку,  поскольку   иное   для   отдельных   видов 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установлено настоящим Кодексом, другими законами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  вытекает   из   существа   отношений   участников 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255. Обращение взыскания на долю в общем имуществе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Кредитор участника  долевой  или  совместной собс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твенности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недостаточности у собственника другого имущества вправе  предъявить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  о  выделе доли должника в общем имуществе для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нее взыскания.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  таких  случаях выделение доли в натуре невозможно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 этого возражают остальные участники долевой  или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кредитор  вправе  требовать продажи должником своей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остальным участникам общей собственности по цене,  соразмерной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рыночной  стоимости  этой доли,  с обращением выруче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от продажи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в погашение долга.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отказа  остальных  участников общей собственности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  доли  должника  кредитор  вправе  требовать  по  суду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  взыскания  на  долю должника в праве общей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продажи этой доли с публичных 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256. Общая собственность супругов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Имущество,  нажитое супругами во время брака,  является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совместной собственностью,  если договором между ними не установлен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режим этого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Имущество, принадлежавшее каждому из супругов до вступления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брак,  а также полученное одним из супругов во время брака в  дар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порядке наследования, является его собственностью.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Вещи индивидуального пользования (одежда,  обувь и  т.п.</w:t>
      </w:r>
      <w:r>
        <w:rPr>
          <w:rFonts w:ascii="Courier New CYR" w:hAnsi="Courier New CYR" w:cs="Courier New CYR"/>
          <w:color w:val="000000"/>
          <w:sz w:val="20"/>
          <w:szCs w:val="20"/>
        </w:rPr>
        <w:t>),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драгоценностей  и  других  предметов  роскоши,  хотя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приобретенные во  время  брака  за  счет  общих  средств  супругов,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 собственностью того супруга, который ими пользовался.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Имущество каждого из супругов может быть пр</w:t>
      </w:r>
      <w:r>
        <w:rPr>
          <w:rFonts w:ascii="Courier New CYR" w:hAnsi="Courier New CYR" w:cs="Courier New CYR"/>
          <w:color w:val="000000"/>
          <w:sz w:val="20"/>
          <w:szCs w:val="20"/>
        </w:rPr>
        <w:t>изнано судом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совместной собственностью,  если будет установлено,  что в 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брака  за  счет  общего  имущества  супругов  или личного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   супруга   были    произведены    вложения,    значительно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увеличивающие   стоимость   этого  и</w:t>
      </w:r>
      <w:r>
        <w:rPr>
          <w:rFonts w:ascii="Courier New CYR" w:hAnsi="Courier New CYR" w:cs="Courier New CYR"/>
          <w:color w:val="000000"/>
          <w:sz w:val="20"/>
          <w:szCs w:val="20"/>
        </w:rPr>
        <w:t>мущества  (капитальный  ремонт,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реконструкция,  переоборудование  и  т.п.).  Настоящее  правило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применяется,  если  договором между супругами предусмотрено иное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30 декабря 2015 г. N 457-ФЗ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2016, N 1, ст. 77).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Исключительное право     на     результат     интеллектуальной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принадлежащее автору такого результата (статья 1228),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входит в общее имущество супругов.  Однако доходы, полученные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такого результата, являются совместной собственностью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супругов,  если  договором  между ними не предусмотрено иное (абзац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  от  18  декабря  2006  г.  N  231-ФЗ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законодательства Российской Федерации,  2006,  N 52,  </w:t>
      </w:r>
      <w:r>
        <w:rPr>
          <w:rFonts w:ascii="Courier New CYR" w:hAnsi="Courier New CYR" w:cs="Courier New CYR"/>
          <w:color w:val="000000"/>
          <w:sz w:val="20"/>
          <w:szCs w:val="20"/>
        </w:rPr>
        <w:t>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5497).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  обязательствам  одного из супругов взыскание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обращено лишь на имущество,  находящееся  в  его  собственности,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на его долю в общем имуществе супругов,  которая причиталась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 ему при разделе этого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Правила  определения  долей  супругов в общем имуществе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разделе  и  порядок  такого  раздела  устанавливаются  семейным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(в ред.  Федерального закона от 24 апреля 2008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49-ФЗ - Собрание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2008,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17, ст. 1756).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257. Собственность    крестьянского    (фермерского)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хозяйства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Имущество крестьянского (фермерского) хозяйства принадлежит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 членам  на  праве  совместной собственности,  если законом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между ними не 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  совместной    собственности    членов    крестьянского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(фермерского) хозяйства находятся предоставленный  в  собственность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этому хозяйству или приобретенный земельный участок,  хозяйственные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иные п</w:t>
      </w:r>
      <w:r>
        <w:rPr>
          <w:rFonts w:ascii="Courier New CYR" w:hAnsi="Courier New CYR" w:cs="Courier New CYR"/>
          <w:color w:val="000000"/>
          <w:sz w:val="20"/>
          <w:szCs w:val="20"/>
        </w:rPr>
        <w:t>остройки, мелиоративные и другие сооружения, продуктивный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рабочий   скот,   птица,  сельскохозяйственная  и  иная  техника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оборудование,  транспортные средства, инвентарь и другое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приобретенное  для  хозяйства  на общие средства его членов </w:t>
      </w:r>
      <w:r>
        <w:rPr>
          <w:rFonts w:ascii="Courier New CYR" w:hAnsi="Courier New CYR" w:cs="Courier New CYR"/>
          <w:color w:val="000000"/>
          <w:sz w:val="20"/>
          <w:szCs w:val="20"/>
        </w:rPr>
        <w:t>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4  декабря  2006  г.  N  201-ФЗ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5279).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Плоды,  продукция  и  доходы,   полученные   в 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деятельности крестьянского </w:t>
      </w:r>
      <w:r>
        <w:rPr>
          <w:rFonts w:ascii="Courier New CYR" w:hAnsi="Courier New CYR" w:cs="Courier New CYR"/>
          <w:color w:val="000000"/>
          <w:sz w:val="20"/>
          <w:szCs w:val="20"/>
        </w:rPr>
        <w:t>(фермерского) хозяйства,  являются общим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   членов   крестьянского   (фермерского)   хозяйства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используются по соглашению между 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258. Раздел  имущества  крестьянского  (фермерского)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хозяйства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При </w:t>
      </w:r>
      <w:r>
        <w:rPr>
          <w:rFonts w:ascii="Courier New CYR" w:hAnsi="Courier New CYR" w:cs="Courier New CYR"/>
          <w:color w:val="000000"/>
          <w:sz w:val="20"/>
          <w:szCs w:val="20"/>
        </w:rPr>
        <w:t>прекращении  крестьянского  (фермерского)  хозяйства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с  выходом  из  него  всех его членов или по иным основаниям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общее  имущество  подлежит  разделу  по  правилам,  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252 и 254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Земельный участок  в</w:t>
      </w:r>
      <w:r>
        <w:rPr>
          <w:rFonts w:ascii="Courier New CYR" w:hAnsi="Courier New CYR" w:cs="Courier New CYR"/>
          <w:color w:val="000000"/>
          <w:sz w:val="20"/>
          <w:szCs w:val="20"/>
        </w:rPr>
        <w:t>  таких  случаях  делится   по   правилам,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настоящим Кодексом и земельным 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Земельный участок и  средства  производства,  принадлежащие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крестьянскому  (фермерскому)  хозяйству,  при  выходе одного из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членов из хоз</w:t>
      </w:r>
      <w:r>
        <w:rPr>
          <w:rFonts w:ascii="Courier New CYR" w:hAnsi="Courier New CYR" w:cs="Courier New CYR"/>
          <w:color w:val="000000"/>
          <w:sz w:val="20"/>
          <w:szCs w:val="20"/>
        </w:rPr>
        <w:t>яйства разделу  не  подлежат.  Вышедший  из  хозяйства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 право на получение денежной компенсации, соразмерной его доле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общей собственности на это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случаях,  предусмотренных настоящей статьей,  доли членов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крестьянского   (фермерск</w:t>
      </w:r>
      <w:r>
        <w:rPr>
          <w:rFonts w:ascii="Courier New CYR" w:hAnsi="Courier New CYR" w:cs="Courier New CYR"/>
          <w:color w:val="000000"/>
          <w:sz w:val="20"/>
          <w:szCs w:val="20"/>
        </w:rPr>
        <w:t>ого)   хозяйства   в   праве    совместной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имущество  хозяйства  признаются  равными,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между ними не 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259. Собственность   хозяйственного   товарищества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кооператива,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образованного  на   базе 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крестьянского (фермерского) хозяйства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Членами  крестьянского  (фермерского)  хозяйства  на   базе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хозяйства  может быть создано хозяйственное товарищество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производственный кооператив.  Такое хозяйственное  товарищество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кооператив  как юридическое лицо обладает правом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имущество,  переданное ему в  форме  вкладов  и  других  взносов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членами фермерского хозяйства,  а также на имущество</w:t>
      </w:r>
      <w:r>
        <w:rPr>
          <w:rFonts w:ascii="Courier New CYR" w:hAnsi="Courier New CYR" w:cs="Courier New CYR"/>
          <w:color w:val="000000"/>
          <w:sz w:val="20"/>
          <w:szCs w:val="20"/>
        </w:rPr>
        <w:t>,  полученное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его деятельности и  приобретенное  по  иным  основаниям,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допускаемым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Размер   вкладов   участников   товарищества   или   членов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кооператива,    созданного    на   базе   имущества   крестьянского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(фермерского) х</w:t>
      </w:r>
      <w:r>
        <w:rPr>
          <w:rFonts w:ascii="Courier New CYR" w:hAnsi="Courier New CYR" w:cs="Courier New CYR"/>
          <w:color w:val="000000"/>
          <w:sz w:val="20"/>
          <w:szCs w:val="20"/>
        </w:rPr>
        <w:t>озяйства, устанавливается исходя из их долей в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общей   собственности   на   имущество  хозяйства,  определяемых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3 статьи 258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17. Право собственности и другие вещные права на землю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главы в ред. Федерального закона от 16 апреля 2001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45-ФЗ - Собрание законодательства Российской Федерации,  2001,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17, ст. 1644)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260. Общие положения о праве собственности на землю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 имеющие в собственности  земельный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участок,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продавать  его,  дарить,  отдавать  в  залог или сдавать в аренду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им иным образом  (статья  209)  постольку,  поскольку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 земли  на основании закона не исключены из оборота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 ограничены в обороте.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На   основании   закона   и   в  установленном  им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   земли   сельскохозяйственного   и   иного   целевого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использование  которых для других целей не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ограничивается.  Пользование земельным участком,  от</w:t>
      </w:r>
      <w:r>
        <w:rPr>
          <w:rFonts w:ascii="Courier New CYR" w:hAnsi="Courier New CYR" w:cs="Courier New CYR"/>
          <w:color w:val="000000"/>
          <w:sz w:val="20"/>
          <w:szCs w:val="20"/>
        </w:rPr>
        <w:t>несенным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  землям,  может  осуществляться в пределах,  определяемых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целевым назначением (в ред.  Федерального закона от 26 июня 2007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118-ФЗ - Собрание законодательства Российской Федерации,  2007,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261. Земельный участок как объект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(Пункт 1 утратил силу на основании Федерального закона от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2006  г.  N  201-ФЗ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5279)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иное  не у</w:t>
      </w:r>
      <w:r>
        <w:rPr>
          <w:rFonts w:ascii="Courier New CYR" w:hAnsi="Courier New CYR" w:cs="Courier New CYR"/>
          <w:color w:val="000000"/>
          <w:sz w:val="20"/>
          <w:szCs w:val="20"/>
        </w:rPr>
        <w:t>становлено законом,  право собственности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распространяется на находящиеся в границах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   поверхностный   (почвенный)   слой   и   водные  объекты,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на нем растения (в ред.  Федерального закона от 3  июня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 73-ФЗ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  N 23,  ст.  2380; Федерального закона от 4 декабря 2006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  - Собрание законодательства Российской Федерации,  2006,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5279).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Собственник   земельного  участка  </w:t>
      </w:r>
      <w:r>
        <w:rPr>
          <w:rFonts w:ascii="Courier New CYR" w:hAnsi="Courier New CYR" w:cs="Courier New CYR"/>
          <w:color w:val="000000"/>
          <w:sz w:val="20"/>
          <w:szCs w:val="20"/>
        </w:rPr>
        <w:t>вправе  использовать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своему усмотрению все,  что находится над и под поверхностью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  если   иное  не  предусмотрено  законами  о  недрах,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 воздушного пространства, иными законами и не нарушает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других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262. Земельные  участки общего пользования. Доступ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земельный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 имеют право свободно,  без  каких-либо  разрешений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находиться  на  не  закрытых для общего доступа земельных участках,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  муниципальной  собственности,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использовать   имеющиеся  на  этих  участках  природные  объекты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пределах,  допускаемых законом и иными правовыми  актами, 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соответствующего земельного участка.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2. Если земельный участок не  огорожен  либо  его  собственник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 способом  ясно  не  обозначил,  что  вход  на участок без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не допускается,  любое лицо может пройти  через 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условии,   что  это  не  причиняет  ущерба  или</w:t>
      </w:r>
      <w:r>
        <w:rPr>
          <w:rFonts w:ascii="Courier New CYR" w:hAnsi="Courier New CYR" w:cs="Courier New CYR"/>
          <w:color w:val="000000"/>
          <w:sz w:val="20"/>
          <w:szCs w:val="20"/>
        </w:rPr>
        <w:t>  беспокойства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263. Застройка земельного участка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Собственник  земельного  участка  может  возводить  на  нем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   и   сооружения,  осуществлять  их  перестройку  или  снос,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разрешать строительство на своем участке </w:t>
      </w:r>
      <w:r>
        <w:rPr>
          <w:rFonts w:ascii="Courier New CYR" w:hAnsi="Courier New CYR" w:cs="Courier New CYR"/>
          <w:color w:val="000000"/>
          <w:sz w:val="20"/>
          <w:szCs w:val="20"/>
        </w:rPr>
        <w:t>другим  лицам.  Эти  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  при   условии   соблюдения   градостроительных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строительных норм и правил, а также требований о целевом назначении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(пункт 2 статьи 260) (в ред. Федерального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26 июня 2007 г.  N 118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иное  не   предусмотрено   законом   или   договором,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  земельного  участка приобретает право собственности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здание,  сооружение и иное недвижимое 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ество,  возведенное  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созданное им для себя на принадлежащем ему участке.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Последствия самовольной постройки, произведенной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принадлежащем  ему земельном участке,  определяются статьей 222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264.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а на землю лиц,  не являющихся собственниками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земельных участков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Земельные  участки  могут предоставляться их собственниками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  лицам  на  условиях  и  в  порядке,  которые  предусмотрены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гражданским  и  земельным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(в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26 июня 2007 г.  N  118-ФЗ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не  являющееся  собственником  земельного   участка,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   принадлежащие   ему</w:t>
      </w:r>
      <w:r>
        <w:rPr>
          <w:rFonts w:ascii="Courier New CYR" w:hAnsi="Courier New CYR" w:cs="Courier New CYR"/>
          <w:color w:val="000000"/>
          <w:sz w:val="20"/>
          <w:szCs w:val="20"/>
        </w:rPr>
        <w:t>  права  владения  и  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 на  условиях  и  в  пределах,  установленных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с собственником.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Владелец земельного участка,  не являющийся  собственником,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вправе распоряжаться этим участком,  если иное не преду</w:t>
      </w:r>
      <w:r>
        <w:rPr>
          <w:rFonts w:ascii="Courier New CYR" w:hAnsi="Courier New CYR" w:cs="Courier New CYR"/>
          <w:color w:val="000000"/>
          <w:sz w:val="20"/>
          <w:szCs w:val="20"/>
        </w:rPr>
        <w:t>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(в ред.  Федерального закона от 26 июня 2007 г.  N 118-ФЗ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2007,  N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265. Основания  приобретения  права  пожизненного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наследуемого владения з</w:t>
      </w:r>
      <w:r>
        <w:rPr>
          <w:rFonts w:ascii="Courier New CYR" w:hAnsi="Courier New CYR" w:cs="Courier New CYR"/>
          <w:color w:val="000000"/>
          <w:sz w:val="20"/>
          <w:szCs w:val="20"/>
        </w:rPr>
        <w:t>емельным участком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 пожизненного  наследуемого  владения земельным участком,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находящимся  в  государственной  или  муниципальной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приобретается   гражданами  по  основаниям  и  в  порядке,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земельным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266. Владение и пользование земельным участком на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пожизненного наследуемого владения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Гражданин,   обладающий  правом  пожизненного  наследуемого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владения (владелец земельного  участка),  имеет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  владения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 участком, передаваемые по наследству.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 из   условий   пользования    земельным    участком,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  законом,  не  вытекает  иное,  владелец  земельного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вправе возводить на  нем  здания,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сооружения  и  создавать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другое    недвижимое    имущество,   приобретая   на   него 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267. Распоряжение земельным участком, находящимся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 пожизненном наследуемом владении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Распоряжение земельным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участком,  находящимся  в  пожизненном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наследуемом  владении,  не  допускается,  за   исключением   случая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перехода   права   на  земельный  участок  по  наследству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26  июня  2007  г.  N  118-ФЗ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Российской Федерации, 2007, N 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268. Основания   приобретения    права   постоянного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(бессрочного)  пользования земельным участком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Право   постоянного   (бессрочного)  пользования  земельным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</w:t>
      </w:r>
      <w:r>
        <w:rPr>
          <w:rFonts w:ascii="Courier New CYR" w:hAnsi="Courier New CYR" w:cs="Courier New CYR"/>
          <w:color w:val="000000"/>
          <w:sz w:val="20"/>
          <w:szCs w:val="20"/>
        </w:rPr>
        <w:t>ом,   находящимся   в   государственной   или   муниципальной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предоставляется лицам, указанным в Земельном кодексе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Федерального закона от 23 июня 2014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171-ФЗ - Собрание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2014,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  2  утратил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 июня 2007 г.  N 118-ФЗ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27, ст. 3213)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реорганизации юридического лица принадлежащее</w:t>
      </w:r>
      <w:r>
        <w:rPr>
          <w:rFonts w:ascii="Courier New CYR" w:hAnsi="Courier New CYR" w:cs="Courier New CYR"/>
          <w:color w:val="000000"/>
          <w:sz w:val="20"/>
          <w:szCs w:val="20"/>
        </w:rPr>
        <w:t>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 постоянного  (бессрочного)  пользования  земельным  участком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 в порядке правопреемства (в ред.  Федерального закона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  июня  2007  г.  N 118-ФЗ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я 269. Владение и пользование землей на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постоянного (бессрочного) 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26 июня 2007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118-ФЗ  - Собрание законодательства Российской Федерации,  2007,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3418)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1. Лицо,  которому земельный участок предоставлен в постоянное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(бессрочное) пользование,  осуществляет владение и пользование этим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 в пределах,  установленных законом, иными правовыми актами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актом о предоставлении участка в пользование (в ред.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26 июня 2007 г.  N  118-ФЗ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которому земельный участок предоставлен в постоянное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(бессрочное)   пользование,  вправе,  если  иное  не  предусмо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самостоятельно использовать участок в целях,  для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  предоставлен,  включая  возведение  для  этих  целей на участке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  сооружений  и  другого  недвижимого   имущества.   Здания,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сооружения,  иное  недвижимое  имущество,  соз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данные этим лицом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себя, являются его собственностью (в ред. Федерального закона от 26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2007  г.  N  118-ФЗ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  которым земельные участки предоставлены в постоян</w:t>
      </w:r>
      <w:r>
        <w:rPr>
          <w:rFonts w:ascii="Courier New CYR" w:hAnsi="Courier New CYR" w:cs="Courier New CYR"/>
          <w:color w:val="000000"/>
          <w:sz w:val="20"/>
          <w:szCs w:val="20"/>
        </w:rPr>
        <w:t>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(бессрочное) пользование, не вправе распоряжаться такими земельными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участками,  за  исключением  случаев   заключения   соглашения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 сервитута    и    передачи    земельного   участка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безвозмездное пользование гражданину в  виде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служебного  надела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Земельным кодексом  Российской  Федерации  (пункт 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 законом от 23 июня 2014 г.  N 171-ФЗ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270. (Утратила силу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  декабря 2006 г.  N 201-ФЗ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5279)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271. Право пользования земельным участком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недвижимости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Собственник</w:t>
      </w:r>
      <w:r>
        <w:rPr>
          <w:rFonts w:ascii="Courier New CYR" w:hAnsi="Courier New CYR" w:cs="Courier New CYR"/>
          <w:color w:val="000000"/>
          <w:sz w:val="20"/>
          <w:szCs w:val="20"/>
        </w:rPr>
        <w:t>   здания,  сооружения  или  иной  недвижимости,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находящейся на земельном участке, принадлежащем другому лицу,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 пользования предоставленным таким лицом под эту недвижимость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(в ред. Федерального закона от 26 июня 2007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118-ФЗ  - Собрание законодательства Российской Федерации,  2007,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 на основании  Федерального  закона  от  26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2007  г.  N  118-ФЗ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27, ст. 3213)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При   переходе   права   собственности   на   недвижимость,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находящуюся   на  чужом  земельном  участке,  к  другому  лицу 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приобретает право пользования соответствующим земельным участком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тех  же  условиях  и  в  том  же объеме,  что и прежний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(в ред.  Федерального закона от  26  июня  2007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118-ФЗ  - Собрание законодательства Российской Федерации,  2007,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Переход права  собственности  на земельный участок не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прекращения или  изменения  принадлежащего  собственнику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права пользования этим участком.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Собственник недвижимости,  находящейся на  чужом  земельном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  имеет  право  владеть,  пользоваться и распоряжаться этой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</w:t>
      </w:r>
      <w:r>
        <w:rPr>
          <w:rFonts w:ascii="Courier New CYR" w:hAnsi="Courier New CYR" w:cs="Courier New CYR"/>
          <w:color w:val="000000"/>
          <w:sz w:val="20"/>
          <w:szCs w:val="20"/>
        </w:rPr>
        <w:t>имостью  по  своему   усмотрению,   в   том   числе   сносить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 здания и сооружения,  постольку,  поскольку это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 условиям пользования  данным  участком,  установленным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272. Последствия  утр</w:t>
      </w:r>
      <w:r>
        <w:rPr>
          <w:rFonts w:ascii="Courier New CYR" w:hAnsi="Courier New CYR" w:cs="Courier New CYR"/>
          <w:color w:val="000000"/>
          <w:sz w:val="20"/>
          <w:szCs w:val="20"/>
        </w:rPr>
        <w:t>аты  собственником  недвижимости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права пользования земельным участком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прекращении  права  пользования  земельным   участком,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   собственнику   находящегося   на   этом  участке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  имущества  (статья</w:t>
      </w:r>
      <w:r>
        <w:rPr>
          <w:rFonts w:ascii="Courier New CYR" w:hAnsi="Courier New CYR" w:cs="Courier New CYR"/>
          <w:color w:val="000000"/>
          <w:sz w:val="20"/>
          <w:szCs w:val="20"/>
        </w:rPr>
        <w:t>  271),   права   на   недвижимость,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оставленную  ее собственником на земельном участке,  определяются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  соглашением   между   собственником   участка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соответствующего недвижимого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отсутствии или не</w:t>
      </w:r>
      <w:r>
        <w:rPr>
          <w:rFonts w:ascii="Courier New CYR" w:hAnsi="Courier New CYR" w:cs="Courier New CYR"/>
          <w:color w:val="000000"/>
          <w:sz w:val="20"/>
          <w:szCs w:val="20"/>
        </w:rPr>
        <w:t>достижении  соглашения,  указанного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  1   настоящей   статьи,   последствия   прекращения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 участком  определяются  судом  по 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земельного участка или собственника недвижимости.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Собственник з</w:t>
      </w:r>
      <w:r>
        <w:rPr>
          <w:rFonts w:ascii="Courier New CYR" w:hAnsi="Courier New CYR" w:cs="Courier New CYR"/>
          <w:color w:val="000000"/>
          <w:sz w:val="20"/>
          <w:szCs w:val="20"/>
        </w:rPr>
        <w:t>емельного участка вправе требовать по суду, чтобы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   недвижимости   после  прекращения  права  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  освободил  его  от  недвижимости  и  привел   участок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первоначальное состояние.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 случаях,  когда снос здания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или сооружения,  находящегося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  участке,  запрещен  в  соответствии  с  законом  и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(жилые дома,  памятники истории и культуры и т.п.)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не  подлежит  осуществлению ввиду явного превышения стоимости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 или сооружения по сравнению  со  стоимостью  отведенной 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  земли,  суд  с учетом оснований прекращения права 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и при  предъявлении  соответствующих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 может: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признать право собственника  н</w:t>
      </w:r>
      <w:r>
        <w:rPr>
          <w:rFonts w:ascii="Courier New CYR" w:hAnsi="Courier New CYR" w:cs="Courier New CYR"/>
          <w:color w:val="000000"/>
          <w:sz w:val="20"/>
          <w:szCs w:val="20"/>
        </w:rPr>
        <w:t>едвижимости  на  приобретение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  земельного   участка,   на  котором  находится  эта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недвижимость,  или  право  собственника   земельного   участка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приобретение оставшейся на нем недвижимости,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установить условия     пользован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     земельным      участком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недвижимости на новый срок.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  настоящей  статьи  не  применяются при прекращении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договора аренды земельного участка,  который  находится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  муниципальной  собственнос</w:t>
      </w:r>
      <w:r>
        <w:rPr>
          <w:rFonts w:ascii="Courier New CYR" w:hAnsi="Courier New CYR" w:cs="Courier New CYR"/>
          <w:color w:val="000000"/>
          <w:sz w:val="20"/>
          <w:szCs w:val="20"/>
        </w:rPr>
        <w:t>ти  и   на   котором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 объект незавершенного строительства (статья 239-1),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земельного участка для  государственных  или  муниципальных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нужд  (статья  279),  а также прекращении прав на земельный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ввиду его неиспользования по це</w:t>
      </w:r>
      <w:r>
        <w:rPr>
          <w:rFonts w:ascii="Courier New CYR" w:hAnsi="Courier New CYR" w:cs="Courier New CYR"/>
          <w:color w:val="000000"/>
          <w:sz w:val="20"/>
          <w:szCs w:val="20"/>
        </w:rPr>
        <w:t>левому назначению или  использования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 нарушением   законодательства   Российской  Федерации  (в  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2014  г.  N  171-ФЗ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26,  ст.  3377;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31 декабря  2014  г.  N  499-ФЗ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2015,  N  1,  ст.  52;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354-ФЗ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Статья 273. Переход права на земельный участок при отчуждении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находящихся на нем зданий или сооружений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переходе права собственности  на  здание  или  сооружение,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принадлежавшее  собственнику  земельного  участка,  на  котором </w:t>
      </w:r>
      <w:r>
        <w:rPr>
          <w:rFonts w:ascii="Courier New CYR" w:hAnsi="Courier New CYR" w:cs="Courier New CYR"/>
          <w:color w:val="000000"/>
          <w:sz w:val="20"/>
          <w:szCs w:val="20"/>
        </w:rPr>
        <w:t>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находится,  к приобретателю здания или сооружения  переходит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участок, занятый зданием или сооружением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необходимый для его использования,  если  иное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(в ред.  Федерального закона от 26 июня </w:t>
      </w:r>
      <w:r>
        <w:rPr>
          <w:rFonts w:ascii="Courier New CYR" w:hAnsi="Courier New CYR" w:cs="Courier New CYR"/>
          <w:color w:val="000000"/>
          <w:sz w:val="20"/>
          <w:szCs w:val="20"/>
        </w:rPr>
        <w:t>2007 г.  N 118-ФЗ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2007,  N 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(Часть УТРАТИЛА СИЛУ на основании Федерального  закона  от  26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2007  г.  N  118-ФЗ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 3213)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274. Право ограниченного пользования  чужим  земельным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участком (сервитут)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Собственник   недвижимого  имущества  (земельного  участка,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другой недвижимости) вправе  требовать  от  собственника  соседнего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  участка,  а  в  необходимых  случаях  и от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земельного участка (соседнего участка) предоставления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ограниченного пользования соседним участком (сервитута).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Сервитут может  устанавливаться  для  обеспечения  прохода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проезда    через   соседний   земельный   участок,   строительства,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  и   (или)   эксплуатации   линейных   объектов,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препятствующих  использованию  земельного  участка в соответствии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разрешенным  использованием,  а  также  других  нуж</w:t>
      </w:r>
      <w:r>
        <w:rPr>
          <w:rFonts w:ascii="Courier New CYR" w:hAnsi="Courier New CYR" w:cs="Courier New CYR"/>
          <w:color w:val="000000"/>
          <w:sz w:val="20"/>
          <w:szCs w:val="20"/>
        </w:rPr>
        <w:t>д  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   имущества,  которые  не  могут  быть  обеспечены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 сервитута (в ред.  Федерального закона от 23 июня 2014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171-ФЗ - Собрание законодательства Российской Федерации, 2014,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26, ст. 3377).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Обременение  земельного  участка   сервитутом   не   лишает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участка прав владения, пользования и распоряжения этим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Сервитут   устанавливается   по   соглашению  между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требующим установления сервитута, и собственник</w:t>
      </w:r>
      <w:r>
        <w:rPr>
          <w:rFonts w:ascii="Courier New CYR" w:hAnsi="Courier New CYR" w:cs="Courier New CYR"/>
          <w:color w:val="000000"/>
          <w:sz w:val="20"/>
          <w:szCs w:val="20"/>
        </w:rPr>
        <w:t>ом соседнего участка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подлежит  регистрации  в порядке,  установленном для регистрации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на недвижимое имущество.  В случае недостижения соглашения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  или условиях сервитута спор разрешается судом по иску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требующего установления с</w:t>
      </w:r>
      <w:r>
        <w:rPr>
          <w:rFonts w:ascii="Courier New CYR" w:hAnsi="Courier New CYR" w:cs="Courier New CYR"/>
          <w:color w:val="000000"/>
          <w:sz w:val="20"/>
          <w:szCs w:val="20"/>
        </w:rPr>
        <w:t>ервитута.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На  условиях  и  в порядке,  предусмотренных пунктами 1 и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сервитут может быть установлен также в интересах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по  требованию  лица,  которому  участок  предоставлен  на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пожизненного   наследуемого   владения   и</w:t>
      </w:r>
      <w:r>
        <w:rPr>
          <w:rFonts w:ascii="Courier New CYR" w:hAnsi="Courier New CYR" w:cs="Courier New CYR"/>
          <w:color w:val="000000"/>
          <w:sz w:val="20"/>
          <w:szCs w:val="20"/>
        </w:rPr>
        <w:t>ли   праве    постоянного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  пользования,  и иных лиц в случаях,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 (в ред.  Федерального закона от 26 июня  2007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118-ФЗ - Собрание законодательства Российской Федерации, 2007,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  ст. 3213;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закона от 30 декабря 2008 г. N 311-ФЗ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2009,  N 1,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Собственник участка, обремененного сервитутом, вправе,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  предусмотрено  законом,  требовать  от  лиц,  в  интересах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ых  установлен  сервитут,  соразмерную  плату  за  пользование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    случаях,     предусмотренных     законом,     сервитут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 по соглашению между лицом,  требующим установления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сервитута,  и  лицом,  которому  предоставлен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земельный   участок,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находящийся в государственной или муниципальной собственности,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допускается земельным законодательством.  В этом случае к лицу,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предоставлен  земельный  участок,  в  отношении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устанавливается  сервитут,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применяются  правила,   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статьей  и  статьями  275  и  276 настоящего Кодекса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такого земельного участка (пункт 6 введен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23  июня 2014 г.  N 171-ФЗ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 2014,  N 26,  ст.  3377).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275. Сохранение  сервитута  при  переходе 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земельный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Сервитут сохраняется в случае перехода  прав  на  земельный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участок,  который обременен этим сервитутом,  </w:t>
      </w:r>
      <w:r>
        <w:rPr>
          <w:rFonts w:ascii="Courier New CYR" w:hAnsi="Courier New CYR" w:cs="Courier New CYR"/>
          <w:color w:val="000000"/>
          <w:sz w:val="20"/>
          <w:szCs w:val="20"/>
        </w:rPr>
        <w:t>к другому лицу,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  предусмотрено  настоящим  Кодексом  (в 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 31 декабря 2014 г.  N 499-ФЗ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1, ст. 52).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Сервитут  не  может  быть самостоятельным предме</w:t>
      </w:r>
      <w:r>
        <w:rPr>
          <w:rFonts w:ascii="Courier New CYR" w:hAnsi="Courier New CYR" w:cs="Courier New CYR"/>
          <w:color w:val="000000"/>
          <w:sz w:val="20"/>
          <w:szCs w:val="20"/>
        </w:rPr>
        <w:t>том купли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продажи,  залога и не может передаваться каким-либо способом лицам,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являющимся собственниками недвижимого имущества, для обеспечения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которого сервитут установлен.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276. Прекращение сервитута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    требова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нию    собственника    земельного     участка,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обремененного  сервитутом,  сервитут  может  быть  прекращен  ввиду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отпадения оснований, по которым он был установлен.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 случаях,   когда   земельный   участок,   принадлежащий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гражданину  или  юриди</w:t>
      </w:r>
      <w:r>
        <w:rPr>
          <w:rFonts w:ascii="Courier New CYR" w:hAnsi="Courier New CYR" w:cs="Courier New CYR"/>
          <w:color w:val="000000"/>
          <w:sz w:val="20"/>
          <w:szCs w:val="20"/>
        </w:rPr>
        <w:t>ческому  лицу,   в   результате   обременения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сервитутом   не  может  использоваться  в  соответствии  с  целевым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назначением  участка,  собственник   вправе   требовать   по   суду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 сервитута (в ред.  Федерального закона от 26 июня 2007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118-ФЗ - Собрание законодательства Российской Федерации, 2007,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3213).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277. Обременение сервитутом зданий и сооружений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Применительно к  правилам,  предусмотренным статьями 274 - 276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Кодекса,   сервитутом   мо</w:t>
      </w:r>
      <w:r>
        <w:rPr>
          <w:rFonts w:ascii="Courier New CYR" w:hAnsi="Courier New CYR" w:cs="Courier New CYR"/>
          <w:color w:val="000000"/>
          <w:sz w:val="20"/>
          <w:szCs w:val="20"/>
        </w:rPr>
        <w:t>гут   обременяться   здания,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 и другое недвижимое имущество,  ограниченное пользование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необходимо вне связи с пользованием земельным участком.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278. Обращение взыскания на земельный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Обращение взыскания на земел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ьный участок по обязательствам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допускается только на основании решения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279. Изъятие земельного участка для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или муниципальных нужд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Изъятие  земельного   участка   для   государс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твенных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осуществляется в случаях и  в  порядке,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земельным 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результате изъятия земельного участка для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 нужд осуществляется: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прекращение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а собственности гражданина или юридического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на такой земельный участок;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прекращение права  постоянного  (бессрочного)  пользования,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пожизненного наследуемого владения земельным участком,  находящимся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государственной или муниципальной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3) досрочное прекращение договора аренды  земельного  участка,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собственности,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безвозмездного пользования таким земельным участком.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Решение об изъятии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  для 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муниципальных   нужд   принимается   федеральными    органами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власти,  органами  исполнительной  власти  субъектов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  или   органами   местного   самоуправления,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ми в соответствии с земельным 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Со  дня  прекращения  прав  на  изъятый  земельный 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прежнего    правообладателя    прекращаются    сервитут,     залог,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  в  отношении  такого  земельного  участка, 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оворы, заключенные данным правообладателем  в  отношении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 Сервитуты, установленные в  отношении  изъятого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сохраняются в случае, если использование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на условиях сервитута не противоречи</w:t>
      </w:r>
      <w:r>
        <w:rPr>
          <w:rFonts w:ascii="Courier New CYR" w:hAnsi="Courier New CYR" w:cs="Courier New CYR"/>
          <w:color w:val="000000"/>
          <w:sz w:val="20"/>
          <w:szCs w:val="20"/>
        </w:rPr>
        <w:t>т целям,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осуществляется изъятие земельного участка.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 если изъятие земельного участка для 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  муниципальных    нужд    делает    невозможным  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правообладателем  земельного  участка   иных   обязатель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  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третьими  лицами,  в  том   числе   обязательств,   основанных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заключенных правообладателем земельного  участка  с  такими  лицами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договорах,   решение   об   изъятии    земельного    участка 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  муниципальных  нужд</w:t>
      </w:r>
      <w:r>
        <w:rPr>
          <w:rFonts w:ascii="Courier New CYR" w:hAnsi="Courier New CYR" w:cs="Courier New CYR"/>
          <w:color w:val="000000"/>
          <w:sz w:val="20"/>
          <w:szCs w:val="20"/>
        </w:rPr>
        <w:t>  является  основанием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этих обязательств.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Правообладатель земельного участка должен быть уведомлен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принятом решении об изъятии земельного участка для 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  муниципальных    нужд    в    соответствии    с    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Сроки, размер  возмещения  и  другие  условия,  на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изъятие земельного участка для  государственных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 определяются соглашением об изъятии  земельного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  и  расположенных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   нем   объектов   недвижимости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или  муниципальных  нужд  (далее -  соглашение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изъятии).  В   случае   принудительного   изъятия   такие   условия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279 в ред. Федерального закона от 31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>2014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280. Пользование и распоряжение земельным участком,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         подлежащим изъятию для государственных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муниципальных нужд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ица, права которых на земельный участок прекращаются  в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изъятия для государственных  или  муниципальных  нужд,  до  дня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данных  прав  владеют,  пользуются  и  распоряжаются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законом  таким  земельным   участком   по</w:t>
      </w:r>
      <w:r>
        <w:rPr>
          <w:rFonts w:ascii="Courier New CYR" w:hAnsi="Courier New CYR" w:cs="Courier New CYR"/>
          <w:color w:val="000000"/>
          <w:sz w:val="20"/>
          <w:szCs w:val="20"/>
        </w:rPr>
        <w:t>   своему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усмотрению. При этом лица, указанные в настоящей статье, несут риск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отнесения на них затрат и убытков, связанных со  строительством,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реконструкцией  зданий,  сооружений,   осуществлением   неотделимых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улучшений, со дня уведомления их  о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принятом  решении  об  изъятии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  для  государственных  или  муниципальных нужд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соответствий с земельным  законодательством  (в 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 31 декабря 2014 г.  N 499-ФЗ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2015, N 1, ст. 52).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281. Возмещение за изымаемый земельный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 земельный участок,  изымаемый  для  государственных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 его правообладателю предоставляется возмещение.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При определении размера </w:t>
      </w:r>
      <w:r>
        <w:rPr>
          <w:rFonts w:ascii="Courier New CYR" w:hAnsi="Courier New CYR" w:cs="Courier New CYR"/>
          <w:color w:val="000000"/>
          <w:sz w:val="20"/>
          <w:szCs w:val="20"/>
        </w:rPr>
        <w:t>возмещения при  изъятии  земельного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  для  государственных  или  муниципальных   нужд   в 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включаются   рыночная   стоимость   земельного    участка,  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который  подлежит  прекращению,   или   рыночная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стоимость иных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 на земельный участок, подлежащих прекращению,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убытки, причиненные изъятием такого земельного участка, в том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упущенная выгода,  и  определяемые  в  соответствии  с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 если одновременно с изъятием земел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участка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или  муниципальных  нужд  осуществляется   изъятие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  на   таком   земельном   участке   и   принадлежащих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правообладателю данного  земельного  участка  объектов  недвижимого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возмещение за изымае</w:t>
      </w:r>
      <w:r>
        <w:rPr>
          <w:rFonts w:ascii="Courier New CYR" w:hAnsi="Courier New CYR" w:cs="Courier New CYR"/>
          <w:color w:val="000000"/>
          <w:sz w:val="20"/>
          <w:szCs w:val="20"/>
        </w:rPr>
        <w:t>мое имущество включается  рыночная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объектов недвижимого имущества,  право  собственности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подлежит прекращению, или рыночная стоимость иных  прав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недвижимого имущества, подлежащих прекращению.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наличии согласия л</w:t>
      </w:r>
      <w:r>
        <w:rPr>
          <w:rFonts w:ascii="Courier New CYR" w:hAnsi="Courier New CYR" w:cs="Courier New CYR"/>
          <w:color w:val="000000"/>
          <w:sz w:val="20"/>
          <w:szCs w:val="20"/>
        </w:rPr>
        <w:t>ица, у которого  изымается  земельный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  в  соглашении  об  изъятии   может   быть 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этому лицу иного земельного участка  и  (или)  иного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на условиях и в порядке,  которые  определены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вом, с зачетом стоимости такого земельного участка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 иного  недвижимого  имущества  или  прав  на  них  в  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за изымаемый земельный участок.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Принудительное    изъятие    земельного     участка  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  му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ниципальных  нужд  допускается  при  условии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и равноценного возмещения.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281 в ред. Федерального закона от 31 декабря 2014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282. Изъятие земельного участка для государственных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или муниципальных нужд по решению суда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правообладатель  изымаемого  земельного   участка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заключил соглашение об изъятии, в том числе по причине несогласия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  об  изъятии  у  него  земельного   участка,  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принудительное изъятие земельного участка для  государственных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Принудительное    изъятие    земельного     участка  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нужд  осуществляется  по  решению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суда.  Иск  о  принудительном  изъятии   земельного   участка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может быть предъявлен в  суд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течение срока действия решения об изъятии земельного участка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 нужд. При этом указанный  иск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подан ранее чем  до  истечения  девяноста  дней  со  дня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  правообладателем  такого  земельного   участка   проекта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изъятии.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282 в ред.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31 декабря 2014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283. (Утратила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 2014 г.  N 499-ФЗ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2015, N </w:t>
      </w: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284. Изъятие земельного участка, который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используется по целевому назначению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Земельный участок может быть изъят у собственника  в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когда участок предназначен для  ведения  сельского  хозяйства  </w:t>
      </w:r>
      <w:r>
        <w:rPr>
          <w:rFonts w:ascii="Courier New CYR" w:hAnsi="Courier New CYR" w:cs="Courier New CYR"/>
          <w:color w:val="000000"/>
          <w:sz w:val="20"/>
          <w:szCs w:val="20"/>
        </w:rPr>
        <w:t>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или иного строительства и  не  используется  по  целевому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назначению в течение  трех  лет,  если  более  длительный  срок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 законом. В этот период не включается время,  необходимое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освоения  участка,  за  исключением 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в,  когда  земельный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относится к землям сельскохозяйственного назначения, оборот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регулируется  Федеральным  законом  от  24 июля  2002 года</w:t>
      </w:r>
    </w:p>
    <w:p w:rsidR="00000000" w:rsidRDefault="00A05C14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№ 101-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"Об обороте земель  сельскохозяйственного  назначения",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время,  в течение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 участок не мог быть использован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целевому   назначению  из-за  стихийных  бедствий  или  ввиду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исключающих такое использование (в ред.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июля  2016  г.  N 354-ФЗ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2016, N 27, ст. 4287).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285. Изъятие земельного участка, используемого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нарушением законодательства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Земельный  участок  может  быть  изъят  у  собственника,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  участка  осу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ществляется  с   нарушением 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в  частности,  если  участок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используется  не  по  целевому  назначению  или  его  использование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приводит к     существенному     снижению     плодородия     земель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либо причинению  вреда  окружающей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среде  (в  ред.  Федерального  закона от 3 июля 2016 г.  N 354-ФЗ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286. Порядок изъятия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используемого по целевому назначению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используемого с нарушением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Российской Федерации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354-ФЗ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  Федерации,  2016,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Орган государственной власти или  местного  самоуправления,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  принимать  решения об изъятии земельных участков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основаниям,  предусмотренным статьями 284 и </w:t>
      </w:r>
      <w:r>
        <w:rPr>
          <w:rFonts w:ascii="Courier New CYR" w:hAnsi="Courier New CYR" w:cs="Courier New CYR"/>
          <w:color w:val="000000"/>
          <w:sz w:val="20"/>
          <w:szCs w:val="20"/>
        </w:rPr>
        <w:t>285 настоящего Кодекса,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 также  порядок  обязательного  заблаговременного  предупреждения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 участков  о   допущенных   нарушениях   определяются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собственник  земельного  участка  письменно  уведомит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орган,  принявший  решение  об изъятии земельного участка,  о своем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согласии  исполнить  это  решение,  участок  подлежит   продаже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собственник земельного участка не согласен с  решением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изъятии  у  него участка,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ган,  принявший решение об изъятии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может предъявить требование о продаже участка в суд.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287. Прекращение   прав     на    земельный    участок,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принадлежащих    лицам,    не    являющимся 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Прекращение прав   на   земельный    участок,    принадлежащих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арендаторам и другим лицам, не являющимся его собственниками, ввиду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ненадлежащего использования участка этими лицами осуществляется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основаниям    и    в   порядке, 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которые   установлены   земельным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--------------------------------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(Сноска к главе исключена Федеральным  законом  от  16  апреля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2001  г.  N 45-ФЗ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2001, N 17, ст. 1644)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Глава 18. Право собственности и другие вещные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на жилые помещения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288. Собственность на жилое помещение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Собственник  осуществляет  права  владения,  пользования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 принадлежащим ему жилым помещением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назначением.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Жилые помещения предназначены для проживания граждан.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Гражданин -  собственник  жилого  помещения может использовать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его для личного проживания и проживания членов его семьи.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Жилые помещения   могут   </w:t>
      </w:r>
      <w:r>
        <w:rPr>
          <w:rFonts w:ascii="Courier New CYR" w:hAnsi="Courier New CYR" w:cs="Courier New CYR"/>
          <w:color w:val="000000"/>
          <w:sz w:val="20"/>
          <w:szCs w:val="20"/>
        </w:rPr>
        <w:t>сдаваться   их   собственниками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проживания на основании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Размещение   в  жилых  домах  промышленных  производств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Размещение собственником  в  принадлежащем ему жилом помещении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  учреждений,  организац</w:t>
      </w:r>
      <w:r>
        <w:rPr>
          <w:rFonts w:ascii="Courier New CYR" w:hAnsi="Courier New CYR" w:cs="Courier New CYR"/>
          <w:color w:val="000000"/>
          <w:sz w:val="20"/>
          <w:szCs w:val="20"/>
        </w:rPr>
        <w:t>ий  допускается  только 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перевода  такого помещения в нежилое.  Перевод помещений из жилых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нежилые   производится    в    порядке,    определяемом    жилищным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289. Квартира как объект права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Собственнику квартиры   в   многоквартирном   доме   наряду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принадлежащим ему помещением,  занимаемым под квартиру, принадлежит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доля  в  праве собственности на общее имущество дома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290. Общее   имущество   собственнико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   квартир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многоквартирном доме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Собственникам квартир в многоквартирном доме принадлежат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общей долевой собственности  общие  помещения  дома,  несущие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конструкции        дома,        механическое,        электричес</w:t>
      </w:r>
      <w:r>
        <w:rPr>
          <w:rFonts w:ascii="Courier New CYR" w:hAnsi="Courier New CYR" w:cs="Courier New CYR"/>
          <w:color w:val="000000"/>
          <w:sz w:val="20"/>
          <w:szCs w:val="20"/>
        </w:rPr>
        <w:t>кое,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санитарно-техническое и иное оборудование за пределами  или  внутри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квартиры, обслуживающее более одной квартиры.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Собственник квартиры не вправе отчуждать свою долю в 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общее  имущество жилого дома,  а также совершать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ные действия,  влекущие  передачу  этой  доли  отдельно  от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квартиру.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291. Товарищество собственников жилья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Собственники   помещений   в   многоквартирном   доме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 многоквартирных домах либо со</w:t>
      </w:r>
      <w:r>
        <w:rPr>
          <w:rFonts w:ascii="Courier New CYR" w:hAnsi="Courier New CYR" w:cs="Courier New CYR"/>
          <w:color w:val="000000"/>
          <w:sz w:val="20"/>
          <w:szCs w:val="20"/>
        </w:rPr>
        <w:t>бственники нескольких жилых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домов для совместного управления общим имуществом в многоквартирном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доме  либо  имуществом   собственников   помещений   в   нескольких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многоквартирных домах или имуществом собственников нескольких жилых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домов  и  осуществления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деятельности  по   созданию,   содержанию,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сохранению и приращению такого имущества, а также для осуществления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деятельности,  направленной  на  достижение  целей 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многоквартирными домами либо на совместное использование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принадлежащего собственникам помещений в нескольких многоквартирных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домах,  или  имущества собственников нескольких жилых домов,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создавать товарищества собственников  жилья  (в 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31  января  2016 г.  N 7-ФЗ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5, ст. 559).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Товарищество собственников  жилья  является  некоммерческой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  создаваемой и действующей в соответствии с законом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товариществах собственников жилья.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292. Права ч</w:t>
      </w:r>
      <w:r>
        <w:rPr>
          <w:rFonts w:ascii="Courier New CYR" w:hAnsi="Courier New CYR" w:cs="Courier New CYR"/>
          <w:color w:val="000000"/>
          <w:sz w:val="20"/>
          <w:szCs w:val="20"/>
        </w:rPr>
        <w:t>ленов семьи собственников жилого помещения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Члены семьи собственника,  проживающие в принадлежащем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жилом   помещении,  имеют  право  пользования  этим  помещением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предусмотренных жилищным законодательством.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Дееспособные и о</w:t>
      </w:r>
      <w:r>
        <w:rPr>
          <w:rFonts w:ascii="Courier New CYR" w:hAnsi="Courier New CYR" w:cs="Courier New CYR"/>
          <w:color w:val="000000"/>
          <w:sz w:val="20"/>
          <w:szCs w:val="20"/>
        </w:rPr>
        <w:t>граниченные судом в дееспособности члены семьи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собственника,  проживающие в  принадлежащем  ему  жилом  помещении,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 солидарную с собственником ответственность по обязательствам,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вытекающим  из   пользования   жилым   помещением   (абзац 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   законом  от  15  мая  2001  г.  N  54-ФЗ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2001, N 21, ст. 2063; 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24  апреля  2008  г.  N  49-ФЗ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17, ст. 17</w:t>
      </w:r>
      <w:r>
        <w:rPr>
          <w:rFonts w:ascii="Courier New CYR" w:hAnsi="Courier New CYR" w:cs="Courier New CYR"/>
          <w:color w:val="000000"/>
          <w:sz w:val="20"/>
          <w:szCs w:val="20"/>
        </w:rPr>
        <w:t>56).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Переход  права  собственности  на  жилой дом или квартиру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лицу является основанием для прекращения права  пользования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жилым помещением членами семьи прежнего собственника, 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установлено законом (в ред.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15 мая 2001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54-ФЗ - Собрание законодательства Российской Федерации, 2001, N 21,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2063;  Федерального закона от 30 декабря 2004 г.  N  213-ФЗ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2005, N 1, ст. 39).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Член</w:t>
      </w:r>
      <w:r>
        <w:rPr>
          <w:rFonts w:ascii="Courier New CYR" w:hAnsi="Courier New CYR" w:cs="Courier New CYR"/>
          <w:color w:val="000000"/>
          <w:sz w:val="20"/>
          <w:szCs w:val="20"/>
        </w:rPr>
        <w:t>ы семьи собственника жилого помещения  могут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устранения  нарушений  их  прав  на  жилое  помещение от любых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 собственника помещения.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Отчуждение    жилого   помещения,   в   котором   проживают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под опекой или попеч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ительством члены семьи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   жилого   помещения   либо  оставшиеся  без  родительского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попечения  несовершеннолетние  члены  семьи  собственника  (о   чем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   органу   опеки   и   попечительства),   если   при  этом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затрагиваются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ава или охраняемые законом интересы указанных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 с  согласия  органа  опеки  и  попечительства 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  2004  г.  N  213-ФЗ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1, ст. 39).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атья 293. Прекращение права собственности на бесхозяйственно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содержимое жилое помещение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собственник  жилого  помещения  использует  его   не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назначению,  систематически  нарушает права и интересы соседей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бесхозяйственно обращается с жильем, допуская его разрушение, орган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  самоуправления   может   предупредить   собственника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устранить нарушения,  а если  они  влекут  разрушение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  -  также  назначить  собственнику  соразм</w:t>
      </w:r>
      <w:r>
        <w:rPr>
          <w:rFonts w:ascii="Courier New CYR" w:hAnsi="Courier New CYR" w:cs="Courier New CYR"/>
          <w:color w:val="000000"/>
          <w:sz w:val="20"/>
          <w:szCs w:val="20"/>
        </w:rPr>
        <w:t>ерный  срок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ремонта помещения.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собственник   после  предупреждения  продолжает  нарушать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интересы соседей или использовать  жилое  помещение  не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назначению  либо  без уважительных причин не произведет необходимый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ремонт,  </w:t>
      </w:r>
      <w:r>
        <w:rPr>
          <w:rFonts w:ascii="Courier New CYR" w:hAnsi="Courier New CYR" w:cs="Courier New CYR"/>
          <w:color w:val="000000"/>
          <w:sz w:val="20"/>
          <w:szCs w:val="20"/>
        </w:rPr>
        <w:t>суд по иску органа местного самоуправления  может  принять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о  продаже  с  публичных  торгов такого жилого помещения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выплатой собственнику вырученных  от  продажи  средств  за  вычетом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 на исполнение судебного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19.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 хозяйственного ведения,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      право оперативного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294. Право хозяйственного 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Государственное или   муниципальное   унитарное   предприятие,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имущество  принадлежит  на  праве хозяйственного 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владеет,  пользуется и распоряжается этим  имуществом  в  пределах,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определяемых в соответствии с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295. Права   собственника   в   отношении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находящегося в хозяйственном ведении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Соб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ственник   имущества,   находящегося   в   хозяйственном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ведении,   в   соответствии   с  законом  решает  вопросы  создания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  определения предмета и целей  его  деятельности,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реорганизации  и  ликвидации,  назначает  директора  (руководит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еля)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  осуществляет контроль за использованием по назначению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сохранностью принадлежащего предприятию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Собственник имеет  право  на  получение   части   прибыли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   имущества,  находящегося  в  хозяйственном  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Предприятие  не вправе продавать принадлежащее ему на 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ведения недвижимое имущество,  сдавать его в аренду,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отдавать в залог, вносить в качестве вклада в уставный (складочный)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 хозяйственных  обществ  и</w:t>
      </w:r>
      <w:r>
        <w:rPr>
          <w:rFonts w:ascii="Courier New CYR" w:hAnsi="Courier New CYR" w:cs="Courier New CYR"/>
          <w:color w:val="000000"/>
          <w:sz w:val="20"/>
          <w:szCs w:val="20"/>
        </w:rPr>
        <w:t>  товариществ  или  иным  способом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распоряжаться этим имуществом без согласия собственника.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Остальным имуществом,    принадлежащим    предприятию,    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распоряжается самостоятельно, за исключением случаев,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или иными правовыми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296. Право оперативного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Учреждение и казенное предприятие,  за  которыми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закреплено  на праве оперативного управления,  владеют,  пользуются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этим имуществом в пределах,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законом, в соответствии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целями своей деятельности, назначением этого имущества и, если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установлено законом,  распоряжаются этим имуществом  с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  этого имущества (в ред.  Федерального закона от 8 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8</w:t>
      </w:r>
      <w:r>
        <w:rPr>
          <w:rFonts w:ascii="Courier New CYR" w:hAnsi="Courier New CYR" w:cs="Courier New CYR"/>
          <w:color w:val="000000"/>
          <w:sz w:val="20"/>
          <w:szCs w:val="20"/>
        </w:rPr>
        <w:t>3-ФЗ - Собрание законодательства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19, ст. 2291).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Собственник    имущества    вправе     изъять     излишнее,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неиспользуемое   или   используемое  не  по  назначению 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закрепленное им  за  учреждением  или  ка</w:t>
      </w:r>
      <w:r>
        <w:rPr>
          <w:rFonts w:ascii="Courier New CYR" w:hAnsi="Courier New CYR" w:cs="Courier New CYR"/>
          <w:color w:val="000000"/>
          <w:sz w:val="20"/>
          <w:szCs w:val="20"/>
        </w:rPr>
        <w:t>зенным  предприятием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приобретенное   учреждением   или  казенным  предприятием  за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  выделенных  ему  собственником  на   приобретение 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   Имуществом,   изъятым   у   учреждения  или  казенного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  собственник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этого имущества вправе  распорядиться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своему  усмотрению (в ред.  Федерального закона от 8 мая 2010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83-ФЗ - Собрание законодательства Российской Федерации, 2010,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2291).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296 в ред.  Федерального закона от 3 ноября 2006 г. 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175-ФЗ  - Собрание законодательства Российской Федерации,  2006,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45, ст. 4627)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297. Распоряжение имуществом казенного предприятия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Казенное предприятие вправе  отчуждать  или  иным  способом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  закрепленным  за  ним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имуществом  лишь  с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этого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Казенное предприятие  самостоятельно реализует производимую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продукцию,  если иное не установлено законом  или  иными  правовыми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Порядок   распределения   доходов   казенно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  предприятия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собственником его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298. Распоряжение имуществом учреждения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Частное  учреждение  не вправе отчуждать либо иным способом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имуществом,  закрепленным за  ним  собственником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</w:t>
      </w:r>
      <w:r>
        <w:rPr>
          <w:rFonts w:ascii="Courier New CYR" w:hAnsi="Courier New CYR" w:cs="Courier New CYR"/>
          <w:color w:val="000000"/>
          <w:sz w:val="20"/>
          <w:szCs w:val="20"/>
        </w:rPr>
        <w:t>ретенным  этим  учреждением  за  счет средств,  выделенных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на приобретение такого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Частное учреждение   вправе   осуществлять  приносящую  доходы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  только  если  такое  право   предусмотрено   в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ьном  документе,  при  этом  доходы,  полученные  от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и  приобретенное  за  счет  этих  доходов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поступают в самостоятельное распоряжение частного учреждения.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Автономное учреждение без согласия собственника  не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   недвижимым   имуществом  и  особо  ценным  движимым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 закрепленными за ним собственником или  приобретенными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автономным    учреждением   за   счет   средств,   выделенных 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собственником   на   приобретение   такого  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имущества.   Остальным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 находящимся  у  него на праве оперативного управления,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автономное учреждение  вправе  распоряжаться  самостоятельно,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Автономное учреждение вправе  осуществлять  приносящую  доходы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лишь постольку, поскольку это служит достижению целей,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  которых  оно  создано,  и  соответствующую  этим  целям,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условии,   что  такая  деятельность  указана  в  его  учредительных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документах.   Доходы,   полученные   от   такой   де</w:t>
      </w:r>
      <w:r>
        <w:rPr>
          <w:rFonts w:ascii="Courier New CYR" w:hAnsi="Courier New CYR" w:cs="Courier New CYR"/>
          <w:color w:val="000000"/>
          <w:sz w:val="20"/>
          <w:szCs w:val="20"/>
        </w:rPr>
        <w:t>ятельности,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приобретенное   за   счет   этих   доходов  имущество  поступают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самостоятельное распоряжение автономного учреждения.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Бюджетное  учреждение  без  согласия собственника не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особо ценным движимым имуществом, зак</w:t>
      </w:r>
      <w:r>
        <w:rPr>
          <w:rFonts w:ascii="Courier New CYR" w:hAnsi="Courier New CYR" w:cs="Courier New CYR"/>
          <w:color w:val="000000"/>
          <w:sz w:val="20"/>
          <w:szCs w:val="20"/>
        </w:rPr>
        <w:t>репленным за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  или  приобретенным  бюджетным  учреждением  за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  выделенных  ему  собственником  на  приобретение 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а  также  недвижимым имуществом.  Остальным имуществом,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находящимся у него  на  праве  опер</w:t>
      </w:r>
      <w:r>
        <w:rPr>
          <w:rFonts w:ascii="Courier New CYR" w:hAnsi="Courier New CYR" w:cs="Courier New CYR"/>
          <w:color w:val="000000"/>
          <w:sz w:val="20"/>
          <w:szCs w:val="20"/>
        </w:rPr>
        <w:t>ативного  управления,  бюджетное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учреждение   вправе  распоряжаться  самостоятельно,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Бюджетное учреждение  вправе  осуществлять  приносящую  доходы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лишь постольку, поскольку это служит достижению целей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  которых  оно  создано,  и  соответствующую  этим  целям,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условии,  что  такая  деятельность  указана  в  его   учредительных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документах.   Доходы,   полученные   от   такой   деятельности,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приобретенное  за  счет  этих   доходов  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о   поступают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самостоятельное распоряжение бюджетного учреждения.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Казенное учреждение не вправе отчуждать либо иным  способом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имуществом без согласия собственника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Казенное учреждение  может  осуществлять   приносящ</w:t>
      </w:r>
      <w:r>
        <w:rPr>
          <w:rFonts w:ascii="Courier New CYR" w:hAnsi="Courier New CYR" w:cs="Courier New CYR"/>
          <w:color w:val="000000"/>
          <w:sz w:val="20"/>
          <w:szCs w:val="20"/>
        </w:rPr>
        <w:t>ую   доходы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  в  соответствии со своими учредительными документами.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Доходы,  полученные  от   указанной   деятельности,   поступают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бюджет бюджетной системы Российской Федерации.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298 в ред.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8  мая  2010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83-ФЗ - Собрание законодательства Российской Федерации, 2010, N 19,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2291)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299. Приобретение и прекращение  права  хозяйственного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ведения и права оперативного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Право   хозяйственного   ведения   или  право  оперативного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имуществом,  в отношении которого собственником  принято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о  закреплении  за унитарным предприятием или учреждением,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возникает у этого предприятия или  учреждения  с  момента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передачи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если  иное  не  установлено  законом  и иными правовыми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или решением собственника.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Плоды,  продукция  и  доходы  от  использования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хозяйственном  ведении  или  оперативном  управлении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  предприятия   или   учреждения,   а  также 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приобретенное унитарным предприятием или  учреждением  по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иным   основаниям,  поступают  в  хозяйственное  ведение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оперативное  управление  предприятия  или  учреждения  в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  настоящим   Кодексом,   другими  законами  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  для  приобретения  права  собственности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от  8  мая  2010  г.  N  83-ФЗ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</w:t>
      </w:r>
      <w:r>
        <w:rPr>
          <w:rFonts w:ascii="Courier New CYR" w:hAnsi="Courier New CYR" w:cs="Courier New CYR"/>
          <w:color w:val="000000"/>
          <w:sz w:val="20"/>
          <w:szCs w:val="20"/>
        </w:rPr>
        <w:t>, N 19, ст. 2291).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Право   хозяйственного   ведения   и   право   оперативного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 имуществом,  если  иное  не   предусмотрено 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  прекращаются по основаниям и в порядке,  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настоящим Кодексом,  другими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законами и иными правовыми актами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 права  собственности,  а  также в случаях правомерного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изъятия  имущества  у  предприятия  или   учреждения   по   решению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  (в ред.  Федерального закона от 31 декабря 2014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законодательства Российской Федерации, 2015, N 1,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300. Сохранение   прав   на  имущество   при  переходе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предприятия или учреждения к другому собственнику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переходе  права  собственности  на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рственное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 предприятие  как  имущественный  комплекс  к  другому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  государственного  или  муниципального имущества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предприятие  сохраняет  право  хозяйственного  ведения  или 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оперативного  управления  на  принадле</w:t>
      </w:r>
      <w:r>
        <w:rPr>
          <w:rFonts w:ascii="Courier New CYR" w:hAnsi="Courier New CYR" w:cs="Courier New CYR"/>
          <w:color w:val="000000"/>
          <w:sz w:val="20"/>
          <w:szCs w:val="20"/>
        </w:rPr>
        <w:t>жащее  ему  имущество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закона от 14  ноября  2002  г.  N  161-ФЗ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48, ст. 4746).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переходе права собственности на  учреждение  к  другому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  это  учреждение  сохра</w:t>
      </w:r>
      <w:r>
        <w:rPr>
          <w:rFonts w:ascii="Courier New CYR" w:hAnsi="Courier New CYR" w:cs="Courier New CYR"/>
          <w:color w:val="000000"/>
          <w:sz w:val="20"/>
          <w:szCs w:val="20"/>
        </w:rPr>
        <w:t>няет  право  оперативного управления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принадлежащее ему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20. Защита права собственности и других вещных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301. Истребование  имущества  из  чужого   незаконного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владения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Собственник вправе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истребовать   свое  имущество  из  чужого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незаконного владения.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302. Истребование   имущества   от    добросовестного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приобретателя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имущество  возмездно  приобретено у лица,  которое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имело права его отчуждать,  о чем приобретатель не знал  и  не  мог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знать   (добросовестный   приобретатель),   то  собственник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истребовать  это  имущество  от  приобретателя  в   случае,  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утеряно собственником или лицом,  которому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имущество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передано собственником  во  владение,  либо  похищено  у  того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другого, либо выбыло из их владения иным путем помимо их воли.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имущество приобретено безвозмездно от лица, которое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имело права его отчуждать,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собственник вправе истребовать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 всех случаях.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Деньги, а также ценные бумаги на предъявителя не могут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истребованы от добросовестного приобретателя.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303. Расчеты при  возврате  имущества  из  незаконного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владения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истребовании  имущества  из  чужого  незаконного  владения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 вправе также потребовать от  лица,  которое  знало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  было  знать,  что  его владение незаконно (недобросовестный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владелец),  возврата или возмещения все</w:t>
      </w:r>
      <w:r>
        <w:rPr>
          <w:rFonts w:ascii="Courier New CYR" w:hAnsi="Courier New CYR" w:cs="Courier New CYR"/>
          <w:color w:val="000000"/>
          <w:sz w:val="20"/>
          <w:szCs w:val="20"/>
        </w:rPr>
        <w:t>х доходов,  которые это лицо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извлекло  или  должно  было  извлечь  за  все  время  владения;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добросовестного владельца возврата  или  возмещения  всех  доходов,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он извлек или должен был извлечь со времени, когда он узнал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должен  был  узнать</w:t>
      </w:r>
      <w:r>
        <w:rPr>
          <w:rFonts w:ascii="Courier New CYR" w:hAnsi="Courier New CYR" w:cs="Courier New CYR"/>
          <w:color w:val="000000"/>
          <w:sz w:val="20"/>
          <w:szCs w:val="20"/>
        </w:rPr>
        <w:t>  о  неправомерности  владения  или  получил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повестку по иску собственника о возврате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Владелец, как добросовестный,  так и недобросовестный,  в свою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очередь  вправе  требовать от собственника возмещения произведенных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необходимых затрат на  имущество  с  того  времени,  с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 причитаются доходы от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Добросовестный владелец вправе оставить за собой произведенные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   улучшения,  если  они  могут  быть  отделены  без  повреждения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тва.   Если    такое    отделение    улучшений    невозможно,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добросовестный    владелец   имеет   право   требовать 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произведенных на улучшение затрат,  но не свыше размера  увеличения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304. Защита   прав   со</w:t>
      </w:r>
      <w:r>
        <w:rPr>
          <w:rFonts w:ascii="Courier New CYR" w:hAnsi="Courier New CYR" w:cs="Courier New CYR"/>
          <w:color w:val="000000"/>
          <w:sz w:val="20"/>
          <w:szCs w:val="20"/>
        </w:rPr>
        <w:t>бственника  от  нарушений,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связанных с лишением владения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Собственник может требовать устранения  всяких  нарушений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  хотя  бы  эти  нарушения  и  не  были  соединены с лишением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305. Защита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   владельца,   не   являющегося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Права, предусмотренные  статьями 301 - 304 настоящего Кодекса,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принадлежат также лицу,  хотя и не  являющемуся  собственником,  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владеющему  имуществом на праве пожизненного наследу</w:t>
      </w:r>
      <w:r>
        <w:rPr>
          <w:rFonts w:ascii="Courier New CYR" w:hAnsi="Courier New CYR" w:cs="Courier New CYR"/>
          <w:color w:val="000000"/>
          <w:sz w:val="20"/>
          <w:szCs w:val="20"/>
        </w:rPr>
        <w:t>емого владения,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  ведения,  оперативного  управления  либо  по  иному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основанию,  предусмотренному законом или договором.  Это лицо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на защиту его владения также против собственника.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306. Последствия прекращения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 силу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принятия Российской Федерацией закона,  прекращающего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собственности,  убытки, причиненные собственнику в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этого акта,  в том числе стоимость имущества,  возмещаются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государством. Споры о возмещении убытков разрешаются судом.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Раздел III. Общая часть обязательственного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Подраздел 1. Общие положения об обязательствах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21. Понятие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Федерального закона от 8 м</w:t>
      </w:r>
      <w:r>
        <w:rPr>
          <w:rFonts w:ascii="Courier New CYR" w:hAnsi="Courier New CYR" w:cs="Courier New CYR"/>
          <w:color w:val="000000"/>
          <w:sz w:val="20"/>
          <w:szCs w:val="20"/>
        </w:rPr>
        <w:t>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307. Понятие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силу обязательства одно лицо (должник) обязано  совершить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пользу другого лица (кредитора) определенное  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йствие,  как  то: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 имущество, выполнить работу, оказать услугу, внести  вклад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совместную  деятельность,   уплатить   деньги   и   т.п., 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воздержаться от определенного  действия,  а  кредитор  имеет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от должника исполнения е</w:t>
      </w:r>
      <w:r>
        <w:rPr>
          <w:rFonts w:ascii="Courier New CYR" w:hAnsi="Courier New CYR" w:cs="Courier New CYR"/>
          <w:color w:val="000000"/>
          <w:sz w:val="20"/>
          <w:szCs w:val="20"/>
        </w:rPr>
        <w:t>го обязанности.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Обязательства  возникают  из  договоров  и  других  сделок,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   причинения    вреда,    вследствие    неосновательного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обогащения, а  также  из  иных  оснований,  указанных  в  настоящем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При установлении,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исполнении  обязательства  и  после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стороны  обязаны  действовать  добросовестно,  учитывая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законные интересы друг друга, взаимно оказывая  необходимое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содействие для достижения цели обязательства, а также  предоставляя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 другу необходимую информацию.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307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307-1. Применение общих положений об обязательствах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  обязательствам,  возникшим   из   договора   (договорным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обязательствам),  общие  положения  об  обязательствах   (настоящий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подраздел) применяются, если иное  не  предусмотрено  правилами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отдельных видах договоров, содержащимися в настоящем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е и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законах,  а  при  отсутствии  таких  специальных  правил -   общими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положениями о договоре (подраздел 2 раздела III).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  обязательствам   вследствие   причинения   вреда   и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  вследствие   неосновательного   обогащения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 об обязательствах (настоящий подраздел) применяются,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 не  предусмотрено  соответственно  правилами  глав  59  и  60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или  не  вытекает  из  существа  соответствующих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Поскольку иное не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установлено  настоящим  Кодексом,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или не вытекает  из  существа  соответствующих  отношений,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общие положения об обязательствах (настоящий подраздел)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требованиям: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возникшим из корпоративных отношений (глава 4);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</w:t>
      </w:r>
      <w:r>
        <w:rPr>
          <w:rFonts w:ascii="Courier New CYR" w:hAnsi="Courier New CYR" w:cs="Courier New CYR"/>
          <w:color w:val="000000"/>
          <w:sz w:val="20"/>
          <w:szCs w:val="20"/>
        </w:rPr>
        <w:t>связанным  с  применением  последствий   недействительности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сделки (параграф 2 главы 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307-1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308. Стороны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обязательстве в качестве каждой из его сторон -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должника - могут участвовать одно  или  одновременно  несколько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Недействительность требований  кредитора  к  одному  из 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участвующих</w:t>
      </w:r>
      <w:r>
        <w:rPr>
          <w:rFonts w:ascii="Courier New CYR" w:hAnsi="Courier New CYR" w:cs="Courier New CYR"/>
          <w:color w:val="000000"/>
          <w:sz w:val="20"/>
          <w:szCs w:val="20"/>
        </w:rPr>
        <w:t>  в  обязательстве  на  стороне  должника,  равно  как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истечение срока исковой давности по требованию к такому лицу,  сами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себе не затрагивают его требований к остальным этим лицам.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каждая из  сторон  по  договору  несет  обязанность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ользу  другой  стороны,  она  считается должником другой стороны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  что обязана сделать в ее пользу, и одновременно ее кредитором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том, что имеет право от нее требовать.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Обязательство  не  создает   обязанностей   для   лиц,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участвующих </w:t>
      </w:r>
      <w:r>
        <w:rPr>
          <w:rFonts w:ascii="Courier New CYR" w:hAnsi="Courier New CYR" w:cs="Courier New CYR"/>
          <w:color w:val="000000"/>
          <w:sz w:val="20"/>
          <w:szCs w:val="20"/>
        </w:rPr>
        <w:t>в нем в качестве сторон (для третьих лиц).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 предусмотренных законом, иными правовыми актами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  сторон,  обязательство может создавать для третьих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в отношении одной или обеих сторон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308-1. </w:t>
      </w:r>
      <w:r>
        <w:rPr>
          <w:rFonts w:ascii="Courier New CYR" w:hAnsi="Courier New CYR" w:cs="Courier New CYR"/>
          <w:color w:val="000000"/>
          <w:sz w:val="20"/>
          <w:szCs w:val="20"/>
        </w:rPr>
        <w:t>Альтернативное обязательство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Альтернативным  признается   обязательство,   по   которому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 обязан совершить  одно  из  двух  или  нескольких  действий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(воздержаться  от  совершения  действий),  выбор   между   которыми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принадлежит должнику,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если  законом,  иными  правовыми  актами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право выбора  не  предоставлено  кредитору  или  третьему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 момента, когда должник (кредитор, третье лицо) осуществил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выбор, обязательство перестает быть альтернативным.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308-1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308-2. Факультативное обязательство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Факультативным признается обязательство, по которому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   право   заменить   основное   исполнение   другим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(факультативным) исполнением,       предусмотренным      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  В  случае,  если должник осуществляет свое право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замену  исполнения,   предусмотренного   ус</w:t>
      </w:r>
      <w:r>
        <w:rPr>
          <w:rFonts w:ascii="Courier New CYR" w:hAnsi="Courier New CYR" w:cs="Courier New CYR"/>
          <w:color w:val="000000"/>
          <w:sz w:val="20"/>
          <w:szCs w:val="20"/>
        </w:rPr>
        <w:t>ловиями 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 обязан  принять  от должника соответствующее исполнение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 (статья 308-2 введена Федеральным законом от 8  марта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  г.  N 42-ФЗ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Статья 308-3. Защита прав кредитора по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случае  неисполнения  должником  обязательства  кредитор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требовать по суду исполнения обязательства  в  натуре,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 не  предусмотрено  настоящим  Кодексом,  иными  законами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либо  не  вытекает  из  существа  обязательства.  Суд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кредитора вправе присудить в его пользу  денежную  сумму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 статьи 330) на случай  неисполнения  указанного  судебного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  в   размере,   определяемом   судом   на</w:t>
      </w:r>
      <w:r>
        <w:rPr>
          <w:rFonts w:ascii="Courier New CYR" w:hAnsi="Courier New CYR" w:cs="Courier New CYR"/>
          <w:color w:val="000000"/>
          <w:sz w:val="20"/>
          <w:szCs w:val="20"/>
        </w:rPr>
        <w:t>   основе   принципов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справедливости, соразмерности и недопустимости извлечения выгоды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незаконного или недобросовестного поведения (пункт 4 статьи 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Защита кредитором своих прав в  соответствии  с  пунктом 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статьи не  освобождает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должника  от  ответственности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неисполнение  или  ненадлежащее  исполнение  обязательства   (глава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308-3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Глава 22. Исполнение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309. Общие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Обязательства должны   исполняться   надлежащим   образом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условиями обязательства и требованиями закона,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правовых актов,  а при отсутствии таких услов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ий и  требований  -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обычаями   или   иными   обычно   предъявляемыми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(в ред. Федерального закона от 8 марта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309-1. С</w:t>
      </w:r>
      <w:r>
        <w:rPr>
          <w:rFonts w:ascii="Courier New CYR" w:hAnsi="Courier New CYR" w:cs="Courier New CYR"/>
          <w:color w:val="000000"/>
          <w:sz w:val="20"/>
          <w:szCs w:val="20"/>
        </w:rPr>
        <w:t>оглашение кредиторов о порядке удовлетворения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их требований к должнику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Между   кредиторами   одного   должника    по    однородным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  может   быть   заключено   соглашение   о 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 их требований к должнику, в том числе об очередности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  удовлетворения   и   о   непропорциональности    распределения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исполнения. Стороны  указанного  соглашения  обязаны  не  совершать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действия, направленные  на  получение  исполнения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должника,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 условий указанного соглашения.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Исполнение, полученное от должника одним  из  кредиторов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  условий   соглашения   между   кредиторами   о 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  их  требований  к   должнику,   подлежит   пер</w:t>
      </w:r>
      <w:r>
        <w:rPr>
          <w:rFonts w:ascii="Courier New CYR" w:hAnsi="Courier New CYR" w:cs="Courier New CYR"/>
          <w:color w:val="000000"/>
          <w:sz w:val="20"/>
          <w:szCs w:val="20"/>
        </w:rPr>
        <w:t>едаче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кредитору по  другому  обязательству  в  соответствии  с 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соглашения. К кредитору, который передал  полученное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  исполнение  другому   кредитору,   переходит   требование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последнего к должнику в соответствующей части.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Соглашение   кредиторов   о   порядке   удовлетворения 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 к  должнику  не  создает  обязанностей  для   лиц,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участвующих в нем в качестве  сторон,  в  том  числе  для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308).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309-1 введена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309-2. Расходы на исполнение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Должник несет расходы на исполнение обязательства,  если 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оном, иными правовыми актами или договором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вытекает  из  существа обязательства,  обычаев или других обычно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предъявляемых требований (статья 309-2 введена Федеральным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8 марта 2015 г.  N 42-ФЗ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310. Недопустимость одностороннего отказа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исполнения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Односторонний   отказ   от   исполнения   обязательства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одностороннее изменение его условий не допускаются, за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предусмотренных настоящим Кодексом, другими  законами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Одностороннее изменение условий обязательства, связанного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    всеми    его    сторонами   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деятельности,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односторонний   отказ   от   исполнения 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допускается  в  случаях,  предусмотренных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другими законами, иными правовыми актами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  случае,   если   исполнение   обязательства   связано 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существлением  предпринимательской  деятельности  не   всеми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сторонами, право на одностороннее изменение его условий  или  отказ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исполнения обязательства может быть предоставлено договором лишь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стороне, не  осуществляющей  предпринимательской  дея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тельности,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случаев,  когда  законом  или  иным   правовым   актом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возможность  предоставления  договором  такого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другой стороне.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Предусмотренное настоящим Кодексом,  другим  законом,  иным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 актом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договором  право  на  односторонний  отказ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обязательства, связанного с осуществлением его сторонами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 деятельности, или  на  одностороннее  изменение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такого обязательства может быть обусловлено  по  соглашению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 необходимостью выплаты определенной  денежной  суммы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310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311. 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нение обязательства по частям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Кредитор вправе   не  принимать  исполнения  обязательства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частям, если иное не предусмотрено законом, иными правовыми актами,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условиями  обязательства  и  не  вытекает  из  обычаев или существа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(в ред.  Федерального закона от 8  марта  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312. Исполнение обязательства надлежащему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 соглашением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сторон и не вытекает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  обычаев   или   существа  обязательства,  должник  вправе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исполнении  обязательства  потребовать  доказательств   того, 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  принимается  самим  кредитором или управомоченным им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это  лицом,  и  несет  риск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последствий   непредъявления 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(в ред. Федерального закона от 8 марта 2015 г.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представитель  кредитора   действует   на 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</w:t>
      </w:r>
      <w:r>
        <w:rPr>
          <w:rFonts w:ascii="Courier New CYR" w:hAnsi="Courier New CYR" w:cs="Courier New CYR"/>
          <w:color w:val="000000"/>
          <w:sz w:val="20"/>
          <w:szCs w:val="20"/>
        </w:rPr>
        <w:t>чий,  содержащихся  в документе,  который совершен в простой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форме, должник вправе не исполнять обязательство данному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   до   получения   подтверждения  его  полномочий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представляемого,  в  частности   до   предъявления  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авителем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доверенности,  удостоверенной нотариально,  за исключением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законе, либо случаев, когда письменное уполномочие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представлено кредитором  непосредственно  должнику  (пункт 3 статьи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185) или когда  полномочия  представителя  </w:t>
      </w:r>
      <w:r>
        <w:rPr>
          <w:rFonts w:ascii="Courier New CYR" w:hAnsi="Courier New CYR" w:cs="Courier New CYR"/>
          <w:color w:val="000000"/>
          <w:sz w:val="20"/>
          <w:szCs w:val="20"/>
        </w:rPr>
        <w:t>кредитора  содержатся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договоре между кредитором и должником (пункт 4 статьи 185) (пункт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8 марта 2015 г.  N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313. Исполнение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третьим лицом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Кредитор  обязан  принять   исполнение,   предложенное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третьим лицом,  если  исполнение  обязательства  возложено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 на указанное третье 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Если должник не возлагал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исполнение обязательства на третье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кредитор обязан принять исполнение, предложенное за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третьим лицом, в следующих случаях: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должником   допущена   просрочка    исполнения    денежного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такое третье  лицо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подвергается  опасности  утратить  свое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на имущество должника вследствие обращения взыскания  на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Кредитор не обязан принимать  исполнение,  предложенное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должника третьим  лицом,  если  из  закона,  иных  правовых  актов,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словий  обязательства  или  его  существа   вытекает   обязанность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исполнить обязательство лично.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случаях,  если  в  соответствии  с   настоящей   статьей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исполнение  обязательства  третьим  лицом,  оно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исполнить обя</w:t>
      </w:r>
      <w:r>
        <w:rPr>
          <w:rFonts w:ascii="Courier New CYR" w:hAnsi="Courier New CYR" w:cs="Courier New CYR"/>
          <w:color w:val="000000"/>
          <w:sz w:val="20"/>
          <w:szCs w:val="20"/>
        </w:rPr>
        <w:t>зательство также посредством внесения долга в  депозит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нотариуса или произвести зачет с соблюдением правил,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для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К  третьему  лицу,  исполнившему  обязательство   должника,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переходят  права  кредитора  по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обязательству  в  соответствии  со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  387  настоящего   Кодекса.   Если   права   кредитора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 перешли к третьему лицу в части, они  не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использованы им в ущерб кредитору, в частности такие права не имеют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  при</w:t>
      </w:r>
      <w:r>
        <w:rPr>
          <w:rFonts w:ascii="Courier New CYR" w:hAnsi="Courier New CYR" w:cs="Courier New CYR"/>
          <w:color w:val="000000"/>
          <w:sz w:val="20"/>
          <w:szCs w:val="20"/>
        </w:rPr>
        <w:t>  их   удовлетворении   за   счет   обеспечивающего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или  при  недостаточности  у  должника  средств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 требования в полном объеме.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  третье  лицо  исполнило  обязанность   должника,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являющуюся денежной, оно </w:t>
      </w:r>
      <w:r>
        <w:rPr>
          <w:rFonts w:ascii="Courier New CYR" w:hAnsi="Courier New CYR" w:cs="Courier New CYR"/>
          <w:color w:val="000000"/>
          <w:sz w:val="20"/>
          <w:szCs w:val="20"/>
        </w:rPr>
        <w:t>несет перед кредитором  установленную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  обязательства  ответственность  за  недостатки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вместо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313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</w:t>
      </w:r>
      <w:r>
        <w:rPr>
          <w:rFonts w:ascii="Courier New CYR" w:hAnsi="Courier New CYR" w:cs="Courier New CYR"/>
          <w:color w:val="000000"/>
          <w:sz w:val="20"/>
          <w:szCs w:val="20"/>
        </w:rPr>
        <w:t>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314. Срок исполнения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обязательство предусматривает или позволяет определить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день его исполнения либо период, в течение которого оно должно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исполнено (в том числе в случае, если  этот  период</w:t>
      </w:r>
      <w:r>
        <w:rPr>
          <w:rFonts w:ascii="Courier New CYR" w:hAnsi="Courier New CYR" w:cs="Courier New CYR"/>
          <w:color w:val="000000"/>
          <w:sz w:val="20"/>
          <w:szCs w:val="20"/>
        </w:rPr>
        <w:t>  исчисляется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исполнения обязанностей  другой  стороной  или  наступления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  обстоятельств,  предусмотренных   законом   или   договором),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подлежит исполнению в этот день или соответственно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любой момент в пределах такого пери</w:t>
      </w:r>
      <w:r>
        <w:rPr>
          <w:rFonts w:ascii="Courier New CYR" w:hAnsi="Courier New CYR" w:cs="Courier New CYR"/>
          <w:color w:val="000000"/>
          <w:sz w:val="20"/>
          <w:szCs w:val="20"/>
        </w:rPr>
        <w:t>ода.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 когда обязательство не предусматривает срок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и не содержит условия, позволяющие определить этот срок,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равно и в случаях, когда срок исполнения обязательства  определен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моментом  востребования,  обязательство 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  быть  исполнено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семи дней со дня предъявления кредитором требования  о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исполнении,  если  обязанность  исполнения   в   другой   срок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   законом,   иными   правовыми   актами,   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или   не   вытек</w:t>
      </w:r>
      <w:r>
        <w:rPr>
          <w:rFonts w:ascii="Courier New CYR" w:hAnsi="Courier New CYR" w:cs="Courier New CYR"/>
          <w:color w:val="000000"/>
          <w:sz w:val="20"/>
          <w:szCs w:val="20"/>
        </w:rPr>
        <w:t>ает   из   обычаев   либо   существа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  При  непредъявлении  кредитором  в  разумный   срок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 об  исполнении  такого  обязательства  должник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потребовать  от  кредитора  принять  исполнение,   если   иное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законом,   иными   правовыми   актами,   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или   не   явствует   из   обычаев   либо   существа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314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315. Досрочное исполнение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Должник вправе исполнить обязательство до срока, 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  законом,   иными  правовыми  актами  или 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либо не вытекает из его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существа.  Однако  досрочное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  обязательств,  связанных с осуществлением его сторонами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 деятельности,  допускается  только  в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  возможность  исполнить  обязательство до срока предусмотрена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иными правов</w:t>
      </w:r>
      <w:r>
        <w:rPr>
          <w:rFonts w:ascii="Courier New CYR" w:hAnsi="Courier New CYR" w:cs="Courier New CYR"/>
          <w:color w:val="000000"/>
          <w:sz w:val="20"/>
          <w:szCs w:val="20"/>
        </w:rPr>
        <w:t>ыми актами или условиями  обязательства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вытекает из обычаев или существа обязательства (в ред.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8 марта 2015  г.  N  42-ФЗ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316. Место испо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лнения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место исполнения обязательства не определено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 или договором, не явствует из  обычаев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существа обязательства, исполнение должно быть произведено: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по   обязательству   передать 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земельный   участок,   здание,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сооружение или другое недвижимое  имущество -  в  месте  нахождения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имущества;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  обязательству   передать   товар   или   иное  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предусматривающему его перевозку, - в месте сдачи имущества первому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перевозчику для доставки его кредитору;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другим обязательствам предпринимателя  передать  товар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имущество - в месте изготовления или хранения имущества,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  место  было  известно   кредитору   в   момент   возникновения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денежному обязательству об уплате наличных денег - в  месте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кредитора в момент возникновения обязательства или,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кредитором является юридическое лицо,  в  месте  его  нахождения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 возникновения обязательства;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 денежному  обязательству  об  уплате  безналичных  денежных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- в месте нахождения банка  (его  филиала,  подразделения),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обслуживающего кредитора, если иное не предусмотрено законом;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всем другим обязательствам - в  месте  жительства  долж</w:t>
      </w:r>
      <w:r>
        <w:rPr>
          <w:rFonts w:ascii="Courier New CYR" w:hAnsi="Courier New CYR" w:cs="Courier New CYR"/>
          <w:color w:val="000000"/>
          <w:sz w:val="20"/>
          <w:szCs w:val="20"/>
        </w:rPr>
        <w:t>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или,  если  должником  является  юридическое  лицо,  в  месте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после возникновения обязательства место его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изменилось, в частности изменилось место  жительство  должника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кредитора, сторона, от которой зави</w:t>
      </w:r>
      <w:r>
        <w:rPr>
          <w:rFonts w:ascii="Courier New CYR" w:hAnsi="Courier New CYR" w:cs="Courier New CYR"/>
          <w:color w:val="000000"/>
          <w:sz w:val="20"/>
          <w:szCs w:val="20"/>
        </w:rPr>
        <w:t>село  такое  изменение,  обязана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  другой  стороне  дополнительные   издержки,   а 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на себя  дополнительные  риски,  связанные  с  изменением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 исполнения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316  в ред.  Федерального закона от 8 март</w:t>
      </w:r>
      <w:r>
        <w:rPr>
          <w:rFonts w:ascii="Courier New CYR" w:hAnsi="Courier New CYR" w:cs="Courier New CYR"/>
          <w:color w:val="000000"/>
          <w:sz w:val="20"/>
          <w:szCs w:val="20"/>
        </w:rPr>
        <w:t>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317. Валюта денежных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Денежные   обязательства  должны  быть  выражены  в  рублях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140).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В денежном обязательстве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 быть предусмотрено,  что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оплате в рублях в сумме,  эквивалентной определенной сумме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иностранной  валюте  или  в  условных  денежных  единицах  (экю,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"специальных правах заимствования" и др.). В этом случае подлежащая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уплате   в   рубл</w:t>
      </w:r>
      <w:r>
        <w:rPr>
          <w:rFonts w:ascii="Courier New CYR" w:hAnsi="Courier New CYR" w:cs="Courier New CYR"/>
          <w:color w:val="000000"/>
          <w:sz w:val="20"/>
          <w:szCs w:val="20"/>
        </w:rPr>
        <w:t>ях   сумма   определяется  по  официальному  курсу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валюты  или  условных  денежных  единиц  на   день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платежа,   если   иной  курс  или  иная  дата  его  определения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законом или 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Использование   и</w:t>
      </w:r>
      <w:r>
        <w:rPr>
          <w:rFonts w:ascii="Courier New CYR" w:hAnsi="Courier New CYR" w:cs="Courier New CYR"/>
          <w:color w:val="000000"/>
          <w:sz w:val="20"/>
          <w:szCs w:val="20"/>
        </w:rPr>
        <w:t>ностранной   валюты,   а  также  платежных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в  иностранной  валюте  при  осуществлении  расчетов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Российской  Федерации  по  обязательствам допускается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в порядке и  на  условиях,  определенных  законом  или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нном им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317-1. Проценты по денежному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случаях,  когда законом или договором предусмотрено,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сумму  денежного  обязательства за период пользования денежными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средствами   подлежат   начислению   процент</w:t>
      </w:r>
      <w:r>
        <w:rPr>
          <w:rFonts w:ascii="Courier New CYR" w:hAnsi="Courier New CYR" w:cs="Courier New CYR"/>
          <w:color w:val="000000"/>
          <w:sz w:val="20"/>
          <w:szCs w:val="20"/>
        </w:rPr>
        <w:t>ы,   размер   процентов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действовавшей   в   соответствующие  периоды  ключевой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ставкой  Банка  России  (законные  проценты),  если   иной   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не установлен законом или договором (в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  г.  N</w:t>
      </w:r>
      <w:r>
        <w:rPr>
          <w:rFonts w:ascii="Courier New CYR" w:hAnsi="Courier New CYR" w:cs="Courier New CYR"/>
          <w:color w:val="000000"/>
          <w:sz w:val="20"/>
          <w:szCs w:val="20"/>
        </w:rPr>
        <w:t>  315-ФЗ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4248).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2. Условие   обязательства,    предусматривающее    начисление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процентов на проценты, является ничтожным, за  исключением  условий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обязательств, возникающих из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договоров банковского  вклада  или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договоров, связанных с осуществлением сторонами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317-1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318. Увеличение сумм, выплачиваемых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содержание гражданина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 предусмотрено законом,  сумма,  выплачиваемая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денежному обязательству непосредственно на содержание гражданина,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в воз</w:t>
      </w:r>
      <w:r>
        <w:rPr>
          <w:rFonts w:ascii="Courier New CYR" w:hAnsi="Courier New CYR" w:cs="Courier New CYR"/>
          <w:color w:val="000000"/>
          <w:sz w:val="20"/>
          <w:szCs w:val="20"/>
        </w:rPr>
        <w:t>мещение вреда, причиненного жизни или здоровью,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договору пожизненного содержания,  увеличивается пропорционально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повышению   установленной   в   соответствии   с  законом  величины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прожиточного минимума (в ред.  Федерального закона от 8 марта 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42-ФЗ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319. Очередность  погашения  требований  по  денежному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Сумма произведенного  платежа,  недостаточная  для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денежного обязательства полностью,  при отсутствии иного соглашения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погашает  прежде  всего издержки кредитора по получению исполнения,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затем - проценты, а в оставшейся части - основную сумму долга.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319-1. Погашение требований по однородным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  исполненного  должником  недостаточно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погашения всех однородных обязательств должника  перед  кредитором,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исполненное  засчитывается   в   счет   обязательства,   указанного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 при исполнении или без промедления после исполнения.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иное не предусмотрено законом или соглашением  сторон,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случаях, когда должник не указал, в  счет  какого  из  однородных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 осуществлено исполнение, и  среди  таких  об</w:t>
      </w:r>
      <w:r>
        <w:rPr>
          <w:rFonts w:ascii="Courier New CYR" w:hAnsi="Courier New CYR" w:cs="Courier New CYR"/>
          <w:color w:val="000000"/>
          <w:sz w:val="20"/>
          <w:szCs w:val="20"/>
        </w:rPr>
        <w:t>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имеются те,  по  которым  кредитор  имеет  обеспечение,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засчитывается в пользу обязательств, по которым кредитор  не  имеет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 не предусмотрено законом или соглашением  сторон,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случаях, когда должник не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указал, в  счет  какого  из  однородных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  осуществлено  исполнение,   преимущество   имеет   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обязательство,  срок  исполнения  которого  наступил  или  наступит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раньше, либо, когда обязательство не  имеет  срока  исполнения,  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о,  которое  возникло  раньше.  Если  сроки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  наступили  одновременно,  исполненное   засчитывается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пропорционально в погашение всех однородных требований.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319-1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320. Исполнение альтернативного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   должник    по     альтернативному    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308-1),  имеющий  право  выбора, не сдел</w:t>
      </w:r>
      <w:r>
        <w:rPr>
          <w:rFonts w:ascii="Courier New CYR" w:hAnsi="Courier New CYR" w:cs="Courier New CYR"/>
          <w:color w:val="000000"/>
          <w:sz w:val="20"/>
          <w:szCs w:val="20"/>
        </w:rPr>
        <w:t>ал выбор в пределах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для  этого  срока,  в  том  числе  путем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кредитор по  своему  выбору  вправе  потребовать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совершения соответствующего действия или  воздержаться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действия.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Если   право   выбора   по   альтернативному 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308-1)    предоставлено   кредитору  или  третьему  лицу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  кредитор  или  третье  лицо  не  сделали  выбор  в  пределах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установленного для этого срока, должник исполняет обязате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льство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своему выбору.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320 в ред.  Федерального закона от 8 марта 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320-1. Исполнение факультативного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   долж</w:t>
      </w:r>
      <w:r>
        <w:rPr>
          <w:rFonts w:ascii="Courier New CYR" w:hAnsi="Courier New CYR" w:cs="Courier New CYR"/>
          <w:color w:val="000000"/>
          <w:sz w:val="20"/>
          <w:szCs w:val="20"/>
        </w:rPr>
        <w:t>ник    по    факультативному     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308-2)   к   установленному  сроку не приступил к основному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исполнению,  кредитор  вправе  потребовать   основного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 обязательству,  предусматривающему  совершение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из двух или  нескольких  действий,  применяются  правила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исполнении альтернативного обязательства (статья 320), если оно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признано факультативным обязательством.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320-1 введена Федеральным законом от 8 марта </w:t>
      </w:r>
      <w:r>
        <w:rPr>
          <w:rFonts w:ascii="Courier New CYR" w:hAnsi="Courier New CYR" w:cs="Courier New CYR"/>
          <w:color w:val="000000"/>
          <w:sz w:val="20"/>
          <w:szCs w:val="20"/>
        </w:rPr>
        <w:t>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321. Исполнение  обязательства,  в  котором  участвуют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несколько кредиторов или несколько должников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  обязательстве  участву</w:t>
      </w:r>
      <w:r>
        <w:rPr>
          <w:rFonts w:ascii="Courier New CYR" w:hAnsi="Courier New CYR" w:cs="Courier New CYR"/>
          <w:color w:val="000000"/>
          <w:sz w:val="20"/>
          <w:szCs w:val="20"/>
        </w:rPr>
        <w:t>ют  несколько   кредиторов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 должников,  то каждый из кредиторов имеет право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исполнения,  а каждый из должников обязан исполнить обязательство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равной доле с другими постольку, поскольку из закона, иных правовых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 или условий обязательства не вытекает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322. Солидарные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Солидарная  обязанность  (ответственность)  или  солидарное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возникает,  если солидарность обязанности или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предусмотрена договором </w:t>
      </w:r>
      <w:r>
        <w:rPr>
          <w:rFonts w:ascii="Courier New CYR" w:hAnsi="Courier New CYR" w:cs="Courier New CYR"/>
          <w:color w:val="000000"/>
          <w:sz w:val="20"/>
          <w:szCs w:val="20"/>
        </w:rPr>
        <w:t>или установлена законом,  в  частности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неделимости предмета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Обязанности   нескольких   должников   по    обязательству,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связанному   с   предпринимательской  деятельностью,  равно  как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требования нескольких кредиторов в  </w:t>
      </w:r>
      <w:r>
        <w:rPr>
          <w:rFonts w:ascii="Courier New CYR" w:hAnsi="Courier New CYR" w:cs="Courier New CYR"/>
          <w:color w:val="000000"/>
          <w:sz w:val="20"/>
          <w:szCs w:val="20"/>
        </w:rPr>
        <w:t>таком  обязательстве,  являются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солидарными,  если  законом,  иными  правовыми актами или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323. Права  кредитора  при солидарной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солидарной  обязанности  должников   кре</w:t>
      </w:r>
      <w:r>
        <w:rPr>
          <w:rFonts w:ascii="Courier New CYR" w:hAnsi="Courier New CYR" w:cs="Courier New CYR"/>
          <w:color w:val="000000"/>
          <w:sz w:val="20"/>
          <w:szCs w:val="20"/>
        </w:rPr>
        <w:t>дитор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  исполнения  как  от  всех должников совместно,  так и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любого из них в отдельности,  притом как полностью,  так и в  части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Кредитор, не получивший полного удовлетворения от одного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солидарных  должников,  имеет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право  требовать  недополученное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остальных солидарных должников.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Солидарные должники  остаются  обязанными  до  тех  пор,  пока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не исполнено полностью.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324. Возражения  против  требований  кредитора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солидарной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солидарной  обязанности  должник не вправе выдвигать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  требования  кредитора  возражения,  основанные   на   таких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отношениях других должников с кредитором,  в которых данный должник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участвует.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325. Исполнение  солидарной   обязанности   одним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из должников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Исполнение   солидарной   обязанности  полностью  одним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должников освобождает остальных должников от исполнения кредитору.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иное  не  вытекает  и</w:t>
      </w:r>
      <w:r>
        <w:rPr>
          <w:rFonts w:ascii="Courier New CYR" w:hAnsi="Courier New CYR" w:cs="Courier New CYR"/>
          <w:color w:val="000000"/>
          <w:sz w:val="20"/>
          <w:szCs w:val="20"/>
        </w:rPr>
        <w:t>з  отношений  между  солидарными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должниками: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должник,  исполнивший  солидарную обязанность,  имеет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регрессного требования к остальным  должникам  в  равных  долях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вычетом доли, падающей на него самого;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неуплаченное  одним  из  сол</w:t>
      </w:r>
      <w:r>
        <w:rPr>
          <w:rFonts w:ascii="Courier New CYR" w:hAnsi="Courier New CYR" w:cs="Courier New CYR"/>
          <w:color w:val="000000"/>
          <w:sz w:val="20"/>
          <w:szCs w:val="20"/>
        </w:rPr>
        <w:t>идарных   должников   должнику,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исполнившему солидарную обязанность,  падает в равной доле на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и на остальных должников.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  настоящей  статьи  применяются  соответственно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солидарного обязательства зачетом встречн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из должников.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326. Солидарные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солидарности требования любой из солидарных кредиторов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предъявить к должнику требование в полном объеме.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До предъявления  требования  одним  из  </w:t>
      </w:r>
      <w:r>
        <w:rPr>
          <w:rFonts w:ascii="Courier New CYR" w:hAnsi="Courier New CYR" w:cs="Courier New CYR"/>
          <w:color w:val="000000"/>
          <w:sz w:val="20"/>
          <w:szCs w:val="20"/>
        </w:rPr>
        <w:t>солидарных  кредиторов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 вправе исполнять обязательство  любому  из  них  по  своему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усмотрению.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Должник не вправе выдвигать  против  требования  одного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солидарных  кредиторов  возражения,  основанные на таких отношениях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с другим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солидарным кредитором,  в которых данный кредитор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участвует.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Исполнение обязательства  полностью  одному  из  солидарных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 освобождает должника от исполнения остальным кредиторам.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Солидарный кредитор,  получивший  исполнение  о</w:t>
      </w:r>
      <w:r>
        <w:rPr>
          <w:rFonts w:ascii="Courier New CYR" w:hAnsi="Courier New CYR" w:cs="Courier New CYR"/>
          <w:color w:val="000000"/>
          <w:sz w:val="20"/>
          <w:szCs w:val="20"/>
        </w:rPr>
        <w:t>т  должника,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  возместить  причитающееся другим кредиторам в равных долях,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вытекает из отношений между 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327. Исполнение обязательства внесением долга в депозит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Должник вправе  внести  причитающиеся  с  него  </w:t>
      </w:r>
      <w:r>
        <w:rPr>
          <w:rFonts w:ascii="Courier New CYR" w:hAnsi="Courier New CYR" w:cs="Courier New CYR"/>
          <w:color w:val="000000"/>
          <w:sz w:val="20"/>
          <w:szCs w:val="20"/>
        </w:rPr>
        <w:t>деньги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  бумаги  в  депозит  нотариуса,  а в случаях,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в  депозит  суда  -  если  обязательство  не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исполнено должником вследствие: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отсутствия кредитора или лица,  уполномоченного им  принять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</w:t>
      </w:r>
      <w:r>
        <w:rPr>
          <w:rFonts w:ascii="Courier New CYR" w:hAnsi="Courier New CYR" w:cs="Courier New CYR"/>
          <w:color w:val="000000"/>
          <w:sz w:val="20"/>
          <w:szCs w:val="20"/>
        </w:rPr>
        <w:t>ие, в месте, где обязательство должно быть исполнено;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недееспособности   кредитора   и    отсутствия    у  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очевидного отсутствия определенности по  поводу  того,  кто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кредитором по обязательству, в частности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связи со спором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этому поводу между кредитором и другими лицами;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уклонения   кредитора   от  принятия  исполнения  или  иной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просрочки с его стороны.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Соглашением  между  кредитором  и  должником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  обязанность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должника  исполнить  обязательство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  денег  или  ценных  бумаг  путем внесения долга в депозит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нотариуса (пункт 1-1 введен Федеральным законом от 8 марта 2015 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42-ФЗ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10, ст. 141</w:t>
      </w:r>
      <w:r>
        <w:rPr>
          <w:rFonts w:ascii="Courier New CYR" w:hAnsi="Courier New CYR" w:cs="Courier New CYR"/>
          <w:color w:val="000000"/>
          <w:sz w:val="20"/>
          <w:szCs w:val="20"/>
        </w:rPr>
        <w:t>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Внесение   денежной   суммы  или  ценных  бумаг  в  депозит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нотариуса или суда считается исполнением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Нотариус или суд, в депозит которого внесены деньги или ценные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бумаги, извещает об этом кредитора.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Во  всякое  врем</w:t>
      </w:r>
      <w:r>
        <w:rPr>
          <w:rFonts w:ascii="Courier New CYR" w:hAnsi="Courier New CYR" w:cs="Courier New CYR"/>
          <w:color w:val="000000"/>
          <w:sz w:val="20"/>
          <w:szCs w:val="20"/>
        </w:rPr>
        <w:t>я  до получения кредитором денег или ценных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 из депозита нотариуса либо суда  должник  вправе  потребовать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возврата ему таких денег или ценных бумаг, а также дохода по ним.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возврата  должнику исполненного по обязательству должник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 исполнившим обязательство  (пункт  3  введен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8  марта  2015 г.  N 42-ФЗ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327-1. Обусловленное исполнение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Исполнение обязанностей,  а равно и осуществление, изменение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   определенных   прав   по  договорному  обязательству,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  обусловлено  совершением  или  несовершением  одной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обязательства определенных действий либо  наступле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предусмотренных договором,  в  том  числе  полностью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зависящих от воли одной из сторон (статья 327-1 введена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8 марта 2015 г.  N  42-ФЗ  -  Собрание  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</w:t>
      </w:r>
      <w:r>
        <w:rPr>
          <w:rFonts w:ascii="Courier New CYR" w:hAnsi="Courier New CYR" w:cs="Courier New CYR"/>
          <w:color w:val="000000"/>
          <w:sz w:val="20"/>
          <w:szCs w:val="20"/>
        </w:rPr>
        <w:t>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328. Встречное исполнение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Встречным  признается  исполнение  обязательства  одной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сторон,  которое  обусловлено  исполнением  другой  стороной  своих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В    случае     непредоставления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обязанной     стороной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  договором  исполнения  обязательства   либо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обстоятельств, очевидно свидетельствующих о том, что 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не будет произведено в установленный срок,  сторона,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лежит встречное 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нение, вправе приостановить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   обязательства   или   отказаться   от   исполнения 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и потребовать возмещения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предусмотренное   договором   исполнение 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произведено не в полном объеме, с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торона, на которой лежит встречное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исполнение, вправе приостановить  исполнение  своего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отказаться   от   исполнения   в    части,    соответствующей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непредоставленному исполнению.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Ни одна  из  сторон  обязательства,  по  услов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иям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встречное исполнение, не  вправе  требовать  по  суду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исполнения, не предоставив причитающегося с  нее  по 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другой стороне.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Правила, предусмотренные пунктами 2 и 3  настоящей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применяются, если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 или договором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328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23. Обеспечение исполнения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1. </w:t>
      </w:r>
      <w:r>
        <w:rPr>
          <w:rFonts w:ascii="Courier New CYR" w:hAnsi="Courier New CYR" w:cs="Courier New CYR"/>
          <w:color w:val="000000"/>
          <w:sz w:val="20"/>
          <w:szCs w:val="20"/>
        </w:rPr>
        <w:t>Общи</w:t>
      </w:r>
      <w:r>
        <w:rPr>
          <w:rFonts w:ascii="Courier New CYR" w:hAnsi="Courier New CYR" w:cs="Courier New CYR"/>
          <w:color w:val="000000"/>
          <w:sz w:val="20"/>
          <w:szCs w:val="20"/>
        </w:rPr>
        <w:t>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329. Способы обеспечения исполнения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Исполнение обязательств  может  обеспечиваться  неустойкой,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залогом, удержанием  вещи  должника,  поручительством,  независимой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гарантией, задатком, обеспечительным </w:t>
      </w:r>
      <w:r>
        <w:rPr>
          <w:rFonts w:ascii="Courier New CYR" w:hAnsi="Courier New CYR" w:cs="Courier New CYR"/>
          <w:color w:val="000000"/>
          <w:sz w:val="20"/>
          <w:szCs w:val="20"/>
        </w:rPr>
        <w:t>платежом и другими  способами,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Недействительность  соглашения  об  обеспечении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не влечет недействительности соглашения, из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возникло основное обязательство.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неде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йствительности  соглашения,  из  которого  возникло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основное  обязательство,  обеспеченными   считаются   связанные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последствиями  такой  недействительности  обязанности  по  возврату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полученного по основному обязательству.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Прекращен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основного  обязательства  влечет   прекращение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обеспечивающего  его  обязательства,  если  иное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329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2. </w:t>
      </w:r>
      <w:r>
        <w:rPr>
          <w:rFonts w:ascii="Courier New CYR" w:hAnsi="Courier New CYR" w:cs="Courier New CYR"/>
          <w:color w:val="000000"/>
          <w:sz w:val="20"/>
          <w:szCs w:val="20"/>
        </w:rPr>
        <w:t>Неустойка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330. Понятие неустойки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Неустойкой (штрафом, пеней) признается определенная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договором  денежная  сумма,  которую  должник  обязан  уплатить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кредитору   в  случае  неис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полнения  или  ненадлежащего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  в  частности  в  случае  просрочки  исполнения.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  об  уплате  неустойки  кредитор  не  обязан  доказывать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причинение ему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Кредитор не вправе требовать </w:t>
      </w:r>
      <w:r>
        <w:rPr>
          <w:rFonts w:ascii="Courier New CYR" w:hAnsi="Courier New CYR" w:cs="Courier New CYR"/>
          <w:color w:val="000000"/>
          <w:sz w:val="20"/>
          <w:szCs w:val="20"/>
        </w:rPr>
        <w:t>уплаты неустойки, если должник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несет  ответственности   за   неисполнение   или   ненадлежащее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331. Форма соглашения о неустойке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Соглашение о  неустойке  должно  быть  совершено  в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независ</w:t>
      </w:r>
      <w:r>
        <w:rPr>
          <w:rFonts w:ascii="Courier New CYR" w:hAnsi="Courier New CYR" w:cs="Courier New CYR"/>
          <w:color w:val="000000"/>
          <w:sz w:val="20"/>
          <w:szCs w:val="20"/>
        </w:rPr>
        <w:t>имо от формы основного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Несоблюдение письменной    формы   влечет   недействительность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 неустойке.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332. Законная неустойка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Кредитор вправе требовать  уплаты  неустойки,  определенной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(законной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неустойки),  независимо от того, предусмотрена 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обязанность ее уплаты 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Размер  законной  неустойки может быть увеличен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сторон, если закон этого не запрещает.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333. Уменьшение неустойки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Если  </w:t>
      </w:r>
      <w:r>
        <w:rPr>
          <w:rFonts w:ascii="Courier New CYR" w:hAnsi="Courier New CYR" w:cs="Courier New CYR"/>
          <w:color w:val="000000"/>
          <w:sz w:val="20"/>
          <w:szCs w:val="20"/>
        </w:rPr>
        <w:t>подлежащая   уплате   неустойка   явно   несоразмерна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последствиям  нарушения   обязательства,   суд   вправе   уменьшить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неустойку.  Если  обязательство  нарушено   лицом,   осуществляющим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предпринимательскую деятельность, суд  вправе  уменьшить  неустойк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условии заявления должника о таком уменьшении.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Уменьшение неустойки, определенной договором  и  подлежащей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уплате  лицом,  осуществляющим  предпринимательскую   деятельность,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в исключительных  случаях,  если  будет  доказано,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взыскание  неустойки  в  предусмотренном  договором  размере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привести к получению кредитором необоснованной выгоды.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 настоящей статьи не затрагивают право  должника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уменьшение размера его  ответственности  на  основании  статьи  </w:t>
      </w:r>
      <w:r>
        <w:rPr>
          <w:rFonts w:ascii="Courier New CYR" w:hAnsi="Courier New CYR" w:cs="Courier New CYR"/>
          <w:color w:val="000000"/>
          <w:sz w:val="20"/>
          <w:szCs w:val="20"/>
        </w:rPr>
        <w:t>404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  и  право  кредитора  на  возмещение  убытков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статьей 394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333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</w:t>
      </w:r>
      <w:r>
        <w:rPr>
          <w:rFonts w:ascii="Courier New CYR" w:hAnsi="Courier New CYR" w:cs="Courier New CYR"/>
          <w:color w:val="000000"/>
          <w:sz w:val="20"/>
          <w:szCs w:val="20"/>
        </w:rPr>
        <w:t>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3.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(параграф 3  в  ред.  Федерального  закона от 21 декабря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Общие положения о залоге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334. Понятие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 силу   залога   кредитор   по   обеспеченному 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 (залогодержатель) имеет право в  случае  неисполнения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ненадлежащего исполнения должником этого обязательства получить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удовлетворение из стоимости заложенного имущества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(предмета залога)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   перед   другими   кредиторами   лица,    которому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принадлежит заложенное имущество (залогодателя).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случаях  и  в  порядке,  которые   предусмотрены 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залогодержателя может быть удовлетворено п</w:t>
      </w:r>
      <w:r>
        <w:rPr>
          <w:rFonts w:ascii="Courier New CYR" w:hAnsi="Courier New CYR" w:cs="Courier New CYR"/>
          <w:color w:val="000000"/>
          <w:sz w:val="20"/>
          <w:szCs w:val="20"/>
        </w:rPr>
        <w:t>утем  передачи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предмета залога залогодержателю (оставления у залогодержателя).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Залогодержатель преимущественно перед  другими  кредиторами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 вправе получить удовлетворение  обеспеченного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также за счет: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страхового возмещения за утрату  или  повреждение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независимо от того, в чью пользу оно  застраховано,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утрата или повреждение произошли не по причинам, за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 отвечает;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причитающегося   залогодат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елю   возмещения,   предоставляемого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взамен заложенного имущества, в частности если право  собственности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   на   имущество,   являющееся    предметом  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  по  основаниям  и  в  порядке,  которые   установлены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вслед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ствие  изъятия  (выкупа)  для  государственных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 реквизиции или национализации, а также  в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законом;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причитающихся  залогодателю  или  залогодержателю  доходов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заложенного имущест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третьими лицами;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имущества, причитающегося залогодателю при исполнении  третьим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обязательства, право требовать исполнения  которого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  указанных  в  абзацах  втором -  пятом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 залого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держатель вправе требовать причитающиеся ему денежную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сумму или иное имущество непосредственно от обязанного  лица,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  не  предусмотрено  законом  или  договором,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недостаточности суммы</w:t>
      </w:r>
      <w:r>
        <w:rPr>
          <w:rFonts w:ascii="Courier New CYR" w:hAnsi="Courier New CYR" w:cs="Courier New CYR"/>
          <w:color w:val="000000"/>
          <w:sz w:val="20"/>
          <w:szCs w:val="20"/>
        </w:rPr>
        <w:t>, вырученной в результате обращения  взыскания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заложенное имущество, для погашения  требования  залогодержатель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удовлетворить свое требование в непогашенной части  за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имущества должника, не пользуясь преимуществом, основанным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сумма, вырученная в  результате  обращения  взыскания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заложенное  имущество,  превышает  размер   обеспеченного 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 залогодержателя,  разница  возвращается   залогодателю.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об отказе залогодателя от права н</w:t>
      </w:r>
      <w:r>
        <w:rPr>
          <w:rFonts w:ascii="Courier New CYR" w:hAnsi="Courier New CYR" w:cs="Courier New CYR"/>
          <w:color w:val="000000"/>
          <w:sz w:val="20"/>
          <w:szCs w:val="20"/>
        </w:rPr>
        <w:t>а  получение  указанной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разницы 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 отдельным видам залога (статьи  357 - 358-17)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общие положения о залоге,  если  иное  не  предусмотрено  правилами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об этих видах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залогу недвижимого имущества (</w:t>
      </w:r>
      <w:r>
        <w:rPr>
          <w:rFonts w:ascii="Courier New CYR" w:hAnsi="Courier New CYR" w:cs="Courier New CYR"/>
          <w:color w:val="000000"/>
          <w:sz w:val="20"/>
          <w:szCs w:val="20"/>
        </w:rPr>
        <w:t>ипотеке)  применяются  правила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о вещных правах, а в части,  не  урегулированной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правилами  и  законом  об  ипотеке,  общие  положения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 иное  не  вытекает  из  существа  отношений 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кредитор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иное управомоченное лицо, в чьих интересах был наложен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 на распоряжение имуществом (статья 174-1), обладает  правами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обязанностями  залогодержателя  в  отношении  этого  имущества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вступления в силу решения суда,  которым  требования  так</w:t>
      </w:r>
      <w:r>
        <w:rPr>
          <w:rFonts w:ascii="Courier New CYR" w:hAnsi="Courier New CYR" w:cs="Courier New CYR"/>
          <w:color w:val="000000"/>
          <w:sz w:val="20"/>
          <w:szCs w:val="20"/>
        </w:rPr>
        <w:t>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  или  иного  управомоченного  лица  были   удовлетворены.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Очередность  удовлетворения  указанных  требований  определяется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положениями статьи 342-1 настоящего Кодекса по дате,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которую соответствующий запрет считается возни</w:t>
      </w:r>
      <w:r>
        <w:rPr>
          <w:rFonts w:ascii="Courier New CYR" w:hAnsi="Courier New CYR" w:cs="Courier New CYR"/>
          <w:color w:val="000000"/>
          <w:sz w:val="20"/>
          <w:szCs w:val="20"/>
        </w:rPr>
        <w:t>кшим.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334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334-1. Основания возникновения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Залог между залогодателем и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  возникает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договора.  В  случаях,  установленных   законом,   залог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возникает при наступлении указанных в законе  обстоятельств  (залог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закона).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Правила настоящего Кодекса о залоге на  основании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 применяются  к  залогу,  возникшему  на 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если законом не 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3. В  случае  возникновения   залога   на   основании  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  и  залогодержатель   вправе   заключить   соглашение,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егулирующее их отношения. К такому соглашению применяются  правила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о форме договора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334-1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</w:t>
      </w:r>
      <w:r>
        <w:rPr>
          <w:rFonts w:ascii="Courier New CYR" w:hAnsi="Courier New CYR" w:cs="Courier New CYR"/>
          <w:color w:val="000000"/>
          <w:sz w:val="20"/>
          <w:szCs w:val="20"/>
        </w:rPr>
        <w:t>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335. Залогодатель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Залогодателем может быть как  сам  должник,  так  и  третье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случае,  когда  залогодателем  является  третье   лицо,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  между  залогодателем,  должником   и   залогодержателем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</w:t>
      </w:r>
      <w:r>
        <w:rPr>
          <w:rFonts w:ascii="Courier New CYR" w:hAnsi="Courier New CYR" w:cs="Courier New CYR"/>
          <w:color w:val="000000"/>
          <w:sz w:val="20"/>
          <w:szCs w:val="20"/>
        </w:rPr>
        <w:t>ются правила статей 364-367 настоящего Кодекса, если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соглашением  между  соответствующими  лицами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 передачи вещи в залог принадлежит собственнику  вещи.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имеющее иное вещное право, может передавать вещ</w:t>
      </w:r>
      <w:r>
        <w:rPr>
          <w:rFonts w:ascii="Courier New CYR" w:hAnsi="Courier New CYR" w:cs="Courier New CYR"/>
          <w:color w:val="000000"/>
          <w:sz w:val="20"/>
          <w:szCs w:val="20"/>
        </w:rPr>
        <w:t>ь  в  залог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вещь передана в залог залогодержателю лицом,  которое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являлось ее  собственником  или  иным  образом  не  было  надлежаще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управомочено распоряжаться имуществом,  о  чем  залогодержат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знал  и  не  должен  был  знать  (добросовестный  залогодержатель),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 заложенного имущества имеет права и  несет  обязанности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залогодателя, предусмотренные настоящим Кодексом, другими  законами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договором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Правила, предусмотренные абзацем вторым настоящего пункта,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применяются, если вещь, переданная в залог, была утеряна  до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или лицом, которому вещь была передана  собственником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 владение, либо была похищена у того или другого, 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выбыла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владения иным путем помимо их воли.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предметом залога  является  имущество,  на  отчуждение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 требуется  согласие  или  разрешение  другого  лица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органа, такое же согласие или такое  же  разрешение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 для передачи этого имущества  в  залог,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когда залог возникает в силу закона.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случае, если имущество залогодателя, являющееся предметом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залога, перешло в порядке правопреемства к нескольким лицам, каждый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вопреемников (приобретателей имущества) несет  вытекающие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последствия неисполнения обеспеченного залогом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соразмерно    перешедшей   к нему части указанного имущества.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 залога неделим или по  иным  основаниям  остается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общей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правопреемников,   они    становятся    солидарными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созалогодателями.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335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335-1. Созалогодержатели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случаях, предусмотренных законом или  договором,  предмет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может находиться в залоге у нескольких лиц, имеющих на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равные по старшинству права залогодержателей (созалогодержатели),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обеспечение 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исполнения   разных    обязательств,    по    которым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созалогодержатели являются самостоятельными кредиторами.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иное  не  установлено  законом  или  соглашением 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созалогодержателями,  каждый  из  них  самостоятельно  осуществляет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бязанности залогодержателя.  При  обращении  взыскания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  залога,  находящийся  в   залоге   у   созалогодержателей,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правила пунктов 2 и 6 статьи 342-1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Денежные суммы,  вырученные  от  реализации  предмета  за</w:t>
      </w:r>
      <w:r>
        <w:rPr>
          <w:rFonts w:ascii="Courier New CYR" w:hAnsi="Courier New CYR" w:cs="Courier New CYR"/>
          <w:color w:val="000000"/>
          <w:sz w:val="20"/>
          <w:szCs w:val="20"/>
        </w:rPr>
        <w:t>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распределяются между созалогодержателями  пропорционально  размерам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требований, обеспеченных залогом,  если  иное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соглашением между ними или не вытекает из существа отношений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созалогодержателями.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Если  иное  не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  законом   или   договором,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солидарные  или  долевые  кредиторы  по  обязательству,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    обеспечено     залогом,      являются      солидарными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созалогодержателями по такому залогу. При  обращении  взыскания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  </w:t>
      </w:r>
      <w:r>
        <w:rPr>
          <w:rFonts w:ascii="Courier New CYR" w:hAnsi="Courier New CYR" w:cs="Courier New CYR"/>
          <w:color w:val="000000"/>
          <w:sz w:val="20"/>
          <w:szCs w:val="20"/>
        </w:rPr>
        <w:t>  залога,    находящийся    в    залоге    у    солидарных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созалогодержателей,  применяются  правила  пункта  6  статьи  342-1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Денежные суммы,  вырученные  от  реализации  предмета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распределяются между созалогодержателями,</w:t>
      </w:r>
      <w:r>
        <w:rPr>
          <w:rFonts w:ascii="Courier New CYR" w:hAnsi="Courier New CYR" w:cs="Courier New CYR"/>
          <w:color w:val="000000"/>
          <w:sz w:val="20"/>
          <w:szCs w:val="20"/>
        </w:rPr>
        <w:t>  являющимися  солидарными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кредиторами по основному обязательству,  в  порядке,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4 статьи 326 настоящего Кодекса. Денежные суммы, вырученные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  реализации    предмета    залога,    распределяются   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созалогодержателями, явля</w:t>
      </w:r>
      <w:r>
        <w:rPr>
          <w:rFonts w:ascii="Courier New CYR" w:hAnsi="Courier New CYR" w:cs="Courier New CYR"/>
          <w:color w:val="000000"/>
          <w:sz w:val="20"/>
          <w:szCs w:val="20"/>
        </w:rPr>
        <w:t>ющимися долевыми кредиторами по  основному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обязательству, пропорционально размерам их требований, обеспеченных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залогом, если иное не предусмотрено договором между 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335-1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336. Предмет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Предметом залога может быть всякое имущество, в  том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вещи и имущественные права, за исключением имущества, на которое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</w:t>
      </w:r>
      <w:r>
        <w:rPr>
          <w:rFonts w:ascii="Courier New CYR" w:hAnsi="Courier New CYR" w:cs="Courier New CYR"/>
          <w:color w:val="000000"/>
          <w:sz w:val="20"/>
          <w:szCs w:val="20"/>
        </w:rPr>
        <w:t>пускается обращение взыскания, требований, неразрывно связанных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личностью  кредитора,  в  частности  требований  об  алиментах,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возмещении вреда, причиненного жизни или  здоровью,  и  иных  прав,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уступка которых другому лицу запрещена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</w:t>
      </w:r>
      <w:r>
        <w:rPr>
          <w:rFonts w:ascii="Courier New CYR" w:hAnsi="Courier New CYR" w:cs="Courier New CYR"/>
          <w:color w:val="000000"/>
          <w:sz w:val="20"/>
          <w:szCs w:val="20"/>
        </w:rPr>
        <w:t>алог отдельных  видов  имущества  может  быть  ограничен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запрещен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Договором залога или в отношении  залога,  возникающего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закона, законом может быть предусмотрен залог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залогодатель приобретет в будуще</w:t>
      </w:r>
      <w:r>
        <w:rPr>
          <w:rFonts w:ascii="Courier New CYR" w:hAnsi="Courier New CYR" w:cs="Courier New CYR"/>
          <w:color w:val="000000"/>
          <w:sz w:val="20"/>
          <w:szCs w:val="20"/>
        </w:rPr>
        <w:t>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На  полученные  в  результате   использования 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плоды,  продукцию  и  доходы  залог  распространяется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 заключении   договора   залога   залогодатель 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редупредить в письменной форме залогодержателя  о  всех  известных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к моменту заключения договора правах  третьих  лиц  на  предмет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(вещных правах, правах,  возникающих  из  договоров  аренды,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ссуды  и  т.  п.).  В  случае   неисполнения   залого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дателем   этой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   залогодержатель   вправе    потребовать    досрочного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  обеспеченного  залогом  обязательства   или   изменения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договора залога, если иное  не  предусмотрено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336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337. Обеспечиваемое залогом требование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иное  не  предусмотрено  законом  или  догово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ром,  залог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 требование в том объеме, какой  оно  имеет  к  моменту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удовлетворения,  в  частности   проценты,   неустойку,   возмещение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 причиненных  просрочкой  исполнения,  а  также  возмещение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  расходов залогодержателя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содержание предмета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связанных  с  обращением  взыскания  на  предмет  залога  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реализацией расходов (в ред. Федерального закона от 21 декабря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338. Владение предметом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Заложенное имущество остается у залогодателя, если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настоящим Кодексом, другим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Предмет залога  может  быть  оставлен  у  залогодателя  под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замком и печатью залогодержателя.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Предмет залога может быть оставлен у залогодателя с наложением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знаков, свидетельствующих о залоге (твердый залог).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Предмет  залога,  переданный  залогодателем  на  время 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 или в пользование третьем</w:t>
      </w:r>
      <w:r>
        <w:rPr>
          <w:rFonts w:ascii="Courier New CYR" w:hAnsi="Courier New CYR" w:cs="Courier New CYR"/>
          <w:color w:val="000000"/>
          <w:sz w:val="20"/>
          <w:szCs w:val="20"/>
        </w:rPr>
        <w:t>у лицу, считается  оставленным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338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339. Условия и форма договора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1. В договоре  залога  должны  быть  указаны  предмет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существо, размер и срок исполнения  обязательства,  обеспечиваемого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залогом. Условия, относящиеся к основному обязательству,  считаются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согласованными, если в договоре залога имеется отсылка </w:t>
      </w:r>
      <w:r>
        <w:rPr>
          <w:rFonts w:ascii="Courier New CYR" w:hAnsi="Courier New CYR" w:cs="Courier New CYR"/>
          <w:color w:val="000000"/>
          <w:sz w:val="20"/>
          <w:szCs w:val="20"/>
        </w:rPr>
        <w:t>к  договору,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которого  возникло  или  возникнет  в  будущем   обеспечиваемое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Стороны  могут  предусмотреть  в  договоре  залога  условие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реализации  заложенного  имущества,  взыскание  на 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обращено    по   решению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суда, или  условие о возможности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на заложенное имущество во внесудебном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договоре залога, залогодателем по которому является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осуществляющее  предпринимательскую  деятельность,   обязательство,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обеспечиваемое зал</w:t>
      </w:r>
      <w:r>
        <w:rPr>
          <w:rFonts w:ascii="Courier New CYR" w:hAnsi="Courier New CYR" w:cs="Courier New CYR"/>
          <w:color w:val="000000"/>
          <w:sz w:val="20"/>
          <w:szCs w:val="20"/>
        </w:rPr>
        <w:t>огом, включая будущее обязательство,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описано способом, позволяющим определить обязательство  в  качестве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   обеспеченного   залогом,   на   момент  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взыскания,  в  том  числе  путем  указания  на   обеспечение   всех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ществующих и (или) будущих обязательств должника перед кредитором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пределах определенной суммы.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договоре залога, залогодателем по  которому  является 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осуществляющее  предпринимательскую  деятельность,  предмет 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  описан  люб</w:t>
      </w:r>
      <w:r>
        <w:rPr>
          <w:rFonts w:ascii="Courier New CYR" w:hAnsi="Courier New CYR" w:cs="Courier New CYR"/>
          <w:color w:val="000000"/>
          <w:sz w:val="20"/>
          <w:szCs w:val="20"/>
        </w:rPr>
        <w:t>ым  способом,  позволяющим  идентифицировать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в качестве предмета залога на момент обращения взыскания,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 числе путем указания на залог  всего  имущества  залогодателя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определенной  части  его  имущества  либо  на  залог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 рода или вида.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Договор залога должен быть заключен  в  простой 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если  законом  или  соглашением   сторон   не   установлена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нотариальная форма.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  залога  в  обеспечение  исполнения  обязательств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</w:t>
      </w:r>
      <w:r>
        <w:rPr>
          <w:rFonts w:ascii="Courier New CYR" w:hAnsi="Courier New CYR" w:cs="Courier New CYR"/>
          <w:color w:val="000000"/>
          <w:sz w:val="20"/>
          <w:szCs w:val="20"/>
        </w:rPr>
        <w:t>вору, который должен  быть  нотариально  удостоверен,  подлежит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нотариальному удостоверению.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Несоблюдение правил, содержащихся в настоящем  пункте,  влечет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 договора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339 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339-1. Государственная регистрация и учет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 подлежит государственной регистрации  и  возникает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та</w:t>
      </w:r>
      <w:r>
        <w:rPr>
          <w:rFonts w:ascii="Courier New CYR" w:hAnsi="Courier New CYR" w:cs="Courier New CYR"/>
          <w:color w:val="000000"/>
          <w:sz w:val="20"/>
          <w:szCs w:val="20"/>
        </w:rPr>
        <w:t>кой регистрации в следующих случаях: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если  в  соответствии   с   законом   права,   закрепляющие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принадлежность    имущества    определенному     лицу,     подлежат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(статья 8-1);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если предметом залога являются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ава участника (учредителя)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с ограниченной ответственностью (статья 358-15).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Записи о залоге ценных бумаг совершаются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 настоящего Кодекса и других законов о ценных бумагах.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     3. Сведения  о  залоге  прав  по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договору  банковского  счета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учитываются в соответствии с  правилами  статьи  358-11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Залог иного имущества, не относящегося к недвижимым  вещам,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помимо указанного в пунктах 1-3 настоящей статьи  имущества,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учтен путем регистрации уведомлений о залоге,  поступивших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залогодателя,  залогодержателя   или   в   случаях, 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о  нотариате,  от  другого   лица,   в   реестре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уведомлений о залоге такого имущества (реестр уведом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лений о  залоге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движимого  имущества).  Реестр  уведомлений  о   залоге   движимого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ведется  в  порядке,  установленном  законодательством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случае  изменения  или  прекращения  залога,  в  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зарегистрировано</w:t>
      </w:r>
      <w:r>
        <w:rPr>
          <w:rFonts w:ascii="Courier New CYR" w:hAnsi="Courier New CYR" w:cs="Courier New CYR"/>
          <w:color w:val="000000"/>
          <w:sz w:val="20"/>
          <w:szCs w:val="20"/>
        </w:rPr>
        <w:t>  уведомление  о  залоге,  залогодержатель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  направить  в  порядке,  установленном  законодательством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нотариате,  уведомление  об  изменении  залога  или  об  исключении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залоге в течение трех рабочих дней с момента,  когда  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узнал 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должен был узнать об изменении или о прекращении 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случаях,   предусмотренных   законодательством   о   нотариате,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 об изменении залога или об исключении сведений о залоге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иное указанное в законе 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Залогодержатель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  в  отношениях  с   третьими   лицами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ссылаться на  принадлежащее  ему  право  залога  только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записи об учете залога,  за  исключением  случаев,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 лицо знало или должно  было  знать  о  существовании 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 этого. Отсутствие записи об учете  не  затрагивает  отношения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 с залогодержателем.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339-1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атья 340. Стоимость предмета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Стоимость  предмета  залога  определяется   по   соглашению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сторон, если иное не предусмотрено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иное не предусмотрено законом или договором, изменение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рыночной стоимости предмета залога </w:t>
      </w:r>
      <w:r>
        <w:rPr>
          <w:rFonts w:ascii="Courier New CYR" w:hAnsi="Courier New CYR" w:cs="Courier New CYR"/>
          <w:color w:val="000000"/>
          <w:sz w:val="20"/>
          <w:szCs w:val="20"/>
        </w:rPr>
        <w:t>после заключения договора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возникновения залога в силу закона не является  основанием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 или прекращения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Условия  договора,   которые   предусматривают   в   связи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последующим  уменьшением  рыночной   стоимости  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мета 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обеспечивающего    обязательство     гражданина     по     возврату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потребительского или ипотечного кредита, распространение залога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имущество, досрочный возврат кредита или иные  неблагоприятные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залогодателя последствия, ничтожн</w:t>
      </w:r>
      <w:r>
        <w:rPr>
          <w:rFonts w:ascii="Courier New CYR" w:hAnsi="Courier New CYR" w:cs="Courier New CYR"/>
          <w:color w:val="000000"/>
          <w:sz w:val="20"/>
          <w:szCs w:val="20"/>
        </w:rPr>
        <w:t>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 не предусмотрено законом, соглашением сторон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суда  об  обращении  взыскания  на  заложенное 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согласованная сторонами стоимость предмета залога признается  ценой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 (начальной  продажной  ценой)   предм</w:t>
      </w:r>
      <w:r>
        <w:rPr>
          <w:rFonts w:ascii="Courier New CYR" w:hAnsi="Courier New CYR" w:cs="Courier New CYR"/>
          <w:color w:val="000000"/>
          <w:sz w:val="20"/>
          <w:szCs w:val="20"/>
        </w:rPr>
        <w:t>ета   залога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обращении на него взыскания.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340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341. Возникновение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Права  з</w:t>
      </w:r>
      <w:r>
        <w:rPr>
          <w:rFonts w:ascii="Courier New CYR" w:hAnsi="Courier New CYR" w:cs="Courier New CYR"/>
          <w:color w:val="000000"/>
          <w:sz w:val="20"/>
          <w:szCs w:val="20"/>
        </w:rPr>
        <w:t>алогодержателя   в   отношениях   с   залогодателем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возникают с  момента  заключения  договора  залога,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договором, настоящим Кодексом и другими законами.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предметом залога  является  имущество,  которое  будет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</w:t>
      </w:r>
      <w:r>
        <w:rPr>
          <w:rFonts w:ascii="Courier New CYR" w:hAnsi="Courier New CYR" w:cs="Courier New CYR"/>
          <w:color w:val="000000"/>
          <w:sz w:val="20"/>
          <w:szCs w:val="20"/>
        </w:rPr>
        <w:t>о или приобретено залогодателем в будущем, залог возникает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 с момента создания или  приобретения  залогодателем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имущества, за исключением  случая,  когда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договором предусмотрено, что оно </w:t>
      </w:r>
      <w:r>
        <w:rPr>
          <w:rFonts w:ascii="Courier New CYR" w:hAnsi="Courier New CYR" w:cs="Courier New CYR"/>
          <w:color w:val="000000"/>
          <w:sz w:val="20"/>
          <w:szCs w:val="20"/>
        </w:rPr>
        <w:t>возникает в иной срок.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3. Если  основное   обязательство,   обеспечиваемое   залогом,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возникнет  в  будущем  после  заключения  договора  залога,   залог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возникает  с  момента,  определенного  договором,   но   не   ранее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этого  обязател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ьства.  С  момента  заключения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залога к отношениям сторон  применяются  положения  статей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343 и 346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Законом в отношении залога недвижимого имущества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  что  залог  считается   возникшим, </w:t>
      </w:r>
      <w:r>
        <w:rPr>
          <w:rFonts w:ascii="Courier New CYR" w:hAnsi="Courier New CYR" w:cs="Courier New CYR"/>
          <w:color w:val="000000"/>
          <w:sz w:val="20"/>
          <w:szCs w:val="20"/>
        </w:rPr>
        <w:t>  существует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   независимо   от   возникновения,   существования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обеспеченного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341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</w:t>
      </w:r>
      <w:r>
        <w:rPr>
          <w:rFonts w:ascii="Courier New CYR" w:hAnsi="Courier New CYR" w:cs="Courier New CYR"/>
          <w:color w:val="000000"/>
          <w:sz w:val="20"/>
          <w:szCs w:val="20"/>
        </w:rPr>
        <w:t>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342. Соотношение предшествующего и последующего залогов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(старшинство залогов)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случаях, если имущество, находящееся в залоге, становится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предметом  еще  одного  залога  в  обеспечение  других  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(последующий  залог),   требования   последующего  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удовлетворяются  из  стоимости  этого  имущества  после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предшествующих залогодержателей.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Старшинство залогов может быть изменено: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соглашением между залогод</w:t>
      </w:r>
      <w:r>
        <w:rPr>
          <w:rFonts w:ascii="Courier New CYR" w:hAnsi="Courier New CYR" w:cs="Courier New CYR"/>
          <w:color w:val="000000"/>
          <w:sz w:val="20"/>
          <w:szCs w:val="20"/>
        </w:rPr>
        <w:t>ержателями;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соглашением    между    одним,    несколькими    или     всеми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залогодержателями и залогодателем.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 всяком случае указанные  соглашения  не  затрагивают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третьих лиц, не являющихся сторонами указанных соглашений.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Последующий залог допускается,  если  иное  не 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предшествующий договор залога предусматривает условия,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может  быть  заключен  последующий  договор  залога,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  залога  должен  быть  заключен  с  собл</w:t>
      </w:r>
      <w:r>
        <w:rPr>
          <w:rFonts w:ascii="Courier New CYR" w:hAnsi="Courier New CYR" w:cs="Courier New CYR"/>
          <w:color w:val="000000"/>
          <w:sz w:val="20"/>
          <w:szCs w:val="20"/>
        </w:rPr>
        <w:t>юдением   указанных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условий.   При   нарушении   указанных    условий    предшествующий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  вправе  требовать   от   залогодателя 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причиненных этим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Залогодатель   обязан   сообщать    каждому    последующему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держателю сведения о  всех  существующих  залогах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пунктом 1 статьи 339 настоящего Кодекса, и отвечает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 убытки,  причиненные  последующим  залогодержателям 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невыполнения этой обязанности, если не докажет, что залого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знал или должен был знать о предшествующих залогах.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Залогодатель,  заключивший  последующий   договор 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  должен  уведомить  об  этом  залогодержателей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предшествующим залогам и  по  их  требованию  сообщить  св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 залоге, предусмотренные пунктом 1 статьи 339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 последующий  договор  залога  заключен  с  нарушением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условий, предусмотренных для него предшествующим договором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чем залогодержатель по последую</w:t>
      </w:r>
      <w:r>
        <w:rPr>
          <w:rFonts w:ascii="Courier New CYR" w:hAnsi="Courier New CYR" w:cs="Courier New CYR"/>
          <w:color w:val="000000"/>
          <w:sz w:val="20"/>
          <w:szCs w:val="20"/>
        </w:rPr>
        <w:t>щему договору знал или должен  был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знать, его  требования  к  залогодателю  удовлетворяются  с  учетом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предшествующего договора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Изменение предшествующего договора залога после  заключения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последующего  договора  залога,  если  после</w:t>
      </w:r>
      <w:r>
        <w:rPr>
          <w:rFonts w:ascii="Courier New CYR" w:hAnsi="Courier New CYR" w:cs="Courier New CYR"/>
          <w:color w:val="000000"/>
          <w:sz w:val="20"/>
          <w:szCs w:val="20"/>
        </w:rPr>
        <w:t>дующий  договор 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  с   соблюдением   условий,   предусмотренных   для 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предшествующим  договором  залога,  или  такие  условия   не   были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предшествующим договором залога, не затрагивает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последующего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  при  условии,  что  такое  изменение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ухудшение  обеспечения  его  требования  и  произведено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последующего залогодержателя.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342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342-1. Очередность удовлетворения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залогодержателей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 настоящим  Кодексом  или  другим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законом,  очередность  </w:t>
      </w: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  требований  залогодержателей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в  зависимости  от  момента  возникновения  каждого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Независимо  от  момента  возникновения  залога,   если   будет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доказано, что залогодержатель на момент заключения договора или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 возникновения  обстоятельств,  с  которыми  закон  связывает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возникновение  залога,  знал  или  должен  был  знать   о   наличии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предшествующего залогодержателя, требования такого  предшествующего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 удовлетворяются преимущественно.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2. В  случае  обращения  взыскания  на  заложенное 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предшествующим залогодержателем последующий залогодержатель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потребовать  от  должника  досрочного   исполнения 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 последующим залогом,  и  в  случае  его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  взыскание  на   заложенное   имущество   одновременно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предшествующим залогодержателем. Договором  между  залогодателем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последующим залогодержателем может  быть  ограничено  право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  потребовать  от  долж</w:t>
      </w:r>
      <w:r>
        <w:rPr>
          <w:rFonts w:ascii="Courier New CYR" w:hAnsi="Courier New CYR" w:cs="Courier New CYR"/>
          <w:color w:val="000000"/>
          <w:sz w:val="20"/>
          <w:szCs w:val="20"/>
        </w:rPr>
        <w:t>ника  досрочного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обеспеченного последующим залогом.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Требование, обеспеченное последующим залогом,  не  подлежит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досрочному  удовлетворению,  если   оставшегося   после  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взыскания  предшествующим 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  заложенного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будет  достаточно  для   удовлетворения   требования   последующего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последующий залогодержатель не  воспользовался  правом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потребовать досрочного исполнения обязательства  или  данное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ограничено соглашением в соответствии с  пунктом  2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последующий залог  прекращается,  за  исключением 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3 настоящей 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 в отношении заложенного имущества, не  относящегося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  <w:r>
        <w:rPr>
          <w:rFonts w:ascii="Courier New CYR" w:hAnsi="Courier New CYR" w:cs="Courier New CYR"/>
          <w:color w:val="000000"/>
          <w:sz w:val="20"/>
          <w:szCs w:val="20"/>
        </w:rPr>
        <w:t>движимым вещам, заключены два  и  более  договора  о  залоге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совершены иные сделки, повлекшие возникновение залога, и невозможно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установить, какая из указанных сделок совершена  ранее,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залогодержателей по таким залогам  удовлетворяются  пр</w:t>
      </w:r>
      <w:r>
        <w:rPr>
          <w:rFonts w:ascii="Courier New CYR" w:hAnsi="Courier New CYR" w:cs="Courier New CYR"/>
          <w:color w:val="000000"/>
          <w:sz w:val="20"/>
          <w:szCs w:val="20"/>
        </w:rPr>
        <w:t>опорционально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размерам обеспеченных залогом обязательств.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случае обращения взыскания  на  заложенное  имущество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требованиям,  обеспеченным  последующим   залогом,   предшествующий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   вправе   потребовать   одновременно    досро</w:t>
      </w:r>
      <w:r>
        <w:rPr>
          <w:rFonts w:ascii="Courier New CYR" w:hAnsi="Courier New CYR" w:cs="Courier New CYR"/>
          <w:color w:val="000000"/>
          <w:sz w:val="20"/>
          <w:szCs w:val="20"/>
        </w:rPr>
        <w:t>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  обеспеченного   залогом   обязательства   и  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на это имущество. Если залогодержатель по предшествующему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залога не  воспользовался  данным  правом,  имущество,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обращено взыскание по требованиям, обе</w:t>
      </w:r>
      <w:r>
        <w:rPr>
          <w:rFonts w:ascii="Courier New CYR" w:hAnsi="Courier New CYR" w:cs="Courier New CYR"/>
          <w:color w:val="000000"/>
          <w:sz w:val="20"/>
          <w:szCs w:val="20"/>
        </w:rPr>
        <w:t>спеченным последующим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залогом,     переходит   к   его   приобретателю   с   обременением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предшествующим залогом.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До  обращения  взыскания  на  имущество,  залогом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обеспечены требования по предшествующему  и  последующему  залогам,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залогодержатель, имеющий намерение  предъявить  свои  требования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взысканию, обязан уведомить об этом в письменной форме всех  других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известных ему залогодержателей этого же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Залогодатель, к которому предъявлено требование  об  обращении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на заложенное имущество одним из залогодержателей,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уведомить об этом в письменной форме всех  других  залогодержателей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же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После  распределения   сумм,   вырученных   от  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имущества, между все</w:t>
      </w:r>
      <w:r>
        <w:rPr>
          <w:rFonts w:ascii="Courier New CYR" w:hAnsi="Courier New CYR" w:cs="Courier New CYR"/>
          <w:color w:val="000000"/>
          <w:sz w:val="20"/>
          <w:szCs w:val="20"/>
        </w:rPr>
        <w:t>ми залогодержателями реализованного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имущества, заявившими свои требования  к  взысканию,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очередности распределяются суммы неустойки, убытков и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штрафных санкций, подлежащих уплате залогодержателю в  соответствии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   условиями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   обязательства.   Иная   очередность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распределения сумм неустойки, убытков и иных штрафных санкций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предусмотрена в соответствии с законами о ценных бумагах.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9. Правила, установленные настоящей статьей,  не  применяются,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 по  предшествующему  и  последующему  залогам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одно и то же лицо. В этом случае требования,  обеспеченные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каждым  из  залогов,   удовлетворяются   в   порядке   очередности,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  срокам    исполнения    обеспеченных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обязательств, если законом или соглашением сторон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В случаях, если заложенное имущество, в отношении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ведется учет залогов  в  соответствии  с  пунктом  4  статьи  339-1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Кодекса,   является 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редметом   нескольких   залогов,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залогодержателя, обеспеченные залогом, запись  об  учете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совершена  ранее,  удовлетворяются  преимущественно 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  залогодержателя,  обеспеченными   залогом   того   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запись о</w:t>
      </w:r>
      <w:r>
        <w:rPr>
          <w:rFonts w:ascii="Courier New CYR" w:hAnsi="Courier New CYR" w:cs="Courier New CYR"/>
          <w:color w:val="000000"/>
          <w:sz w:val="20"/>
          <w:szCs w:val="20"/>
        </w:rPr>
        <w:t>б учете которого не  совершена  в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порядке или совершена позднее, независимо  от  того,  какой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  возник  ранее.  Иной   порядок   удовлетворения 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залогодержателей может быть предусмотрен в соответствии с  законами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ценных бумагах.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342-1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343. Содержание и сохранность заложенного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Если  иное  </w:t>
      </w:r>
      <w:r>
        <w:rPr>
          <w:rFonts w:ascii="Courier New CYR" w:hAnsi="Courier New CYR" w:cs="Courier New CYR"/>
          <w:color w:val="000000"/>
          <w:sz w:val="20"/>
          <w:szCs w:val="20"/>
        </w:rPr>
        <w:t>не   предусмотрено   законом   или   договором,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 или залогодержатель в зависимости от того, у  кого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находится заложенное имущество (статья 338), обязан: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страховать  от  рисков  утраты  и   повреждения   за 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  з</w:t>
      </w:r>
      <w:r>
        <w:rPr>
          <w:rFonts w:ascii="Courier New CYR" w:hAnsi="Courier New CYR" w:cs="Courier New CYR"/>
          <w:color w:val="000000"/>
          <w:sz w:val="20"/>
          <w:szCs w:val="20"/>
        </w:rPr>
        <w:t>аложенное  имущество  на  сумму  не   ниже   размера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 залогом требования;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пользоваться  и  распоряжаться  заложенным   имуществом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правилами статьи 346 настоящего 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не  совершать  действия,  которые  </w:t>
      </w:r>
      <w:r>
        <w:rPr>
          <w:rFonts w:ascii="Courier New CYR" w:hAnsi="Courier New CYR" w:cs="Courier New CYR"/>
          <w:color w:val="000000"/>
          <w:sz w:val="20"/>
          <w:szCs w:val="20"/>
        </w:rPr>
        <w:t>могут   повлечь   утрату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имущества или уменьшение  его  стоимости,  и  принимать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меры,   необходимые   для   обеспечения   сохранности 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принимать  меры,   необходимые   для   защиты 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от пос</w:t>
      </w:r>
      <w:r>
        <w:rPr>
          <w:rFonts w:ascii="Courier New CYR" w:hAnsi="Courier New CYR" w:cs="Courier New CYR"/>
          <w:color w:val="000000"/>
          <w:sz w:val="20"/>
          <w:szCs w:val="20"/>
        </w:rPr>
        <w:t>ягательств и требований со стороны третьих лиц;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немедленно уведомлять другую сторону о возникновении угрозы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утраты или повреждения заложенного имущества, о притязаниях третьих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на это имущество, о нарушениях  третьими  лицами  прав  на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Залогодержатель  и   залогодатель   вправе   проверять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 и фактически наличие, количество,  состояние  и  условия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 заложенного имущества, находящегося у другой  стороны,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создавая   при   этом   неоправданных   помех</w:t>
      </w:r>
      <w:r>
        <w:rPr>
          <w:rFonts w:ascii="Courier New CYR" w:hAnsi="Courier New CYR" w:cs="Courier New CYR"/>
          <w:color w:val="000000"/>
          <w:sz w:val="20"/>
          <w:szCs w:val="20"/>
        </w:rPr>
        <w:t>   для    правомерного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заложенного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грубом  нарушении  залогодержателем  или  залогодателем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  пункте  1  настоящей  статьи  обязанностей,  создающем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угрозу утраты или повреждения заложенного  имущества,  залог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   потребовать    досрочного    прекращения       залога,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   -      досрочного     исполнения 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 залогом,  и в случае  его   неисполнения - 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на заложенное 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343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344. Последствия утраты или повреждения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заложенного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несет риск  случайной  гибели  или  случайного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повреждения  заложенного  имущества,  если  иное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Залогодержатель отвечает перед залогодателем за полную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частичную утрату или повреждение переданного ему 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мета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не докажет, что может быть  освобожден  от  ответственности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401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Залогодержатель отвечает за утрату предмета залога  в  размере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рыночной стоимости, а за его повреждение в  размере  с</w:t>
      </w:r>
      <w:r>
        <w:rPr>
          <w:rFonts w:ascii="Courier New CYR" w:hAnsi="Courier New CYR" w:cs="Courier New CYR"/>
          <w:color w:val="000000"/>
          <w:sz w:val="20"/>
          <w:szCs w:val="20"/>
        </w:rPr>
        <w:t>уммы,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которую эта стоимость понизилась, независимо от  суммы,  в  которую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 оценен предмет залога по договору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 результате повреждения  предмета  залога  он  изменился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настолько, что не может быть  использован  по  прямому  назначен</w:t>
      </w:r>
      <w:r>
        <w:rPr>
          <w:rFonts w:ascii="Courier New CYR" w:hAnsi="Courier New CYR" w:cs="Courier New CYR"/>
          <w:color w:val="000000"/>
          <w:sz w:val="20"/>
          <w:szCs w:val="20"/>
        </w:rPr>
        <w:t>ию,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  вправе  отказаться   от   него   и   потребовать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 возмещение за его утрату.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Договором может быть предусмотрена обязанность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 залогодателю и  иные  убытки,  причиненные  утратой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повреждением предмета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Залогодатель, являющийся должником по обеспеченному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обязательству,  вправе  зачесть  требование  к  залогодержателю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возмещении убытков, причиненных утратой или  повреждением  предмета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залога, в погашение об</w:t>
      </w:r>
      <w:r>
        <w:rPr>
          <w:rFonts w:ascii="Courier New CYR" w:hAnsi="Courier New CYR" w:cs="Courier New CYR"/>
          <w:color w:val="000000"/>
          <w:sz w:val="20"/>
          <w:szCs w:val="20"/>
        </w:rPr>
        <w:t>язательства,  обеспеченного  залогом,  в 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тогда, когда  срок  исполнения  этого  обязательства  еще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наступил и досрочное исполнение обязательства не 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344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345. Замена и восстановление предмета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 соглашению залогодателя и залогодержателя предмет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заменен другим имуществом.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Независимо 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  согласия   на   это   залогодателя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 считаются находящимися в залоге: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новое имущество, которое принадлежит залогодателю и создано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возникло  в  результате  переработки  или   иного   изменения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имущество,  предоставленное  залогодателю  взамен  предмета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в  случае  его  изъятия  (выкупа)  для  государственных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 реквизиции или национализации по основаниям 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порядке, которые  установлены  законом,  а  также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  имущества  взамен  предмета  залога  по   указанным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имущество,  за  исключением  денежных  средств,  переданное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залогодателю-кредитору  его  должником,  в  случае   залога 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(требования);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4) иное имущество в случаях, установленных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замена предмета залога  другим  имуществом  в  случае,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подпунктом 1 пункта 2 настоящей статьи, произошла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действий залогодателя, совершенных в нарушение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залога, залогодержатель вправе  потребовать  досрочного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обеспеченного  залогом,  а  при  его  неисполнении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взыскания на новый предмет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предмет залога погиб или поврежден по обстоятельствам,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кото</w:t>
      </w:r>
      <w:r>
        <w:rPr>
          <w:rFonts w:ascii="Courier New CYR" w:hAnsi="Courier New CYR" w:cs="Courier New CYR"/>
          <w:color w:val="000000"/>
          <w:sz w:val="20"/>
          <w:szCs w:val="20"/>
        </w:rPr>
        <w:t>рые залогодержатель не  отвечает,  залогодатель  в  разумный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вправе восстановить предмет залога  или  заменить  его  другим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равноценным имуществом при условии, что договором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Залогодатель,   намеревающийся   воспользоваться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правом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восстановление или замену предмета залога,  незамедлительно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уведомить   об   этом   в   письменной    форме    залогодержателя.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  вправе  отказаться  в  письменной  форме  в  срок,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установленный договором залога, или,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 такой срок не установлен,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разумный срок после получения уведомления от  восстановления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замены предмета залога при условии, что прежний  и  новый  предметы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неравноценны.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случаях,  указанных  в  пункте   2   настоящей 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имущество, которое заменяет  предмет  залога,  в  том  числе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(требование),  считается  находящимся  в  залоге  вместо   прежнего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предмета залога с момента возникновения на него  прав  залогодателя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 момента возникновения права, за исключением сл</w:t>
      </w:r>
      <w:r>
        <w:rPr>
          <w:rFonts w:ascii="Courier New CYR" w:hAnsi="Courier New CYR" w:cs="Courier New CYR"/>
          <w:color w:val="000000"/>
          <w:sz w:val="20"/>
          <w:szCs w:val="20"/>
        </w:rPr>
        <w:t>учаев,  если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законом возникновение, переход  и  обременение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требуют государственной регистрации.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Условия договора залога, а также иных соглашений,  заключенных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 в  отношении  прежнего  предмета  залога,  применяются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правам и обязанностям сторон в отношении нового предмета  залога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той мере, в какой они не противоречат  существу  (свойствам)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  случае   замены   предмета   залога    старшинство  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залогодержателей, в том числе возн</w:t>
      </w:r>
      <w:r>
        <w:rPr>
          <w:rFonts w:ascii="Courier New CYR" w:hAnsi="Courier New CYR" w:cs="Courier New CYR"/>
          <w:color w:val="000000"/>
          <w:sz w:val="20"/>
          <w:szCs w:val="20"/>
        </w:rPr>
        <w:t>икших до предоставления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качестве замены прежнего предмета залога, не изменяется.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Вместо замены  предмета  залога  стороны  вправе  заключить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новый договор залога. С  момента  возникновения  у 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на новый предмет зал</w:t>
      </w:r>
      <w:r>
        <w:rPr>
          <w:rFonts w:ascii="Courier New CYR" w:hAnsi="Courier New CYR" w:cs="Courier New CYR"/>
          <w:color w:val="000000"/>
          <w:sz w:val="20"/>
          <w:szCs w:val="20"/>
        </w:rPr>
        <w:t>ога прежний договор залога прекращается.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Договором залога могут быть предусмотрены случаи, в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  вправе   заменять   предмет   залога   без 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345 в ред. Федерального закона от 21 декабря 2013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346. Пользование и распоряжение предметом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Залогодатель, у которого остается  предмет  залога,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пользоваться, если иное не предусмо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трено договором и не вытекает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существа залога, предметом залога в соответствии с его назначением,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 числе извлекать из него плоды и доходы.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Залогодатель  не  вправе  отчуждать  предмет   залога 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залогодержателя, если иное не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редусмотрено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и не вытекает из существа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отчуждения залогодателем  заложенного  имущества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   залогодержателя   применяются   правила,   установленные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подпунктом 3 пункта 2 статьи 351, </w:t>
      </w:r>
      <w:r>
        <w:rPr>
          <w:rFonts w:ascii="Courier New CYR" w:hAnsi="Courier New CYR" w:cs="Courier New CYR"/>
          <w:color w:val="000000"/>
          <w:sz w:val="20"/>
          <w:szCs w:val="20"/>
        </w:rPr>
        <w:t>подпунктом 2 пункта 1 статьи 352,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  353  настоящего   Кодекса.   Залогодатель   также 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  убытки,  причиненные   залогодержателю   в  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отчуждения заложенного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 не предусмотрено законом  или 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овором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залогодатель, у  которого  осталось  заложенное  имущество,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передавать без согласия  залогодержателя  заложенное  имущество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временное владение или пользование  другим  лицам.  В  этом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  не  освобождается  от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исполнения   обязанностей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для  передачи  залогодателем  заложенного  имущества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временное владение или пользование другим лицам необходимо согласие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залогодержателя,  при   нарушении   залогодателем   этого   условия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правила, установленные подпунктом 3 пункта 2 статьи 351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 обращения залогодержателем взыскания на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вещные права, право, возникающее из договора аренды,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  возникающие  из  сделок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  предоставлению  имущества 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 или в  пользование,  которые  предоставлены  залогодателем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третьим лицам без согласия залогодержателя, прекращаются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 в законную силу решения суда об обращении  взыскания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заложенное   иму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щество   или,   если   требование  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удовлетворяется без обращения в суд  (во  внесудебном  порядке),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возникновения права собственности на заложенное имущество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приобретателя при условии, что приобретатель  не  согласится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сохранением указанных прав.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Залогодержатель   вправе   пользоваться   переданным  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  залога  только  в  случаях,  предусмотренных  договором,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регулярно представляя залогодателю отчет о пользовании.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 залогодержателя может быть возложена  обязанность  извлекать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предмета  залога  плоды  и  доходы  в  целях  погашения   основного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или в интересах залогодателя.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346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367-ФЗ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 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347. Защита залогодержателем своих прав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предмет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 момента возникновения залога залогодержатель, у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находилось или должно б</w:t>
      </w:r>
      <w:r>
        <w:rPr>
          <w:rFonts w:ascii="Courier New CYR" w:hAnsi="Courier New CYR" w:cs="Courier New CYR"/>
          <w:color w:val="000000"/>
          <w:sz w:val="20"/>
          <w:szCs w:val="20"/>
        </w:rPr>
        <w:t>ыло находиться заложенное имущество,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истребовать его из чужого незаконного  владения,  в  том  числе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владения залогодателя.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случаях,  если   залогодержателю   предоставлено 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 переданным ему предметом залога, он мож</w:t>
      </w:r>
      <w:r>
        <w:rPr>
          <w:rFonts w:ascii="Courier New CYR" w:hAnsi="Courier New CYR" w:cs="Courier New CYR"/>
          <w:color w:val="000000"/>
          <w:sz w:val="20"/>
          <w:szCs w:val="20"/>
        </w:rPr>
        <w:t>ет требовать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 лиц,  в  том  числе  от  залогодателя,  устранения   всяких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его права, хотя бы эти нарушения и не  были  соединены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лишением владения.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Залогодержатель   также    вправе    требовать    освобождения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от ареста (исключения его из описи) в связи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обращением   на   него   взыскания   в   порядке    исполнительного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347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348. Основания обращения взыскания на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Взыскание  на  заложенное  имущество   для   удовлетворения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   залогодержателя   может   быть   обращено 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 или ненадлежащего исполнения  должником  обеспеченного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Обращение взыскания на заложенное имущество не допускается,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  допущенное   должником   нарушение   обеспеченного 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 незначительно  </w:t>
      </w:r>
      <w:r>
        <w:rPr>
          <w:rFonts w:ascii="Courier New CYR" w:hAnsi="Courier New CYR" w:cs="Courier New CYR"/>
          <w:color w:val="000000"/>
          <w:sz w:val="20"/>
          <w:szCs w:val="20"/>
        </w:rPr>
        <w:t>и  размер  требований 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 этого явно несоразмерен стоимости заложенного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не доказано иное, предполагается, что нарушение  обеспеченного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   обязательства   незначительно   и    размер  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ля явно несоразмерен стоимости  заложенного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условии, что одновременно соблюдены следующие условия: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сумма неисполненного  обязательства  составляет  менее  чем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пять процентов от размера стоимости заложенного имущества;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период </w:t>
      </w:r>
      <w:r>
        <w:rPr>
          <w:rFonts w:ascii="Courier New CYR" w:hAnsi="Courier New CYR" w:cs="Courier New CYR"/>
          <w:color w:val="000000"/>
          <w:sz w:val="20"/>
          <w:szCs w:val="20"/>
        </w:rPr>
        <w:t>просрочки  исполнения  обязательства,  обеспеченного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залогом, составляет менее чем три месяца.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договором  залога  не  предусмотрено  иное,  обращение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на имущество, заложенное для  обеспечения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исполняемого    периодиче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скими    платежами,    допускается  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систематическом нарушении сроков их внесения, то есть при нарушении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сроков внесения платежей более чем три раза  в  течение  двенадцати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месяцев, предшествующих дате обращения в суд или  дате  направления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об  обращении  взыскания  на  заложенное  имущество  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внесудебном  порядке,  даже  при  условии,  что  каждая   просрочка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незначительна.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Должник и  являющийся  третьим  лицом  залогодатель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прекратить в любое время до </w:t>
      </w:r>
      <w:r>
        <w:rPr>
          <w:rFonts w:ascii="Courier New CYR" w:hAnsi="Courier New CYR" w:cs="Courier New CYR"/>
          <w:color w:val="000000"/>
          <w:sz w:val="20"/>
          <w:szCs w:val="20"/>
        </w:rPr>
        <w:t>реализации предмета залога обращение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взыскания и  его  реализацию,  исполнив  обеспеченное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или ту  его  часть,  исполнение  которой  просрочено.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Соглашение, ограничивающее это право, 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348 в ред.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349. Порядок обращения взыскания на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Обращение взыскания на заложенное имущес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тво  осуществляется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решению суда, если соглашением залогодателя и залогодержателя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внесудебный порядок обращения взыскания на 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соглашением  сторон  предусмотрен  внесудебный  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взыскания н</w:t>
      </w:r>
      <w:r>
        <w:rPr>
          <w:rFonts w:ascii="Courier New CYR" w:hAnsi="Courier New CYR" w:cs="Courier New CYR"/>
          <w:color w:val="000000"/>
          <w:sz w:val="20"/>
          <w:szCs w:val="20"/>
        </w:rPr>
        <w:t>а заложенное имущество, залогодержатель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предъявить в суд требование об обращении  взыскания  на 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имущество.  В  этом  случае  дополнительные  расходы,  связанные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обращением взыскания на заложенное имущество  в  судебном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возлагаются на залогодержателя, если он не докажет,  что  обращение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на  предмет  залога  или  реализация  предмета  залога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соглашением  о   внесудебном   порядке  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не были осуществлены в связи  с  действиям</w:t>
      </w:r>
      <w:r>
        <w:rPr>
          <w:rFonts w:ascii="Courier New CYR" w:hAnsi="Courier New CYR" w:cs="Courier New CYR"/>
          <w:color w:val="000000"/>
          <w:sz w:val="20"/>
          <w:szCs w:val="20"/>
        </w:rPr>
        <w:t>и  залогодателя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третьих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обращении взыскания  и  реализации  заложенного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  и  иными  лицами  должны   быть   приняты   меры,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 для получения наибольшей выручки  от  продажи  предмета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залога. Лицо,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ому  причинены  убытки  неисполнением  указанной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обязанности, вправе потребовать их возмещения.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Удовлетворение   требования   залогодержателя    за  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имущества без обращения в суд (во внесудебном  порядке)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допускается    на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основании    соглашения     залогодателя  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залогодержателем, если иное не предусмотрено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Взыскание на предмет залога может быть обращено  только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суда в случаях,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предметом  залога  является  единственное   жилое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помещение,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принадлежащее на праве  собственности  гражданину,  за  исключением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 заключения  после  возникновения  оснований  для  обращения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соглашения об обращении взыскания во внесудебном порядке;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предметом  залога  является  имущест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во,  имеющее  значительную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историческую,  художественную  или  иную  культурную  ценность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залогодатель -  физическое  лицо   в   установленном 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признано безвестно отсутствующим;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заложенное  имущество  является  предметом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предшествующего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последующего  залогов,  при  которых  применяются  разный  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взыскания на предмет залога или разные способы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    имущества,   если соглашением между предшествующим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последующим залогодержателями не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иное;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имущество   заложено   в   обеспечение    исполнения    разных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 нескольким залогодержателям,  за  исключением  случая,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   соглашением   всех   созалогодержателей   с   залогодателем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внесудебный порядок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обращения взыскания.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  могут  быть  предусмотрены  иные  случаи,  в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обращение взыскания на заложенное имущество во внесудебном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Соглашения, заключенные  с  нарушением  требований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 ничтожны.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Стороны  вправе  включить  условие  о  внесудебном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взыскания в договор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Соглашение об обращении взыскания во внесудебном порядке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заложенное имущество должно быть заключено в той же  форме,  что</w:t>
      </w:r>
      <w:r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залога этого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Обращение взыскания на  предмет  залога  по  исполнительной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надписи нотариуса  без  обращения  в  суд  допускается  в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законодательством  о  нотариате  и  законодательством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 об  исполнительном  производстве,  в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 или ненадлежащего  исполнения  должником обеспеченного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    обязательства,  если  договор залога, содержащий условие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обращении  взыскания  на  заложенное  имущество  во  внесудеб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удостоверен нотариально.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7. Соглашение об обращении взыскания на  заложенное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 внесудебном порядке должно содержать указание на один способ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    способов     реализации     заложенного     имущества,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 настоящим Кодексом, а  также  стоимость  (начальную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продажную цену) заложенного имущества или порядок ее определения.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 если соглашение об обращении взыскания на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предусматривает несколько способов реализации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  право   выбора    способа    реализации    принадлежит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залогодержателю при условии, что соглашением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Если   обращение   взыскания   на   заложенное  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во   внесудебном   порядке,   залого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держатель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нотариус, который  производит  обращение  взыскания  на 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в порядке, установленном законодательством  о  нотариате,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 направить залогодателю,  известным  им  залогодержателям,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должнику уведомление о начале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обращения взыскания на  предмет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Реализация заложенного  имущества  допускается  не  ранее  чем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 десять дней с момента  получения  залогодателем  и  должником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  залогодержателя  или  нотариуса,  если  иной  срок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законом, а также если  больший  срок  не  предусмотрен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между  залогодержателем  и  залогодателем.  В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  банковским     законодательством,     реализация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  движимого  имущества  может   быть   ос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уществлена 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истечения указанного срока  при  существенном  риске  значительного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снижения стоимости предмета залога по сравнению с ценой 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(начальной продажной ценой), указанной в уведомлении.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349 в ред. Федерального закона от 21 </w:t>
      </w:r>
      <w:r>
        <w:rPr>
          <w:rFonts w:ascii="Courier New CYR" w:hAnsi="Courier New CYR" w:cs="Courier New CYR"/>
          <w:color w:val="000000"/>
          <w:sz w:val="20"/>
          <w:szCs w:val="20"/>
        </w:rPr>
        <w:t>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350. Реализация заложенного имущества при обращении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него взыскания в судебном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Реализация  заложенного  и</w:t>
      </w:r>
      <w:r>
        <w:rPr>
          <w:rFonts w:ascii="Courier New CYR" w:hAnsi="Courier New CYR" w:cs="Courier New CYR"/>
          <w:color w:val="000000"/>
          <w:sz w:val="20"/>
          <w:szCs w:val="20"/>
        </w:rPr>
        <w:t>мущества,  на  которое  взыскание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обращено на основании решения суда, осуществляется путем продажи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торгов в  порядке,  установленном  настоящим  Кодексом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процессуальным  законодательством,  если  законом  или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 залогодержа</w:t>
      </w:r>
      <w:r>
        <w:rPr>
          <w:rFonts w:ascii="Courier New CYR" w:hAnsi="Courier New CYR" w:cs="Courier New CYR"/>
          <w:color w:val="000000"/>
          <w:sz w:val="20"/>
          <w:szCs w:val="20"/>
        </w:rPr>
        <w:t>телем  и  залогодателем   не   установлено, 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реализация предмета залога осуществляется в порядке,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абзацами вторым и третьим пункта 2 статьи 350-1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обращении взыскания на заложенное имущество в  судебном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>рядке суд  по  просьбе  залогодателя,  являющегося  должником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обязательству, при наличии  уважительных  причин  вправе  отсрочить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продажу  заложенного  имущества  с  публичных  торгов  на  срок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года.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Отсрочка не освобождает должника от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возмещения  возросших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 отсрочки убытков кредитора, процентов и неустойки.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350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350-1. Р</w:t>
      </w:r>
      <w:r>
        <w:rPr>
          <w:rFonts w:ascii="Courier New CYR" w:hAnsi="Courier New CYR" w:cs="Courier New CYR"/>
          <w:color w:val="000000"/>
          <w:sz w:val="20"/>
          <w:szCs w:val="20"/>
        </w:rPr>
        <w:t>еализация заложенного имущества при обращении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на него взыскания во внесудебном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 если взыскание на заложенное имущество обращается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 внесудебном порядке, его реализация  осуществляется  посредством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продажи  с  </w:t>
      </w:r>
      <w:r>
        <w:rPr>
          <w:rFonts w:ascii="Courier New CYR" w:hAnsi="Courier New CYR" w:cs="Courier New CYR"/>
          <w:color w:val="000000"/>
          <w:sz w:val="20"/>
          <w:szCs w:val="20"/>
        </w:rPr>
        <w:t>торгов,  проводимых   в   соответствии   с   правилами,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   настоящим   Кодексом   или   соглашением   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залогодателем и залогодержателем.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 залогодателем    является    лицо,    осуществляющее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предпринимательскую деятельнос</w:t>
      </w:r>
      <w:r>
        <w:rPr>
          <w:rFonts w:ascii="Courier New CYR" w:hAnsi="Courier New CYR" w:cs="Courier New CYR"/>
          <w:color w:val="000000"/>
          <w:sz w:val="20"/>
          <w:szCs w:val="20"/>
        </w:rPr>
        <w:t>ть, соглашением между залогодателем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 может быть  также  предусмотрено,  что  реализация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имущества осуществляется путем: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оставления залогодержателем предмета залога за  собой,  в 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числе  посредством  поступления  предм</w:t>
      </w:r>
      <w:r>
        <w:rPr>
          <w:rFonts w:ascii="Courier New CYR" w:hAnsi="Courier New CYR" w:cs="Courier New CYR"/>
          <w:color w:val="000000"/>
          <w:sz w:val="20"/>
          <w:szCs w:val="20"/>
        </w:rPr>
        <w:t>ета  залога  в  собственность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залогодержателя, по цене и на  иных  условиях,  которые  определены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соглашением, но не ниже рыночной стоимости;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продажи предмета залога залогодержателем другому лицу по  цене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ниже рыночной стоимости с удержан</w:t>
      </w:r>
      <w:r>
        <w:rPr>
          <w:rFonts w:ascii="Courier New CYR" w:hAnsi="Courier New CYR" w:cs="Courier New CYR"/>
          <w:color w:val="000000"/>
          <w:sz w:val="20"/>
          <w:szCs w:val="20"/>
        </w:rPr>
        <w:t>ием из вырученных  денег  суммы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 залогом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 если стоимость оставляемого за залогодержателем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отчуждаемого   третьему    лицу    имущества    превышает    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неисполненного  обязательства,   обеспеченного   за</w:t>
      </w:r>
      <w:r>
        <w:rPr>
          <w:rFonts w:ascii="Courier New CYR" w:hAnsi="Courier New CYR" w:cs="Courier New CYR"/>
          <w:color w:val="000000"/>
          <w:sz w:val="20"/>
          <w:szCs w:val="20"/>
        </w:rPr>
        <w:t>логом,   разница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выплате залогодателю.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при обращении взыскания  на  заложенное  имущество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внесудебном  порядке  доказано  нарушение  прав  залогодателя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наличие существенного риска такого нарушения, суд может  прекратить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требованию залогодателя обращение взыскания на предмет залога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внесудебном порядке и вынести решение  об  обращении  взыскания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 залога путем  продажи  заложенного  имущества  с  публичных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(статья 350).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целях реализации  зал</w:t>
      </w:r>
      <w:r>
        <w:rPr>
          <w:rFonts w:ascii="Courier New CYR" w:hAnsi="Courier New CYR" w:cs="Courier New CYR"/>
          <w:color w:val="000000"/>
          <w:sz w:val="20"/>
          <w:szCs w:val="20"/>
        </w:rPr>
        <w:t>оженного  имущества  залогодержатель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совершать необходимые для этого сделки,  а  также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ему заложенного имущества залогодателем.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заложенная движимая  вещь,  оставленная  у  залогодателя,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передана  им  во  владение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в   пользование   третьему   лицу,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 вправе  потребовать  от  этого  лица  передачи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предмета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отказа передать залогодержателю заложенное 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целей его реализации предмет  залога может быть изъят и передан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залогодержателю     по    исполнительной   надписи    нотариуса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о нотариате.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 в соответствии с условиями соглашения  залогодателя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 реализация заложенного имущества, не  относящегося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недв</w:t>
      </w:r>
      <w:r>
        <w:rPr>
          <w:rFonts w:ascii="Courier New CYR" w:hAnsi="Courier New CYR" w:cs="Courier New CYR"/>
          <w:color w:val="000000"/>
          <w:sz w:val="20"/>
          <w:szCs w:val="20"/>
        </w:rPr>
        <w:t>ижимым вещам, осуществляется путем  продажи  залогодержателем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имущества  другому  лицу,  залогодержатель  обязан  направить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залогодателю заключенный с таким лицом договор купли-продажи.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350-1 введена Федеральным закона от 21 декабря 2013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350-2. Порядок проведения торгов при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заложенного имущества, не относящегося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недвижимым вещам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При реализации заложенного  имущества,  не  относящегося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недвижимым  вещам,  с  публичных  торгов  (реализация 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с публичных торгов) на основании  решения  суда  судебный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пристав - исполнитель обязан направить не  позднее  чем  </w:t>
      </w:r>
      <w:r>
        <w:rPr>
          <w:rFonts w:ascii="Courier New CYR" w:hAnsi="Courier New CYR" w:cs="Courier New CYR"/>
          <w:color w:val="000000"/>
          <w:sz w:val="20"/>
          <w:szCs w:val="20"/>
        </w:rPr>
        <w:t>за  десять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до даты  проведения  торгов  залогодержателю,  залогодателю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должнику по основному обязательству уведомление в письменной 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дате,  времени  и  месте  проведения  торгов.   При  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имущества с торгов, проводимы</w:t>
      </w:r>
      <w:r>
        <w:rPr>
          <w:rFonts w:ascii="Courier New CYR" w:hAnsi="Courier New CYR" w:cs="Courier New CYR"/>
          <w:color w:val="000000"/>
          <w:sz w:val="20"/>
          <w:szCs w:val="20"/>
        </w:rPr>
        <w:t>х при обращении  взыскания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имущество во внесудебном  порядке,  обязанность  по  уведомлению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 и должника несет залогодержатель.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реализации заложенного  имущества,  не  относящегося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недвижимым вещам, с публичных торгов на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нии решения суда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  торгов, проводимых при обращении взыскания на это имущество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внесудебном   порядке,   организатор   торгов   объявляет   их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состоявшимися в случаях,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 торги явилось менее двух покупателей;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на торгах </w:t>
      </w:r>
      <w:r>
        <w:rPr>
          <w:rFonts w:ascii="Courier New CYR" w:hAnsi="Courier New CYR" w:cs="Courier New CYR"/>
          <w:color w:val="000000"/>
          <w:sz w:val="20"/>
          <w:szCs w:val="20"/>
        </w:rPr>
        <w:t>не сделана надбавка  против  начальной  продажной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цены заложенного имущества;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лицо,  выигравшее  торги,  не  внесло   покупную   цену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срок. Торги должны быть объявлены несостоявшимися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позднее  чем  на  следующий  день  после  </w:t>
      </w:r>
      <w:r>
        <w:rPr>
          <w:rFonts w:ascii="Courier New CYR" w:hAnsi="Courier New CYR" w:cs="Courier New CYR"/>
          <w:color w:val="000000"/>
          <w:sz w:val="20"/>
          <w:szCs w:val="20"/>
        </w:rPr>
        <w:t>того,  как  имело   место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какое-либо из указанных обстоятельств.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Залогодержатель и залогодатель вправе выступать участниками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торгов, проводимых на основании  решения  суда  или  при  обращении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взыскания на заложенное имущество во внесудебном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е. В случае,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залогодержатель выиграл торги, подлежащая уплате  им  покупная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цена зачитывается в  счет  погашения  обязательства,  обеспеченного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Правила, предусмотренные  абзацем  первым  настоящего  пункта,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в случае оставления залогодержателем предмета залога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собой  при  обращении  взыскания   на   заложенное   имущество 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внесудебном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  течение   десяти   дней   после    объявления   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несостоявшимися залогодержатель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вправе приобрести по  соглашению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залогодателем заложенное имущество,  не  относящееся  к  недвижимым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вещам, и зачесть в счет покупной цены свои требования, обеспеченные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залогом.  К  такому  соглашению  применяются  правила  о  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соглашение  о  приобретении  имущества  залогодержателем,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предусмотренное настоящим пунктом, не состоялось,  не  позднее  чем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 месяц  после  первых  торгов  проводятся  повторные   торги.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Начальная продажная цена заложенного имущества на по</w:t>
      </w:r>
      <w:r>
        <w:rPr>
          <w:rFonts w:ascii="Courier New CYR" w:hAnsi="Courier New CYR" w:cs="Courier New CYR"/>
          <w:color w:val="000000"/>
          <w:sz w:val="20"/>
          <w:szCs w:val="20"/>
        </w:rPr>
        <w:t>вторных торгах,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их проведение вызвано причинами, указанными в подпунктах 1 и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2 настоящей статьи, снижается на пятнадцать  процентов.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 заложенного  имущества,  не  относящегося  к  недвижимым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вещам,  с  торгов,  проводимых  при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обращении  взыскания  на  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во внесудебном порядке,  соглашением  сторон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 что, если торги были объявлены не  состоявшимися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    причинам,    повторные    торги    проводятся  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последовательного сн</w:t>
      </w:r>
      <w:r>
        <w:rPr>
          <w:rFonts w:ascii="Courier New CYR" w:hAnsi="Courier New CYR" w:cs="Courier New CYR"/>
          <w:color w:val="000000"/>
          <w:sz w:val="20"/>
          <w:szCs w:val="20"/>
        </w:rPr>
        <w:t>ижения цены  от  начальной  продажной  цены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первых торгах.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    объявлении    несостоявшимися    повторных   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 вправе оставить предмет залога за собой  с  оценкой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в сумме на десять процентов ниже начальной  продажной</w:t>
      </w:r>
      <w:r>
        <w:rPr>
          <w:rFonts w:ascii="Courier New CYR" w:hAnsi="Courier New CYR" w:cs="Courier New CYR"/>
          <w:color w:val="000000"/>
          <w:sz w:val="20"/>
          <w:szCs w:val="20"/>
        </w:rPr>
        <w:t>  цены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повторных  торгах,  если  более  высокая  оценка   не   установлена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Залогодержатель считается воспользовавшимся указанным  правом,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  в  течение  месяца  со  дня  объявления   повторных  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несостоявшимися направит залогодателю и  организатору  торгов  или,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обращение  взыскания  осуществлялось  в   судебном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залогодателю,   организатору   торгов   и   судебному    приставу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исполнителю заявление в письменной форме об оставлен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имущества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 момента получения в письменной форме залогодателем заявления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 об оставлении имущества за  собой  залогодержатель,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движимая  вещь  была   передана   по   договору 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приобретает право собственнос</w:t>
      </w:r>
      <w:r>
        <w:rPr>
          <w:rFonts w:ascii="Courier New CYR" w:hAnsi="Courier New CYR" w:cs="Courier New CYR"/>
          <w:color w:val="000000"/>
          <w:sz w:val="20"/>
          <w:szCs w:val="20"/>
        </w:rPr>
        <w:t>ти на предмет залога,  оставленный 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собой, если законом  не  установлен  иной  момент  возникновения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собственности на движимые вещи соответствующего вида.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Залогодержатель, оставивший  заложенное  имущество  за  собой,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требовать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дачи ему этого имущества, если оно находится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 залогодержатель не воспользуется  правом  оставить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собой предмет залога в течение месяца со дня  объявления  повторных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несостоявшимися, договор залога прекращается.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</w:t>
      </w:r>
      <w:r>
        <w:rPr>
          <w:rFonts w:ascii="Courier New CYR" w:hAnsi="Courier New CYR" w:cs="Courier New CYR"/>
          <w:color w:val="000000"/>
          <w:sz w:val="20"/>
          <w:szCs w:val="20"/>
        </w:rPr>
        <w:t>Положения  настоящего  Кодекса  о  заключении  договора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торгах применяются при реализации заложенного имущества  с  торгов,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установлено настоящей статьей.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350-2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351. Досрочное исполнение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обеспеченного залогом, и обращение взыскания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 заложенное имущество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Залогодержатель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  потребовать  досрочного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обеспеченного залогом обязательства в случаях: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выбытия предмета залога, оставленного  у  залогодателя,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владения не в соответствии с условиями договора залога;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гибели или утраты предмета залога  </w:t>
      </w:r>
      <w:r>
        <w:rPr>
          <w:rFonts w:ascii="Courier New CYR" w:hAnsi="Courier New CYR" w:cs="Courier New CYR"/>
          <w:color w:val="000000"/>
          <w:sz w:val="20"/>
          <w:szCs w:val="20"/>
        </w:rPr>
        <w:t>по  обстоятельствам,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 залогодержатель  не   отвечает,   если   залогодатель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воспользовался  правом,  предусмотренным  пунктом  2   статьи   345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иных случаях, предусмотренных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Поскол</w:t>
      </w:r>
      <w:r>
        <w:rPr>
          <w:rFonts w:ascii="Courier New CYR" w:hAnsi="Courier New CYR" w:cs="Courier New CYR"/>
          <w:color w:val="000000"/>
          <w:sz w:val="20"/>
          <w:szCs w:val="20"/>
        </w:rPr>
        <w:t>ьку иное не предусмотрено договором,  залогодержатель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потребовать  досрочного  исполнения  обеспеченного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или, если  его  требование  не  будет  удовлетворено,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 взыскание на предмет залога в случаях: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нарушения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залогодателем правил о последующем залоге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342);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невыполнения  залогодателем  обязанностей,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подпунктами 1 и 3 пункта  1  и  пунктом  2  статьи  343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нарушения залогодателем правил  об  отчуждении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  о  предоставлении  его  во  временное  владение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 третьим лицам (пункты 2 и 4 статьи 346);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иных случаях,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351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352. Прекращение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 прекращается: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 прекращением обеспеченного залогом обязательства;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если  заложенное  имущество  возмездно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приобретено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не знало и не должно было знать, что это имущество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залога;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в случае гибели заложенной вещи или прекращения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 если залогодатель не воспользовался правом,  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 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ьи 345 настоящего 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в  случае  реализации   заложенного   имущества   в   целях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 требований залогодержателя в порядке, 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в том числе при  оставлении  залогодержателем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за собой, и в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лучае,  если  он  не  воспользовался  этим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(пункт 5 статьи 350-2);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  случае  прекращения  договора  залога  в  порядке  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  которые  предусмотрены  законом,  а  также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договора залога недействительным;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6) по решению суда в случае, предусмотренном пунктом 3  статьи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343 настоящего 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в случае изъятия заложенного имущества (статьи  167,  327),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 исключением  случаев,  предусмотренных  пунктом  1  статьи  353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случае  реализации   заложенного   имущества   в   целях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 требований предшествующего залогодержателя (пункт 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342-1);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в случаях, указанных в пункте 2 статьи  354  и  статье  355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в иных случаях,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едусмотренных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прекращении   залога   залогодержатель,   у 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находилось заложенное имущество, обязан возвратить его залогодателю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иному управомоченному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Залогодатель вправе требовать  от 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  совершения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  необходимых  действий,  направленных  на  внесение  записи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залога (статья 339-1).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352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Статья 353. Сохранение залога при переходе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на заложенное имущество к другому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случае  перехода  прав  на   заложенное   имущество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залогодателя  к  другому  лицу   в   результате   </w:t>
      </w:r>
      <w:r>
        <w:rPr>
          <w:rFonts w:ascii="Courier New CYR" w:hAnsi="Courier New CYR" w:cs="Courier New CYR"/>
          <w:color w:val="000000"/>
          <w:sz w:val="20"/>
          <w:szCs w:val="20"/>
        </w:rPr>
        <w:t>возмездного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отчуждения этого имущества (за исключением  случаев,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подпункте 2 пункта 1 статьи 352 и статье 357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Кодекса)  либо  в  порядке  универсального   правопреемства   залог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сохраняется.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Правопреемник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залогодателя   приобретает   права   и 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  залогодателя,  за  исключением  прав  и  обязанностей,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в  силу  закона  или  существа  отношений  между  сторонами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связаны с первоначальным залогодателем.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имущество залогодате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ля, являющееся  предметом 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перешло в порядке правопреемства  к  нескольким  лицам,  каждый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правопреемников  (приобретателей  имущества)  несет  вытекающие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последствия неисполнения обеспеченного залогом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соразмерно переше</w:t>
      </w:r>
      <w:r>
        <w:rPr>
          <w:rFonts w:ascii="Courier New CYR" w:hAnsi="Courier New CYR" w:cs="Courier New CYR"/>
          <w:color w:val="000000"/>
          <w:sz w:val="20"/>
          <w:szCs w:val="20"/>
        </w:rPr>
        <w:t>дшей к нему  части  указанного  имущества.  Однако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предмет залога неделим или по иным основаниям остается в общей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правопреемников,   они    становятся    солидарными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353 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354. Передача прав и обязанностей по договору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Залогодержатель без согласия залогодателя  вправе  передать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свои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  и  обязанности  по  договору  залога  другому  лицу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 правил, установленных главой 24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Передача залогодержателем  своих  прав  и  обязанностей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залога другому лицу допускается при условии  одноврем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уступки тому же лицу  права  требования  к  должнику  по  основному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обязательству, обеспеченному залогом. Если  иное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при несоблюдении указанного условия залог прекращается.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354 в ред. Федерального закона от 21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355. Перевод долга по обязательству, обеспеченному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  переводом  на   другое   лицо   долга   по   обязательс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обеспеченному залогом,   залог   прекращается,   если    иное 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соглашением между кредитором и залогодателем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  2013  г.  N  367-ФЗ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2013, N </w:t>
      </w:r>
      <w:r>
        <w:rPr>
          <w:rFonts w:ascii="Courier New CYR" w:hAnsi="Courier New CYR" w:cs="Courier New CYR"/>
          <w:color w:val="000000"/>
          <w:sz w:val="20"/>
          <w:szCs w:val="20"/>
        </w:rPr>
        <w:t>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356. Договор управления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Кредитор    (кредиторы)    по    обеспечиваемому  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  (обязательствам),  исполнение  которого  связано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осуществлением  его  сторонами  предпринимательской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деятельности,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заключить  договор  управления  залогом  с  одним  из  таких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 или третьим лицом (управляющим залогом).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договору управления залогом управляющий  залогом,  действуя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имени  и  в  интересах  всех  кредиторов,  заключив</w:t>
      </w:r>
      <w:r>
        <w:rPr>
          <w:rFonts w:ascii="Courier New CYR" w:hAnsi="Courier New CYR" w:cs="Courier New CYR"/>
          <w:color w:val="000000"/>
          <w:sz w:val="20"/>
          <w:szCs w:val="20"/>
        </w:rPr>
        <w:t>ших  договор,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обязуется  заключить  договор  залога  с  залогодателем   и   (или)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все права и обязанности  залогодержателя  по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залога,  а  кредитор  (кредиторы) -   компенсировать   управляющему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 понесенные им расходы и уплати</w:t>
      </w:r>
      <w:r>
        <w:rPr>
          <w:rFonts w:ascii="Courier New CYR" w:hAnsi="Courier New CYR" w:cs="Courier New CYR"/>
          <w:color w:val="000000"/>
          <w:sz w:val="20"/>
          <w:szCs w:val="20"/>
        </w:rPr>
        <w:t>ть ему  вознаграждение,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залог  возник  ранее  заключения   договора  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залогом, управляющий залогом  по  соглашению  о  передаче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залога  (статья  392-3)  вправе  осуществлять   в   силу </w:t>
      </w:r>
      <w:r>
        <w:rPr>
          <w:rFonts w:ascii="Courier New CYR" w:hAnsi="Courier New CYR" w:cs="Courier New CYR"/>
          <w:color w:val="000000"/>
          <w:sz w:val="20"/>
          <w:szCs w:val="20"/>
        </w:rPr>
        <w:t>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залогом все права и обязанности залогодержателя.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Кредитор (кредиторы)  не  вправе  осуществлять  свои  права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  залогодержателей  до  момента   прекращения 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залогом.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Управляющим    залого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м    может     быть     индивидуальный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 или коммерческая организация.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Управляющий  залогом  обязан  осуществлять  все   права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 залогодержателя по договору залога на наиболее выгодных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  кредитора  (кредиторов)  </w:t>
      </w:r>
      <w:r>
        <w:rPr>
          <w:rFonts w:ascii="Courier New CYR" w:hAnsi="Courier New CYR" w:cs="Courier New CYR"/>
          <w:color w:val="000000"/>
          <w:sz w:val="20"/>
          <w:szCs w:val="20"/>
        </w:rPr>
        <w:t>условиях.   Полномочия   управляющего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 определяются договором управления залогом (пункт  4  статьи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185) и могут быть изменены по соглашению сторон договора управления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Договором управления залогом  может  быть  предусмотрено,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определенные правомочия залогодержателя осуществляются  управляющим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 с предварительного согласия кредитора (кредиторов).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Имущество,  полученное  управляющим  залогом  в   интересах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кредиторов, являющихся сторонами договора управления залогом</w:t>
      </w:r>
      <w:r>
        <w:rPr>
          <w:rFonts w:ascii="Courier New CYR" w:hAnsi="Courier New CYR" w:cs="Courier New CYR"/>
          <w:color w:val="000000"/>
          <w:sz w:val="20"/>
          <w:szCs w:val="20"/>
        </w:rPr>
        <w:t>, в 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в результате обращения взыскания на предмет залога, поступает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долевую  собственность  указанных   кредиторов   пропорционально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размерам  их  требований,  обеспеченных  залогом,  если   иное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соглашением между кредиторами, и</w:t>
      </w:r>
      <w:r>
        <w:rPr>
          <w:rFonts w:ascii="Courier New CYR" w:hAnsi="Courier New CYR" w:cs="Courier New CYR"/>
          <w:color w:val="000000"/>
          <w:sz w:val="20"/>
          <w:szCs w:val="20"/>
        </w:rPr>
        <w:t>  подлежит  продаже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любого из кредиторов.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Договор управления залогом прекращается вследствие: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прекращения обеспеченного залогом обязательства;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расторжения договора по решению  кредитора  (кредиторов)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одностороннем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порядке;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признания управляющего залогом несостоятельным (банкротом).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части, не урегулированной настоящей статьей,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вытекает  из   существа   обязательств   сторон,   к   обязанностям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управляющего  по  договору  управления  зал</w:t>
      </w:r>
      <w:r>
        <w:rPr>
          <w:rFonts w:ascii="Courier New CYR" w:hAnsi="Courier New CYR" w:cs="Courier New CYR"/>
          <w:color w:val="000000"/>
          <w:sz w:val="20"/>
          <w:szCs w:val="20"/>
        </w:rPr>
        <w:t>огом,   не   являющегося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залогодержателем, применяются правила о  договоре  поручения,  а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правам и обязанностям залогодержателей по отношению  друг  к  другу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правила о договоре простого  товарищества,  заключаемом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осуществления предприни</w:t>
      </w:r>
      <w:r>
        <w:rPr>
          <w:rFonts w:ascii="Courier New CYR" w:hAnsi="Courier New CYR" w:cs="Courier New CYR"/>
          <w:color w:val="000000"/>
          <w:sz w:val="20"/>
          <w:szCs w:val="20"/>
        </w:rPr>
        <w:t>мательской деятельности.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356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Отдельные виды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357. Залог товаров в обороте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1. Залогом  товаров  в  обороте  признается  залог  товаров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оставлением их у  залогодателя  и  с  предоставлением  залогодателю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изменять состав и  натуральную  форму  заложенного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(товарных  запасов,  сырья,  материалов,  полуфабрикатов</w:t>
      </w:r>
      <w:r>
        <w:rPr>
          <w:rFonts w:ascii="Courier New CYR" w:hAnsi="Courier New CYR" w:cs="Courier New CYR"/>
          <w:color w:val="000000"/>
          <w:sz w:val="20"/>
          <w:szCs w:val="20"/>
        </w:rPr>
        <w:t>,   готовой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продукции  и  т. п.)   при  условии,  что  их  общая  стоимость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становится меньше указанной в договоре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Предмет залога по договору залога товаров в обороте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 посредством указания  родовых  признаков  соответст</w:t>
      </w:r>
      <w:r>
        <w:rPr>
          <w:rFonts w:ascii="Courier New CYR" w:hAnsi="Courier New CYR" w:cs="Courier New CYR"/>
          <w:color w:val="000000"/>
          <w:sz w:val="20"/>
          <w:szCs w:val="20"/>
        </w:rPr>
        <w:t>вующих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товаров и мест их нахождения в определенных зданиях, помещениях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земельных участках.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Уменьшение стоимости заложенных товаров в обороте 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соразмерно исполненной части обеспеченного  залогом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предусмотрено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Товары в обороте, отчужденные залогодателем, перестают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  залога  с   момента   их   перехода   в   собственность,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хозяйственное ведение или оперативное управление  приобретателя,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приобретенные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залогодателем  товары,  которые  указаны  в 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товаров в обороте, становятся  предметом  залога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  у   залогодателя   на   них   права   собственности,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ведения или оперативного управления.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Залого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 товаров в обороте обязан  вести  книгу  записи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залогов, в которую вносятся записи об условиях залога товаров и обо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операциях, влекущих изменение состава  или  натуральной  формы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заложенных товаров,  включая  их  переработку,  на  день  последне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операции, если иное не предусмотрено договором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 нарушении  залогодателем  условий  залога  товаров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 залогодержатель вправе приостановить операции с заложенными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товарами до устранения  нарушения  путем  наложения  на  них  с</w:t>
      </w:r>
      <w:r>
        <w:rPr>
          <w:rFonts w:ascii="Courier New CYR" w:hAnsi="Courier New CYR" w:cs="Courier New CYR"/>
          <w:color w:val="000000"/>
          <w:sz w:val="20"/>
          <w:szCs w:val="20"/>
        </w:rPr>
        <w:t>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знаков и печатей. В целях различения указанных заложенных товаров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вещей  может  быть  нотариально  удостоверен  факт  нахождения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заложенных товаров в определенном месте в определенное время.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357 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358. Залог вещей в ломбарде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Принятие от граждан в залог движимых вещей, предназначенных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личного потребления, в обес</w:t>
      </w:r>
      <w:r>
        <w:rPr>
          <w:rFonts w:ascii="Courier New CYR" w:hAnsi="Courier New CYR" w:cs="Courier New CYR"/>
          <w:color w:val="000000"/>
          <w:sz w:val="20"/>
          <w:szCs w:val="20"/>
        </w:rPr>
        <w:t>печение краткосрочных  займов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  в   качестве   предпринимательской    деятельности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специализированными организациями - ломбардами.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Договор  займа  оформляется  выдачей  ломбардом  залогового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билета.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Закладываемые вещи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передаются в ломбард.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Ломбард обязан страховать в пользу залогодателя за  свой 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принятые в залог вещи в полной  сумме  их  оценки,  соответствующей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ценам на вещи такого рода и такого качества, обычно устанавливаемым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торговле в момент их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я в залог.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Ломбард не вправе  пользоваться  и  распоряжаться  заложенными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Ломбард несет ответственность за утрату заложенных вещей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повреждение, если не докажет, что утрата, повреждение  произошли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 непреодолимой силы.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5. В случае невозвращения в установленный  срок  суммы  займа,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  залогом  вещей  в  ломбарде,  ломбард  по  истечении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льготного месячного срока вправе продать это имущество  в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законом о ломбардах. После этого требова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ломбарда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залогодателю (должнику) погашаются, даже если  сумма,  вырученная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реализации заложенного имущества, недостаточна для  их  полного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Правила   кредитования   граждан   ломбардами   под   залог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 гражданам вещей устанавливаются законом о ломбардах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Кодексом.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Условия договора займа, ограничивающие  права  залогодателя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сравнению с правами, предоставляемыми ему настоящим  Кодексом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 законами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,  ничтожны.  Вместо  таких  условий  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положения закона.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358-1.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 обязательственных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Предметом   залога   могут   быть    имущественные  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(требования),    вытекающие    из    обязательства    залогодателя.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Залогодателем  права  может  быть  лицо,  являющееся  кредитором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обязательстве,   из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которого   вытекает    закладываемое  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(правообладатель).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законом или договором залога права не  установлено  иное,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залога являются  все  принадлежащие  залогодателю 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вытекают из соответствующего  обязательства  и</w:t>
      </w:r>
      <w:r>
        <w:rPr>
          <w:rFonts w:ascii="Courier New CYR" w:hAnsi="Courier New CYR" w:cs="Courier New CYR"/>
          <w:color w:val="000000"/>
          <w:sz w:val="20"/>
          <w:szCs w:val="20"/>
        </w:rPr>
        <w:t>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Предметом залога может  быть  право,  которое  возникнет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будущем из существующего или будущего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 не установлено  законом  или  договором  либо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следует из существа  обязательства,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предметом  залога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 требования, отдельное требование  или  несколько  требований,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вытекающих из договора или иного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Предметом залога  по  одному  договору  залога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совокупность прав  (требований),  </w:t>
      </w:r>
      <w:r>
        <w:rPr>
          <w:rFonts w:ascii="Courier New CYR" w:hAnsi="Courier New CYR" w:cs="Courier New CYR"/>
          <w:color w:val="000000"/>
          <w:sz w:val="20"/>
          <w:szCs w:val="20"/>
        </w:rPr>
        <w:t>каждое  из  которых  вытекает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самостоятельного обязательства, в том  числе  совокупность  будущих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прав, а также совокупность существующих и будущих прав.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 заложенное право прекратилось  в  связи  с  окончанием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его действия до обращени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на него взыскания залогодержателем,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 не вправе требовать досрочного исполнения основного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исполнение которого было  обеспечено  залогом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  случаях,  установленных  законом  или   договором,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взыскания на заложенное право  и  реализации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к его приобретателю вместе с этим правом переходят  связанные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ним обязанности.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358-1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358-2. Ограничения залога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 права не требует согласия  должника  правообладателя,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случаев,  предусмотренных  законом  или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между правообладателем и его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должником.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 когда соглашением между правообладателем  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 уступка права запрещена или невозможность  уступки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вытекает из существа обязательства,  залог  права  не  допускается,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законом не 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Залог  права  допускается  только   с   согласия 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правообладателя в случаях,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 силу закона или соглашения между правообладателем  и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  для  уступки  права  (требования)  необходимо   согласие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при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обращении  взыскания  на  заложенное   право   и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 к  приобретателю  права  должны  перейти  связанные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заложенным правом обязанности (пункт 6 статьи 358-1).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  иное    не    предусмотрено    законом,    нарушение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телем указанного в договоре  с  должником,  связанном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  его  сторонами  предпринимательской   деятельности,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  по  уступке  или  залогу  права  (требования)   влечет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последствия,  предусмотренные  пунктом  3  статьи  388  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358-2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358-3. Содержание договора залога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 договоре   залога   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ва    наряду    с    условиями,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  статьей  339  настоящего  Кодекса,  должны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 обязательство, из которого  вытекает  закладываемое  право,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должнике  залогодателя  и  сторона  договора  залога,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    находятся</w:t>
      </w:r>
      <w:r>
        <w:rPr>
          <w:rFonts w:ascii="Courier New CYR" w:hAnsi="Courier New CYR" w:cs="Courier New CYR"/>
          <w:color w:val="000000"/>
          <w:sz w:val="20"/>
          <w:szCs w:val="20"/>
        </w:rPr>
        <w:t>    подлинники    документов,    удостоверяющих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закладываемое право.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случае,  если  предметом  залога   является   принадлежащее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залогодателю право требовать  уплаты  денежной  суммы,  в 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  может  быть  указан  размер  этой  суммы  и</w:t>
      </w:r>
      <w:r>
        <w:rPr>
          <w:rFonts w:ascii="Courier New CYR" w:hAnsi="Courier New CYR" w:cs="Courier New CYR"/>
          <w:color w:val="000000"/>
          <w:sz w:val="20"/>
          <w:szCs w:val="20"/>
        </w:rPr>
        <w:t>ли  порядок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 договоре залога не указано, что подлинники  документов,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удостоверяющих закладываемое право,  остаются  у  залогодателя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нотариусу  на  хранение,  залогодатель  обязан  передать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подлинники в срок, указанный в  договоре  залога,  или,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  указанный  срок   не   установлен,   в   разумный   срок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залогодержателю по  его  требованию,  предъявленному  в 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форме. Соглашением между  залогодателем  и  залогоде</w:t>
      </w:r>
      <w:r>
        <w:rPr>
          <w:rFonts w:ascii="Courier New CYR" w:hAnsi="Courier New CYR" w:cs="Courier New CYR"/>
          <w:color w:val="000000"/>
          <w:sz w:val="20"/>
          <w:szCs w:val="20"/>
        </w:rPr>
        <w:t>ржателем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предусмотрено, что документы передаются на  хранение  третьему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залоге права,  если  иное  не  предусмотрено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  обязанности,  предусмотренные  статьей  343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  возлагаются  на 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сторону  договора  залога,   у   которой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находятся подлинники документов, удостоверяющих заложенное право.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 если предметом залога является совокупность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(требований) или  будущее  право  (пункты  2  и  4  статьи  358-1),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об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обязательстве,  из  которого  вытекает  закладываемое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право, и о должнике залогодателя  могут  быть  указаны  в 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общим   образом,   то   есть   посредством   данных,    позволяющих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индивидуализировать закладываемые права и определить  лиц, 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 или на момент обращения взыскания на предмет залога  будут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являться должниками по этим правам.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358-3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358-4. Уведомление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залога прав уведомление  должника  по  обязательству,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по которому закладываются,  осуществляется по правилам статьи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385 настоящего Кодекса (статья 358-4 введена Федеральным закона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декабря 2013 г.  N 367-ФЗ - Собрание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358-5. Возникновение залога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 права возникает с момента заключения договора залога,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при залоге будущего права с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 возникновения этого 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залогом  права  обеспечено  исполнение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возникнет  в  будущем,  залог  права  возникает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этого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358-5 введена Федеральным закона от 21 дека</w:t>
      </w:r>
      <w:r>
        <w:rPr>
          <w:rFonts w:ascii="Courier New CYR" w:hAnsi="Courier New CYR" w:cs="Courier New CYR"/>
          <w:color w:val="000000"/>
          <w:sz w:val="20"/>
          <w:szCs w:val="20"/>
        </w:rPr>
        <w:t>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358-6. Исполнение обязательства должником залогодателя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Должник залогодателя, право требования к которому заложено,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исполняет   соответству</w:t>
      </w:r>
      <w:r>
        <w:rPr>
          <w:rFonts w:ascii="Courier New CYR" w:hAnsi="Courier New CYR" w:cs="Courier New CYR"/>
          <w:color w:val="000000"/>
          <w:sz w:val="20"/>
          <w:szCs w:val="20"/>
        </w:rPr>
        <w:t>ющее   обязательство   залогодателю,  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залога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договором  залога  предусмотрено  право 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получить исполнение от должника по обязательству, право по которому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заложено, должник, уведомленный  об</w:t>
      </w:r>
      <w:r>
        <w:rPr>
          <w:rFonts w:ascii="Courier New CYR" w:hAnsi="Courier New CYR" w:cs="Courier New CYR"/>
          <w:color w:val="000000"/>
          <w:sz w:val="20"/>
          <w:szCs w:val="20"/>
        </w:rPr>
        <w:t>  этом  (статья  358-4),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исполнять свое  обязательство  залогодержателю  или  указанному 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иное не установлено договором залога, при получении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должника  в  счет  исполнения  обязательства  денежных  сумм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залогодатель </w:t>
      </w:r>
      <w:r>
        <w:rPr>
          <w:rFonts w:ascii="Courier New CYR" w:hAnsi="Courier New CYR" w:cs="Courier New CYR"/>
          <w:color w:val="000000"/>
          <w:sz w:val="20"/>
          <w:szCs w:val="20"/>
        </w:rPr>
        <w:t>по  требованию  залогодержателя  обязан  уплатить  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   суммы   в    счет    исполнения  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 залогом.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 предусмотрено договором залога,  денежные  суммы,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полученные залогодержателем от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должника залогодателя по заложенному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праву (требованию),  засчитываются  в  погашение  обязательства,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обеспечение исполнения которого заложено соответствующее право.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После возникновения оснований для  обращения  взыскания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заложенное  право 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требования  залогодержатель   имеет   право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исполнения по данному требованию в пределах,  необходимых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покрытия требований залогодержателя,  обеспеченных  залогом,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право на подачу заявлений об исполнении  обязательств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требования,  если  предметом  залога  является   требование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обязательству до востребования.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Законом   или   договором   залога   права    может 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 что денежные суммы, полученные залогодателем от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в счет исполне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обязательства,  право  (требование)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заложено, зачисляются на залоговый  счет  залогодателя.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такому счету применяются правила о договоре залога прав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банковского счета.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358-6 введена Федеральным закона от 21 дека</w:t>
      </w:r>
      <w:r>
        <w:rPr>
          <w:rFonts w:ascii="Courier New CYR" w:hAnsi="Courier New CYR" w:cs="Courier New CYR"/>
          <w:color w:val="000000"/>
          <w:sz w:val="20"/>
          <w:szCs w:val="20"/>
        </w:rPr>
        <w:t>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358-7. Защита залогодержателя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 договором,  в  случае  нарушения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 предусмотренных  статьей  35</w:t>
      </w:r>
      <w:r>
        <w:rPr>
          <w:rFonts w:ascii="Courier New CYR" w:hAnsi="Courier New CYR" w:cs="Courier New CYR"/>
          <w:color w:val="000000"/>
          <w:sz w:val="20"/>
          <w:szCs w:val="20"/>
        </w:rPr>
        <w:t>8-6  настоящего  Кодекса,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  вправе  требовать   от   залогодателя   досрочного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  обеспеченного  залогом   обязательства,   а   при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неисполнении - обратить взыскание на предмет залога в установленном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Залогодержатель  вправе  принимать   самостоятельно   меры,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 для защиты заложенного права от  нарушений  со  стороны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358-7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358-8. Порядок реализации заложенного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Реализация  заложенного  права  осуществляется  в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пунктом  1  статьи  350  и  пунктом  1  статьи  350-1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2. В случае обращения взыскания на заложенное право в судебном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стороны  могут  договориться  о  том,  что  его  реализация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посредством перевода по  требованию 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права на залогодержателя по решению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взыскание   на   заложенное   право   обращается 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внесудебном порядке, стороны  могут  договориться,  что  реализация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 права осуществляется  посредством  уступки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права залогодателем залогодержателю </w:t>
      </w:r>
      <w:r>
        <w:rPr>
          <w:rFonts w:ascii="Courier New CYR" w:hAnsi="Courier New CYR" w:cs="Courier New CYR"/>
          <w:color w:val="000000"/>
          <w:sz w:val="20"/>
          <w:szCs w:val="20"/>
        </w:rPr>
        <w:t>или указанному залогодержателем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третьему лицу. В случае  отказа  залогодателя  уступить  заложенное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залогодержатель или третье лицо вправе требовать перевода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себя этого права по решению суда или  на  основании  исполнительной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надписи нотариуса 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возмещения  убытков,  причиненных  в  связи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отказом уступить это право.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 момента перехода заложенного права к залогодержателю  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им  третьему  лицу  обязательство,  исполнение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обеспечено   залогом   этого   права,   прек</w:t>
      </w:r>
      <w:r>
        <w:rPr>
          <w:rFonts w:ascii="Courier New CYR" w:hAnsi="Courier New CYR" w:cs="Courier New CYR"/>
          <w:color w:val="000000"/>
          <w:sz w:val="20"/>
          <w:szCs w:val="20"/>
        </w:rPr>
        <w:t>ращается   в   размере,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эквивалентном  стоимости  (начальной  продажной  цене)  заложенного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(пункт 7 статьи 349).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Правила  настоящего  пункта  применяются,   если 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  с  залогодержателем,   а   также   с   должником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обязательству, обеспеченному  залогом  права,  когда  залогодателем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третье лицо,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358-8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358-9. Основные положения о залоге прав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банковского счета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Предметом залога могут быть права по  договору  банковского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 при условии открытия банком клиенту залогового счета.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Залогоде</w:t>
      </w:r>
      <w:r>
        <w:rPr>
          <w:rFonts w:ascii="Courier New CYR" w:hAnsi="Courier New CYR" w:cs="Courier New CYR"/>
          <w:color w:val="000000"/>
          <w:sz w:val="20"/>
          <w:szCs w:val="20"/>
        </w:rPr>
        <w:t>ржателем при залоге прав  по  договору  банковского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  может  быть,  в  частности,  банк,  заключивший  с  клиентом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(залогодателем) договор залогового счета.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Залоговый счет может быть открыт банком клиенту  независимо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заключения на  момент  </w:t>
      </w:r>
      <w:r>
        <w:rPr>
          <w:rFonts w:ascii="Courier New CYR" w:hAnsi="Courier New CYR" w:cs="Courier New CYR"/>
          <w:color w:val="000000"/>
          <w:sz w:val="20"/>
          <w:szCs w:val="20"/>
        </w:rPr>
        <w:t>его  открытия  договора  залога  прав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банковского счета.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Договор залога прав по  договору  банковского  счета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заключен также при  отсутствии  на  момент  его  заключения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клиента денежных средств на залоговом счете.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5. Договором залога имущества иного,  чем  права  по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банковского счета,  может  быть  предусмотрено,  что  причитающиеся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залогодателю денежные суммы (страховое  возмещение  за  утрату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повреждение  заложенного   имущества,   доходы   от   исп</w:t>
      </w:r>
      <w:r>
        <w:rPr>
          <w:rFonts w:ascii="Courier New CYR" w:hAnsi="Courier New CYR" w:cs="Courier New CYR"/>
          <w:color w:val="000000"/>
          <w:sz w:val="20"/>
          <w:szCs w:val="20"/>
        </w:rPr>
        <w:t>ользования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   имущества,   денежные   суммы,   подлежащие    уплате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залогодателю в счет исполнения обязательства, право (требование)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заложено, и т. п.) зачисляются на залоговый счет.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Удостоверение  обязательства  банка   по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заключенному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клиентом договору  об  открытии  залогового  счета  выдачей  банком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ценной бумаги не 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Если иное не предусмотрено  настоящей  статьей  и  статьями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358-10 - 358-14  настоящего   Кодекса,  к  договору   об   открытии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</w:t>
      </w:r>
      <w:r>
        <w:rPr>
          <w:rFonts w:ascii="Courier New CYR" w:hAnsi="Courier New CYR" w:cs="Courier New CYR"/>
          <w:color w:val="000000"/>
          <w:sz w:val="20"/>
          <w:szCs w:val="20"/>
        </w:rPr>
        <w:t>гового счета применяются правила главы 45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Правила  настоящего  Кодекса  о  залоге  прав  по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банковского  счета  (настоящая  статья  и  статьи  358-10 - 358-14)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соответственно применяются к залогу прав  по  договору  </w:t>
      </w:r>
      <w:r>
        <w:rPr>
          <w:rFonts w:ascii="Courier New CYR" w:hAnsi="Courier New CYR" w:cs="Courier New CYR"/>
          <w:color w:val="000000"/>
          <w:sz w:val="20"/>
          <w:szCs w:val="20"/>
        </w:rPr>
        <w:t>банковского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358-9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358-10. Содержание договора залога прав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банковского счета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договоре залога прав по договору банковского счета должны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указаны  банковские  реквизиты  залогового  счета,  существо,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 и срок  исполнения  обязательства,  обеспечиваемого  залогом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по договору банковского сче</w:t>
      </w:r>
      <w:r>
        <w:rPr>
          <w:rFonts w:ascii="Courier New CYR" w:hAnsi="Courier New CYR" w:cs="Courier New CYR"/>
          <w:color w:val="000000"/>
          <w:sz w:val="20"/>
          <w:szCs w:val="20"/>
        </w:rPr>
        <w:t>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иное  не  предусмотрено  договором  залога  прав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  банковского  счета,  договор  считается   заключенным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условием о залоге прав в отношении всей денежной суммы, находящейся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залоговом счете  в  любой  момент  в  течение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  времени  действия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Договором залога прав по договору банковского  счета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 предусмотрено,   что   предметом   залога   являются 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 по договору  банковского  счета  в  отношении  твердой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денежной суммы, размер которой указан в  договоре  залога.  В  этом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размер денежных средств на счете залогодателя в любой момент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течение времени действия договора  залога  не  должен  быть  ниже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 договором суммы.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иное  не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редусмотрено  договором  залога,   уменьшение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размера твердой денежной суммы, в отношении которой заложены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залогодателя по договору банковского счета, соразмерно  исполненной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обеспеченного залогом обязательства не 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</w:t>
      </w:r>
      <w:r>
        <w:rPr>
          <w:rFonts w:ascii="Courier New CYR" w:hAnsi="Courier New CYR" w:cs="Courier New CYR"/>
          <w:color w:val="000000"/>
          <w:sz w:val="20"/>
          <w:szCs w:val="20"/>
        </w:rPr>
        <w:t>-10  введена  Федеральным закона от 21 декабря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358-11. Возникновение залога прав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банковского счета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  на 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вании  договора   залога   прав   по 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банковского счета возникает с момента уведомления  банка  о  залоге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предоставления ему копии договора  залога.  В  случае,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    является    банк,    заключивший   с   клиентом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(зал</w:t>
      </w:r>
      <w:r>
        <w:rPr>
          <w:rFonts w:ascii="Courier New CYR" w:hAnsi="Courier New CYR" w:cs="Courier New CYR"/>
          <w:color w:val="000000"/>
          <w:sz w:val="20"/>
          <w:szCs w:val="20"/>
        </w:rPr>
        <w:t>огодателем) договор залогового счета, залог возникает с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договора залога прав по банковскому счету (статья 358-11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введена Федеральным закона  от  21  декабря  2013  г.  N  367-ФЗ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51,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358-12. Распоряжение банковским счетом, права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которому заложены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Залогодатель  вправе   распоряжаться   свободно   денежными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средствами на залоговом счете,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   прав  по  соответствующему  договору банковского счета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 настоящей статьи.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Банк  обязан  проводить  операции  по   залоговому   счету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правилами настоящего  параграфа  и  иными 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авилами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другими законами и банковскими правилами,  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  ими  не  урегулированной,  в  соответствии  с  соглашением,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заключенным между банком, залогодателем и залогодержателем.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Банк  по  требованию  залогодержателя,  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дъявленному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форме, обязан  предоставлять  ему  сведения  об  остатке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средств на залоговом счете,  об  операциях  по  указанному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счету и о предъявленных по счету требованиях, а также о запретах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ограничениях, наложенных на  указ</w:t>
      </w:r>
      <w:r>
        <w:rPr>
          <w:rFonts w:ascii="Courier New CYR" w:hAnsi="Courier New CYR" w:cs="Courier New CYR"/>
          <w:color w:val="000000"/>
          <w:sz w:val="20"/>
          <w:szCs w:val="20"/>
        </w:rPr>
        <w:t>анный  счет.  Порядок  и  сроки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банком таких сведений  залогодержателю  определяются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банковскими  правилами,  а  в  части,   ими   не   урегулированной,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соглашением,   заключенным   между    банком,    залогодателем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3. При  заключении  договора  залога  прав   залогодателя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банковского  счета  в  отношении  твердой  денежной  суммы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 без согласия в  письменной  форме  залогодержателя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давать банку распоряжения, в результате  исполн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которых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сумма денежных средств на залоговом  счете  станет  ниже  указанной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твердой  денежной  суммы,  а  банк  не   вправе   исполнять   такие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После  получения  банком  уведомления  в  письменной 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  о   неи</w:t>
      </w:r>
      <w:r>
        <w:rPr>
          <w:rFonts w:ascii="Courier New CYR" w:hAnsi="Courier New CYR" w:cs="Courier New CYR"/>
          <w:color w:val="000000"/>
          <w:sz w:val="20"/>
          <w:szCs w:val="20"/>
        </w:rPr>
        <w:t>сполнении   или   ненадлежащем   исполнении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  обеспеченного  залогом  обязательства  банк  не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исполнять  распоряжения  залогодателя,  в   результате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сумма денежных  средств  на  залоговом  счете  станет  ниже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суммы,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эквивалентной   размеру    обеспеченного  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в договоре 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Банк, нарушивший обязанности, указанные в  пунктах  3  и 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несет перед залогодержателем в пределах  денежных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сумм, списанных  с  залогового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счета  во  исполнение  распоряжения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клиента (залогодателя), солидарную с ним ответственность.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358-12  введена  Федеральным закона от 21 декабря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татья 358-13. Изменение и прекращение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залога прав по договору банковского счета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Без  согласия  залогодержателя  стороны  договора  банковского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счета, права  по  которому  заложены,  не  вправе  вносить  в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изменения,  а также совершать действия, влекущие прекращение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(статья  358-13  введена Федеральным закона от 21 декабря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367-ФЗ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358-14. Реализа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ция заложенных прав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банковского счета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 обращении взыскания на  заложенные  права  по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банковского счета в соответствии со статьей 349 настоящего  Кодекса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судебном или во внесудебном  порядке  требован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залогодержателя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удовлетворяются путем списания  банком  на  основании  распоряжения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залогодержателя денежных средств с залогового счета залогодателя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выдачи их залогодержателю или  зачисления  их  на  счет,  указанный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залогодержателем  (пункт  2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статьи  854).  Правила  о   реализации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   имущества,   установленные    статьями    350 - 350-2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в этих случаях не применяются.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Правила  о  списании  денежных   средств,   предусмотренные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положениями главы 45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  Кодекса  о  банковском  счете,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к денежным средствам, находящимся на залоговом счете.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358-14  введена  Федеральным закона от 21 декабря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358-15. Залог прав участников юридических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  прав  акционера  осуществляется  посредством 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 акционеру акций этого общества, залог прав  участника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с  ограниченной  ответственностью -  посредством</w:t>
      </w:r>
      <w:r>
        <w:rPr>
          <w:rFonts w:ascii="Courier New CYR" w:hAnsi="Courier New CYR" w:cs="Courier New CYR"/>
          <w:color w:val="000000"/>
          <w:sz w:val="20"/>
          <w:szCs w:val="20"/>
        </w:rPr>
        <w:t>   залога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принадлежащей ему доли в уставном капитале общества в  соответствии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правилами,  установленными  настоящим  Кодексом  и  законами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 обществах.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 прав участников (учредителей) иных  юридических  лиц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При залоге  акций  удостоверенные  ими  права  осуществляет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  (акционер),  если  иное  не  предусмотрено 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акций (статья 358-17).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 предусмотрено договором залога  доли  в  уставном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  общества  с  огр</w:t>
      </w:r>
      <w:r>
        <w:rPr>
          <w:rFonts w:ascii="Courier New CYR" w:hAnsi="Courier New CYR" w:cs="Courier New CYR"/>
          <w:color w:val="000000"/>
          <w:sz w:val="20"/>
          <w:szCs w:val="20"/>
        </w:rPr>
        <w:t>аниченной  ответственностью,  до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  залога   права   участника   общества   осуществляются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358-15  введена  Федеральным закона от 21 декабря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N 367-ФЗ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358-16. Залог ценных бумаг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Залог  документарной  ценной  бумаги  возникает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ее залогодержателю, если иное не установлено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Залог  </w:t>
      </w:r>
      <w:r>
        <w:rPr>
          <w:rFonts w:ascii="Courier New CYR" w:hAnsi="Courier New CYR" w:cs="Courier New CYR"/>
          <w:color w:val="000000"/>
          <w:sz w:val="20"/>
          <w:szCs w:val="20"/>
        </w:rPr>
        <w:t>бездокументарной  ценной  бумаги  возникает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 записи о залоге по счету,  на  котором  учитываются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   бездокументарных   ценных   бумаг,   или   в 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установленных законом,  по  счету  иного  лица,  если  законом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не установлено, что залог возникает позднее.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залог  ордерной  ценной  бумаги  совершен  посредством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залогового  индоссамента,   правоотношения   между   залогодателем,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 и должником по ордерной ценной бумаге регули</w:t>
      </w:r>
      <w:r>
        <w:rPr>
          <w:rFonts w:ascii="Courier New CYR" w:hAnsi="Courier New CYR" w:cs="Courier New CYR"/>
          <w:color w:val="000000"/>
          <w:sz w:val="20"/>
          <w:szCs w:val="20"/>
        </w:rPr>
        <w:t>руются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о ценных бумагах.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 отношениям,  связанным  с  залогом  документарных  ценных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  и  не  урегулированным  настоящей  статьей,  статьей  358-17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или  другими  законами,  применяются  правила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залоге вещей,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иное не установлено законами о ценных бумагах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вытекает из существа соответствующих ценных бумаг.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 отношениям, связанным с залогом  бездокументарных  ценных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  и  не  урегулированным  настоящей  статьей,  статьей  358-17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</w:t>
      </w:r>
      <w:r>
        <w:rPr>
          <w:rFonts w:ascii="Courier New CYR" w:hAnsi="Courier New CYR" w:cs="Courier New CYR"/>
          <w:color w:val="000000"/>
          <w:sz w:val="20"/>
          <w:szCs w:val="20"/>
        </w:rPr>
        <w:t>са или  другими  законами,  применяются  правила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залоге документарных бумаг,  если  иное  не  вытекает  из  существа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бездокументарных ценных бумаг.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358-16  введена  Федеральным закона от 21 декабря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358-17. Осуществление прав, удостоверенных заложенной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ценной бумагой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Договором залога ценной  бумаги  может  быть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 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    всех    прав,    принадлежащих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залогодателю и удостоверенных заложенной ценной бумагой, либо  всех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прав, принадлежащих залогодателю и удостоверенных заложенной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бумагой, кроме права на получение дохода по ценной бумаге.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</w:t>
      </w:r>
      <w:r>
        <w:rPr>
          <w:rFonts w:ascii="Courier New CYR" w:hAnsi="Courier New CYR" w:cs="Courier New CYR"/>
          <w:color w:val="000000"/>
          <w:sz w:val="20"/>
          <w:szCs w:val="20"/>
        </w:rPr>
        <w:t>логодержатель осуществляет  заложенные  права  от  своего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  договором   залога    залогодержатель    ограничен 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 прав, удостоверенных  ценной  бумагой,  нарушение 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ограничений не затрагивает права и обязанности  т</w:t>
      </w:r>
      <w:r>
        <w:rPr>
          <w:rFonts w:ascii="Courier New CYR" w:hAnsi="Courier New CYR" w:cs="Courier New CYR"/>
          <w:color w:val="000000"/>
          <w:sz w:val="20"/>
          <w:szCs w:val="20"/>
        </w:rPr>
        <w:t>ретьих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не знали и не  должны  были  знать  о  таких  ограничениях.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Однако залогодержатель несет перед залогодателем ответственность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нарушения,   предусмотренную   законом   и   договором, 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 вправе требовать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 порядке прекращения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по условиям договора залога ценной бумаги залогодатель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  согласовывать   с   залогодержателем   свои   действия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осуществлению прав, удостоверенных  заложенной  ценной  бумагой,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нарушения залогодателем указанной обязанности он несет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залогодержателем   ответственность,   предусмотренную   законом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 а залогодержатель вправе требовать досрочного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 залогом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ях,  если  в  силу  договора  залога  ценной  бумаги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залогодержатель осуществляет право на получение  дохода  по 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бумаге, залогодержатель имеет право получать доходы  по  заложенной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ценной бумаге, а также  денежные  суммы,  полученные  от  погашения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заложенной   ценной   бумаги,   денежные   суммы,   полученные 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выпустившего  ценную  бумагу  лица  в  связи  с  ее   приобретением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лицом, или  денежные  суммы,  полученные  в  связи  с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приобретением третьим лицом помимо воли владельца з</w:t>
      </w:r>
      <w:r>
        <w:rPr>
          <w:rFonts w:ascii="Courier New CYR" w:hAnsi="Courier New CYR" w:cs="Courier New CYR"/>
          <w:color w:val="000000"/>
          <w:sz w:val="20"/>
          <w:szCs w:val="20"/>
        </w:rPr>
        <w:t>аложенной ценной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бумаги.  Доходы  и  денежные  суммы,  полученные  залогодержателем,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засчитываются  в  погашение  обязательства,   исполнение 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обеспечено залогом ценной бумаги.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 иное   не   предусмотрено   договором   залога,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r>
        <w:rPr>
          <w:rFonts w:ascii="Courier New CYR" w:hAnsi="Courier New CYR" w:cs="Courier New CYR"/>
          <w:color w:val="000000"/>
          <w:sz w:val="20"/>
          <w:szCs w:val="20"/>
        </w:rPr>
        <w:t>онвертации заложенных ценных бумаг в иные ценные бумаги  или 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 такие  ценные  бумаги  или  такое  имущество   считаются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находящимися в залоге у залогодержателя (пункт 3 статьи 345).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 соответствии с законом залогодатель ценных бума</w:t>
      </w:r>
      <w:r>
        <w:rPr>
          <w:rFonts w:ascii="Courier New CYR" w:hAnsi="Courier New CYR" w:cs="Courier New CYR"/>
          <w:color w:val="000000"/>
          <w:sz w:val="20"/>
          <w:szCs w:val="20"/>
        </w:rPr>
        <w:t>г в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того,  что  он  является  их  владельцем,   дополнительно   к   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 получает иные ценные бумаги или иное имущество,  такие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  бумаги  или  такое   имущество   находятся   в   залоге 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 (пункт 3 статьи 336).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358-17  введена  Федеральным закона от 21 декабря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358-18. Залог исключительных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Исключительные   права   на   результаты   интеллек</w:t>
      </w:r>
      <w:r>
        <w:rPr>
          <w:rFonts w:ascii="Courier New CYR" w:hAnsi="Courier New CYR" w:cs="Courier New CYR"/>
          <w:color w:val="000000"/>
          <w:sz w:val="20"/>
          <w:szCs w:val="20"/>
        </w:rPr>
        <w:t>туальной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и  приравненные  к  ним   средства   индивидуализации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товаров,  работ,  услуг  и  предприятий  (пункт 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1225) могут быть  предметом  залога  в  той  мере,  в  какой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настоящего Кодекса допускают их отч</w:t>
      </w:r>
      <w:r>
        <w:rPr>
          <w:rFonts w:ascii="Courier New CYR" w:hAnsi="Courier New CYR" w:cs="Courier New CYR"/>
          <w:color w:val="000000"/>
          <w:sz w:val="20"/>
          <w:szCs w:val="20"/>
        </w:rPr>
        <w:t>уждение.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Государственная  регистрация  залога  исключительных  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соответствии с правилами  раздела  VII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  договору  залога  исключительного  права  на   результат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интеллектуальной  деятельности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на  средство  индивидуализации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общие положения о залоге (статьи 334-356), а к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прав по договору об  отчуждении  исключительных  прав  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лицензионному (сублицензионному) договору применяются  положения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залоге   обязате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льственных  прав  (статьи 358-1 - 358-8), поскольку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установлено настоящим Кодексом и не вытекает из  содержания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характера соответствующих прав.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4. По  договору  залога  исключительного  права  на  результат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интеллектуальной  деятельности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на  средство  индивидуализации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залогодатель в течение срока действия этого договора  без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залогодержателя     вправе     использовать     такой     результат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интеллектуальной деятельности или такое средство индивидуализации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распоряжаться исключительным правом на такой результат или на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средство, за исключением случая отчуждения  исключительного 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договором  не  предусмотрено  иное.  Залогодатель  не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отчуждать исключительное право без согласия  залогод</w:t>
      </w:r>
      <w:r>
        <w:rPr>
          <w:rFonts w:ascii="Courier New CYR" w:hAnsi="Courier New CYR" w:cs="Courier New CYR"/>
          <w:color w:val="000000"/>
          <w:sz w:val="20"/>
          <w:szCs w:val="20"/>
        </w:rPr>
        <w:t>ержателя,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358-18 введена Федеральным законом от 12 марта 2014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35-ФЗ - Собрание законодательства Российской Федерации,  2014,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11, ст. 1100)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4. </w:t>
      </w:r>
      <w:r>
        <w:rPr>
          <w:rFonts w:ascii="Courier New CYR" w:hAnsi="Courier New CYR" w:cs="Courier New CYR"/>
          <w:color w:val="000000"/>
          <w:sz w:val="20"/>
          <w:szCs w:val="20"/>
        </w:rPr>
        <w:t>Удержание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закона от 8 марта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359. Основания удержания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Кредитор,  у которого находится вещь,  подлежащая  передаче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должнику   либо   лицу,  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указанному  должником,  вправе  в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 должником в срок обязательства по оплате этой вещи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возмещению  кредитору  связанных  с  нею  издержек и других убытков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удерживать ее до тех пор,  пока  соответствующее  обязательство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будет испо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Удержанием вещи могут обеспечиваться также требования,  хотя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связанные  с  оплатой  вещи  или  возмещением издержек на нее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убытков,  но возникшие из  обязательства,  стороны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действуют как предприниматели.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Кредит</w:t>
      </w:r>
      <w:r>
        <w:rPr>
          <w:rFonts w:ascii="Courier New CYR" w:hAnsi="Courier New CYR" w:cs="Courier New CYR"/>
          <w:color w:val="000000"/>
          <w:sz w:val="20"/>
          <w:szCs w:val="20"/>
        </w:rPr>
        <w:t>ор может удерживать находящуюся у него вещь, несмотря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то,  что  после  того,  как  эта  вещь  поступила  во  владение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кредитора, права на нее приобретены третьим 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  настоящей  статьи  применяются,  если договором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и</w:t>
      </w:r>
      <w:r>
        <w:rPr>
          <w:rFonts w:ascii="Courier New CYR" w:hAnsi="Courier New CYR" w:cs="Courier New CYR"/>
          <w:color w:val="000000"/>
          <w:sz w:val="20"/>
          <w:szCs w:val="20"/>
        </w:rPr>
        <w:t>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360. Удовлетворение требований за счет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удерживаемой вещи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кредитора,  удерживающего вещь,  удовлетворяются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стоимости в объеме и порядке, предусмотренных для удовлетворения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обеспеченных залогом.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5. </w:t>
      </w: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361. Основания возникновения поручительства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По договору  поручительства  поручитель  обязывается 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кредитором  другого  лица  отвечать  за  исполнение  последним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полностью или в части. Договор  поручительства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  заключен  в  обеспечение  как  денежных,  так  и   </w:t>
      </w:r>
      <w:r>
        <w:rPr>
          <w:rFonts w:ascii="Courier New CYR" w:hAnsi="Courier New CYR" w:cs="Courier New CYR"/>
          <w:color w:val="000000"/>
          <w:sz w:val="20"/>
          <w:szCs w:val="20"/>
        </w:rPr>
        <w:t>неденежных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обязательств,  а  также  в   обеспечение   обязательства,   которое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возникнет в будущем.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Поручительство может  возникать  на  основании  закона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наступлении  указанных  в  нем  обстоятельств.  Правила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  о   поручит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ельстве   в   силу   договора   применяются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поручительству, возникающему на основании закона, если  законом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Условия    поручительства,    относящиеся    к    основному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обязательству,   считаются   согласованными,   если   </w:t>
      </w:r>
      <w:r>
        <w:rPr>
          <w:rFonts w:ascii="Courier New CYR" w:hAnsi="Courier New CYR" w:cs="Courier New CYR"/>
          <w:color w:val="000000"/>
          <w:sz w:val="20"/>
          <w:szCs w:val="20"/>
        </w:rPr>
        <w:t>в   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поручительства имеется отсылка к договору, из которого возникло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возникнет  в  будущем  обеспечиваемое  обязательство.  В  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поручительства,   поручителем   по    которому    является   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осуществляющее   предпринимательскую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деятельность, 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указано, что поручительство обеспечивает все существующие  и  (или)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будущие  обязательства  должника  перед   кредитором   в   пределах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 суммы.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361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362. Форма договора поручительства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поручительства   должен  быть  совершен  в  письменной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форме.  Несоблюдение  письменной  формы  влечет  </w:t>
      </w: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поручительства.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363. Ответственность поручителя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неисполнении  или  ненадлежащем  исполнении  должником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обеспеченного поручительством обязательства  поручитель  и  должник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отвечают  перед  кредитором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солидарно,  если законом или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поручительства  не   предусмотрена   субсидиарная  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Поручитель отвечает перед кредитором в том же объеме, как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должник,  включая уплату процентов, возмещение судебных издержек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взысканию долга и других убытков кредитора, вызванных неисполнением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ненадлежащим исполнением обязательства должником, 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договором поручительства.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  совместно  давшие   поручительство   (сопоручители),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отвечают  пе</w:t>
      </w:r>
      <w:r>
        <w:rPr>
          <w:rFonts w:ascii="Courier New CYR" w:hAnsi="Courier New CYR" w:cs="Courier New CYR"/>
          <w:color w:val="000000"/>
          <w:sz w:val="20"/>
          <w:szCs w:val="20"/>
        </w:rPr>
        <w:t>ред  кредитором  солидарно,  если иное не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поручительства. Если из соглашения между сопоручителями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кредитором   не   следует  иное,  сопоручители,  ограничившие  свою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перед кредитором,  считаются обеспечившими основ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  каждый  в  своей  части.  Сопоручитель,  исполнивший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обязательство,   имеет   право   потребовать   от    других   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предоставивших обеспечение основного обязательства совместно с ним,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уплаченного пропорционально  их 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тию  в  обеспечении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основного обязательства (в ред. Федерального закона от 8 марта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42-ФЗ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  утрате   существовавшего   на   момент  возникновения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поручительства обеспечения основного  обязательства  или  ухудшении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его обеспечения по обстоятельствам, зависящим от кредитора,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 освобождается от ответственности в той мере,  в какой 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   потребовать  возмещения  (статья  365)  за  сч</w:t>
      </w:r>
      <w:r>
        <w:rPr>
          <w:rFonts w:ascii="Courier New CYR" w:hAnsi="Courier New CYR" w:cs="Courier New CYR"/>
          <w:color w:val="000000"/>
          <w:sz w:val="20"/>
          <w:szCs w:val="20"/>
        </w:rPr>
        <w:t>ет  утраченного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 если  докажет,  что  в  момент   заключения 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поручительства   он   был  вправе  разумно  рассчитывать  на 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возмещение.  Соглашение с поручителем-гражданином,  устанавливающее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последствия утраты обеспечения,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является ничтожным  (пункт  4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 от 8 марта 2015 г.  N 42-ФЗ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364. Право  поручителя на возражения против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кредитор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Поручитель  вправе  выдвигать  против  требования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возражения,  которые мог  бы  представить  должник,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вытекает из договора поручительства.  Поручитель не теряет право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 возражения даже в том случае, если должник о</w:t>
      </w:r>
      <w:r>
        <w:rPr>
          <w:rFonts w:ascii="Courier New CYR" w:hAnsi="Courier New CYR" w:cs="Courier New CYR"/>
          <w:color w:val="000000"/>
          <w:sz w:val="20"/>
          <w:szCs w:val="20"/>
        </w:rPr>
        <w:t>т них отказался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признал свой долг (в ред.  Федерального закона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Поручитель вправе не  исполнять  свое  обязательство,  пока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кредитор   имеет   во</w:t>
      </w:r>
      <w:r>
        <w:rPr>
          <w:rFonts w:ascii="Courier New CYR" w:hAnsi="Courier New CYR" w:cs="Courier New CYR"/>
          <w:color w:val="000000"/>
          <w:sz w:val="20"/>
          <w:szCs w:val="20"/>
        </w:rPr>
        <w:t>зможность   получить   удовлетворение   своего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путем его зачета против  требования  должника  (пункт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 от 8 марта 2015 г.  N 42-ФЗ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В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случае смерти должника поручитель по этому обязательству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может  ссылаться  на  ограниченную  ответственность  наследников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  по  долгам  наследодателя  (пункт 1 статьи 1175) (пункт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 Федеральным законом от 8 марта 2015 г.  N 42-ФЗ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Поручитель, который приобрел  права  созалогодержателя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по  иному  обеспечению  основного  обязательства,  не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их во вред кредитору, в том числе не</w:t>
      </w:r>
      <w:r>
        <w:rPr>
          <w:rFonts w:ascii="Courier New CYR" w:hAnsi="Courier New CYR" w:cs="Courier New CYR"/>
          <w:color w:val="000000"/>
          <w:sz w:val="20"/>
          <w:szCs w:val="20"/>
        </w:rPr>
        <w:t>  имеет  права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удовлетворение своего    требования   к   должнику   из   стоимости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заложенного  имущества   до   полного   удовлетворения   требований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  по  основному  обязательству (пункт 4 введен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8 марта 2015 г.  N  42</w:t>
      </w:r>
      <w:r>
        <w:rPr>
          <w:rFonts w:ascii="Courier New CYR" w:hAnsi="Courier New CYR" w:cs="Courier New CYR"/>
          <w:color w:val="000000"/>
          <w:sz w:val="20"/>
          <w:szCs w:val="20"/>
        </w:rPr>
        <w:t>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Ограничение  права  поручителя  на  выдвижение  возражений,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мог бы представить должник,  не допускается.  Соглашение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ином ничтожно (пункт 5 введен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 законом от 8  марта 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42-ФЗ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365. Права поручителя, исполнившего обязательство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 поручителю,  исполнившему обязательство,  переходят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этому обязательству и права,  принадлежавшие кредитору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  залогодержателю,  в   том   объеме,   в   котором   поручитель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удовлетворил   требование   кредитора.   Поручитель   также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  от  должника  уплаты  процентов  на  сумму,  выпла</w:t>
      </w:r>
      <w:r>
        <w:rPr>
          <w:rFonts w:ascii="Courier New CYR" w:hAnsi="Courier New CYR" w:cs="Courier New CYR"/>
          <w:color w:val="000000"/>
          <w:sz w:val="20"/>
          <w:szCs w:val="20"/>
        </w:rPr>
        <w:t>ченную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кредитору,   и  возмещения  иных  убытков,  понесенных  в  связи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за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  исполнении  поручителем  обязательства  кредитор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вручить поручителю документы, удостоверяющие требование к должнику,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передать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а, обеспечивающие это требование.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Правила, установленные настоящей статьей, применяются,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законом, иными правовыми актами или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поручителя с должником и не вытекает из отношений между 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366. Извещения при поручительстве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Должник, извещенный  поручителем  о  предъявленном  к  нему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кредитором требовании или  привлеченный  поручителем  к  участию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деле,  обязан  сообщить  поручителю  обо  всех  имеющихся  у  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ях против этого требования и предоставить имеющиеся у него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подтверждение этих требований доказательства. В противном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 лишается права выдвигать  возражения,  которые  могли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заявлены против требования кредитора, против требования  пору</w:t>
      </w:r>
      <w:r>
        <w:rPr>
          <w:rFonts w:ascii="Courier New CYR" w:hAnsi="Courier New CYR" w:cs="Courier New CYR"/>
          <w:color w:val="000000"/>
          <w:sz w:val="20"/>
          <w:szCs w:val="20"/>
        </w:rPr>
        <w:t>чителя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 статьи 365), если иное не предусмотрено соглашением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поручителем и должником.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Должник,    исполнивший     обязательство,     обеспеченное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поручительством, обязан известить об этом поручителя немедленно.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противном  случае  п</w:t>
      </w:r>
      <w:r>
        <w:rPr>
          <w:rFonts w:ascii="Courier New CYR" w:hAnsi="Courier New CYR" w:cs="Courier New CYR"/>
          <w:color w:val="000000"/>
          <w:sz w:val="20"/>
          <w:szCs w:val="20"/>
        </w:rPr>
        <w:t>оручитель,  в  свою  очередь  исполнивший  свое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обязательство,   вправе   взыскать   с   кредитора   неосновательно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полученное или  предъявить  регрессное  требование  к  должнику.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последнем  случае  должник  вправе  взыскать   с   кредитора   лишь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неосновательно полученное.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366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367. Прекращение поручительства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Поручительство прекращается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 прекращением обеспеченного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обязательства. Прекращение обеспеченного обязательства  в  связи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ликвидацией должника после того, как кредитор предъявил в суд или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ином установленном законом  порядке  требование  к  поручителю,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 поручительство.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основное  обязательство  обеспечено  поручительством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 частичное исполнение основного обязательства засчитывается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его необеспеченной части.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  между  должником  и  кредитором   существует   неск</w:t>
      </w:r>
      <w:r>
        <w:rPr>
          <w:rFonts w:ascii="Courier New CYR" w:hAnsi="Courier New CYR" w:cs="Courier New CYR"/>
          <w:color w:val="000000"/>
          <w:sz w:val="20"/>
          <w:szCs w:val="20"/>
        </w:rPr>
        <w:t>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обязательств, только одно из которых обеспечено поручительством,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 не указал, какое из обязательств он  исполняет,  считается,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им исполнено необеспеченное обязательство.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случае, если обеспеченное  поручительством  обязательство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изменено  без  согласия  поручителя,  что  повлекло  за  собой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увеличение ответственности или иные неблагоприятные последствия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поручителя, поручитель отвечает на прежних условиях.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поручительства может  предусматривать  заранее 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согласие поручителя в случае изменения обязательства отвечать 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кредитором  на   измененных   условиях.   Такое   согласие  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предусматривать пределы, в которых поручитель согласен отвечать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Поручительство пр</w:t>
      </w:r>
      <w:r>
        <w:rPr>
          <w:rFonts w:ascii="Courier New CYR" w:hAnsi="Courier New CYR" w:cs="Courier New CYR"/>
          <w:color w:val="000000"/>
          <w:sz w:val="20"/>
          <w:szCs w:val="20"/>
        </w:rPr>
        <w:t>екращается  с  переводом  на  другое  лицо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долга  по   обеспеченному   поручительством   обязательству, 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 в разумный срок  после  направления  ему  уведомления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переводе долга не согласился отвечать за нового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Согласие поруч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ителя отвечать за нового  должника  должно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явно  выраженным  и  должно  позволять  установить  круг  лиц,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переводе долга на которых поручительство сохраняет силу.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Смерть должника, реорганизация  юридического  лица-должника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прекращают </w:t>
      </w: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Поручительство  прекращается,   если   кредитор   отказался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   надлежащее   исполнение,   предложенное   должником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Поручительство  прекращается  по  истечении  указанного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договоре поручительства срока, на который оно дано. Если такой срок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установлен,  оно  прекращается  при  условии,  что  кредитор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года со  дня  наступления  срока  исполнения  обеспеченного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поручительством обязательства не предъявит иск к пор</w:t>
      </w:r>
      <w:r>
        <w:rPr>
          <w:rFonts w:ascii="Courier New CYR" w:hAnsi="Courier New CYR" w:cs="Courier New CYR"/>
          <w:color w:val="000000"/>
          <w:sz w:val="20"/>
          <w:szCs w:val="20"/>
        </w:rPr>
        <w:t>учителю. 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исполнения основного обязательства не указан и не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  или  определен  моментом  востребования,  поручительство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прекращается, если кредитор не предъявит иск к поручителю в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двух лет со дня заключения договора </w:t>
      </w: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Предъявление кредитором  к  должнику  требования  о  досрочном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исполнении обязательства не сокращает срок действия поручительства,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определяемый   исходя   из   первоначальных    условий    основного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367  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6. </w:t>
      </w:r>
      <w:r>
        <w:rPr>
          <w:rFonts w:ascii="Courier New CYR" w:hAnsi="Courier New CYR" w:cs="Courier New CYR"/>
          <w:color w:val="000000"/>
          <w:sz w:val="20"/>
          <w:szCs w:val="20"/>
        </w:rPr>
        <w:t>Независимая гарантия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Федерального закона от 8 марта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368. Понятие и форма независимой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 независимой гарантии гарант принимает на себя по просьбе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лица  (принципала)  обязательство  уплатить  указанному 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третьему  лицу  </w:t>
      </w:r>
      <w:r>
        <w:rPr>
          <w:rFonts w:ascii="Courier New CYR" w:hAnsi="Courier New CYR" w:cs="Courier New CYR"/>
          <w:color w:val="000000"/>
          <w:sz w:val="20"/>
          <w:szCs w:val="20"/>
        </w:rPr>
        <w:t>(бенефициару)   определенную   денежную   сумму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условиями данного гарантом обязательства  независимо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действительности обеспечиваемого такой гарантией 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об определенной денежной  сумме  считается  соблюденным,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условия независимой гарантии позволяют  установить  подлежащую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выплате денежную сумму на момент исполнения обязательства гарантом.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Независимая гарантия выдается в письменной форме  (пункт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434), позволяющей достоверно определить услов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ия  гарантии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удостовериться  в  подлинности  ее  выдачи  определенным  лицом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законодательством, обычаями или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гаранта с бенефициаром.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Независимые гарантии могут  выдаваться  банками  или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кредитными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рганизациями (банковские  гарантии),  а  также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коммерческими организациями.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обязательствам лиц, не указанных в абзаце первом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и  выдавших  независимую  гарантию,  применяются  правила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договоре поручительства.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В </w:t>
      </w:r>
      <w:r>
        <w:rPr>
          <w:rFonts w:ascii="Courier New CYR" w:hAnsi="Courier New CYR" w:cs="Courier New CYR"/>
          <w:color w:val="000000"/>
          <w:sz w:val="20"/>
          <w:szCs w:val="20"/>
        </w:rPr>
        <w:t>независимой гарантии должны быть указаны: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дата выдачи;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принципал;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бенефициар;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гарант;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основное обязательство, исполнение по которому  обеспечивается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гарантией;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денежная   сумма,   подлежащая   выплате,   или   порядок  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срок действия гарантии;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обстоятельства, при наступлении которых должна быть  выплачена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сумма гарантии.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независимой гарантии может содержаться условие об уменьшении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увеличении суммы гарантии при наступлении  определенного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срока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определенного события.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Правила настоящего параграфа применяются также  в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обязательство лица, предоставившего  обеспечение,  состоит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  акций,  облигаций  или   вещей,   определенных   родовыми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признаками, если ин</w:t>
      </w:r>
      <w:r>
        <w:rPr>
          <w:rFonts w:ascii="Courier New CYR" w:hAnsi="Courier New CYR" w:cs="Courier New CYR"/>
          <w:color w:val="000000"/>
          <w:sz w:val="20"/>
          <w:szCs w:val="20"/>
        </w:rPr>
        <w:t>ое не вытекает из существа 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368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369. (Утратила силу на основании Федерального закона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8 </w:t>
      </w:r>
      <w:r>
        <w:rPr>
          <w:rFonts w:ascii="Courier New CYR" w:hAnsi="Courier New CYR" w:cs="Courier New CYR"/>
          <w:color w:val="000000"/>
          <w:sz w:val="20"/>
          <w:szCs w:val="20"/>
        </w:rPr>
        <w:t>марта 2015 г.  N 42-ФЗ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370. Независимость гарантии от иных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Предусмотренное независимой гарантией обязательство гаранта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  бенефициаром не з</w:t>
      </w:r>
      <w:r>
        <w:rPr>
          <w:rFonts w:ascii="Courier New CYR" w:hAnsi="Courier New CYR" w:cs="Courier New CYR"/>
          <w:color w:val="000000"/>
          <w:sz w:val="20"/>
          <w:szCs w:val="20"/>
        </w:rPr>
        <w:t>ависит в отношениях между ними от основного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   в  обеспечение  исполнения которого она выдана,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   между  принципалом  и  гарантом, а также от  каких-либо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обязательств, даже если в  независимой  гарантии  содержатся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ссылки н</w:t>
      </w:r>
      <w:r>
        <w:rPr>
          <w:rFonts w:ascii="Courier New CYR" w:hAnsi="Courier New CYR" w:cs="Courier New CYR"/>
          <w:color w:val="000000"/>
          <w:sz w:val="20"/>
          <w:szCs w:val="20"/>
        </w:rPr>
        <w:t>а них.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Гарант не вправе выдвигать  против  требования  бенефициара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возражения, вытекающие из основного  обязательства,  в  обеспечение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  которого  независимая  гарантия  выдана,  а  также 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какого-либо иного обязательства, в том числе </w:t>
      </w:r>
      <w:r>
        <w:rPr>
          <w:rFonts w:ascii="Courier New CYR" w:hAnsi="Courier New CYR" w:cs="Courier New CYR"/>
          <w:color w:val="000000"/>
          <w:sz w:val="20"/>
          <w:szCs w:val="20"/>
        </w:rPr>
        <w:t>из соглашения о выдаче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независимой гарантии,  и  в  своих  возражениях  против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бенефициара об исполнении независимой гарантии не вправе  ссылаться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обстоятельства, не указанные в гарантии.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Гарант  не  вправе   предъявлять   </w:t>
      </w:r>
      <w:r>
        <w:rPr>
          <w:rFonts w:ascii="Courier New CYR" w:hAnsi="Courier New CYR" w:cs="Courier New CYR"/>
          <w:color w:val="000000"/>
          <w:sz w:val="20"/>
          <w:szCs w:val="20"/>
        </w:rPr>
        <w:t>бенефициару   к   зачету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требование,  уступленное  гаранту   принципалом,   если   иное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независимой  гарантией  или  соглашением  гаранта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бенефициаром.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370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371. Отзыв и изменение независимой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Независимая гарантия не может быть  отозвана  или  изменена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гарантом, если в ней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случаях,</w:t>
      </w:r>
      <w:r>
        <w:rPr>
          <w:rFonts w:ascii="Courier New CYR" w:hAnsi="Courier New CYR" w:cs="Courier New CYR"/>
          <w:color w:val="000000"/>
          <w:sz w:val="20"/>
          <w:szCs w:val="20"/>
        </w:rPr>
        <w:t>  когда   по   условиям   независимой  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ее отзыв или изменение гарантом, такой отзыв или  такое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изменение производится в форме, в  которой  выдана  гарантия,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иная форма не предусмотрена гарантией.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Если   по   условиям   </w:t>
      </w:r>
      <w:r>
        <w:rPr>
          <w:rFonts w:ascii="Courier New CYR" w:hAnsi="Courier New CYR" w:cs="Courier New CYR"/>
          <w:color w:val="000000"/>
          <w:sz w:val="20"/>
          <w:szCs w:val="20"/>
        </w:rPr>
        <w:t>независимой   гарантии   допускается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  ее  отзыва   или   изменения   гарантом   с 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бенефициара, то  обязательство  гаранта  считается  измененным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прекращенным с момента получения гарантом согласия бенефициара.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Изменение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бязательства гаранта  после  выдачи  независимой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гарантии принципалу не затрагивает прав и обязанностей  принципала,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он  впоследствии   не   дал   согласие   на   соответствующее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371  в ред.  Федерального закона от 8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372. Передача прав по независимой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Бенефициар по независимой  гарантии  не  вправе  передавать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другому лицу  право  требования  к  </w:t>
      </w:r>
      <w:r>
        <w:rPr>
          <w:rFonts w:ascii="Courier New CYR" w:hAnsi="Courier New CYR" w:cs="Courier New CYR"/>
          <w:color w:val="000000"/>
          <w:sz w:val="20"/>
          <w:szCs w:val="20"/>
        </w:rPr>
        <w:t>гаранту,  если  в  гарантии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Передача бенефициаром прав  по  независимой  гарантии  другому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допускается лишь при условии  одновременной  уступки  тому  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прав по основному обязательству.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случае,   когда   п</w:t>
      </w:r>
      <w:r>
        <w:rPr>
          <w:rFonts w:ascii="Courier New CYR" w:hAnsi="Courier New CYR" w:cs="Courier New CYR"/>
          <w:color w:val="000000"/>
          <w:sz w:val="20"/>
          <w:szCs w:val="20"/>
        </w:rPr>
        <w:t>о   условиям   независимой  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передача бенефициаром права требования к гаранту, такая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передача возможна лишь с  согласия  гаранта,  если  в  гарантии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372  в ред.  Федерального закона от 8 марта 2015 </w:t>
      </w:r>
      <w:r>
        <w:rPr>
          <w:rFonts w:ascii="Courier New CYR" w:hAnsi="Courier New CYR" w:cs="Courier New CYR"/>
          <w:color w:val="000000"/>
          <w:sz w:val="20"/>
          <w:szCs w:val="20"/>
        </w:rPr>
        <w:t>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373. Вступление независимой гарантии в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Независимая гарантия вступает в силу  с  момента  ее  отправки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(передачи) гарантом,  если в гарантии не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дусмотрено иное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374. Представление требования по независимой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Требование  бенефициара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  уплате   денежной   суммы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независимой гарантии должно быть представлено  в  письменной 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гаранту с приложением указанных в гарантии документов. В требовании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приложении к нему бенефициар должен  указать  обстоятельства,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наступление которых влечет выплату по независимой гарантии.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Требование бенефициара должно быть представлено гаранту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 срока действия независимой гарантии.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374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375. Обязанности гаранта при  рассмотрении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бенефициара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  получении  требования  бенефициара  гарант  должен  без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промедлени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уведомить об  этом  принципала  и  передать  ему  копию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 со  всеми  относящимися  к  нему  документами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Гарант  должен   рассмотреть   требование   бенефициара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приложенные к нему документы в течение пяти дней со дня, следующего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днем  получения  требования  со  всеми   приложенными   к   нему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документами,  и, если требование признано им надлежа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щим, произвести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платеж. Условиями независимой гарантии может быть предусмотрен иной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рассмотрения требования,  не превышающий тридцати дней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Гарант  проверяет   соответствие   требования   бенефициара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условиям   независимой  гарантии,  а  также  оценивает  по  внешним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признакам приложенные к нему документы (пункт 3 введен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8  марта  201</w:t>
      </w:r>
      <w:r>
        <w:rPr>
          <w:rFonts w:ascii="Courier New CYR" w:hAnsi="Courier New CYR" w:cs="Courier New CYR"/>
          <w:color w:val="000000"/>
          <w:sz w:val="20"/>
          <w:szCs w:val="20"/>
        </w:rPr>
        <w:t>5 г.  N 42-ФЗ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375-1. Ответственность бенефициара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Бенефициар обязан  возместить  гаранту  или принципалу убытки,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которые причинены вследствие того,  </w:t>
      </w:r>
      <w:r>
        <w:rPr>
          <w:rFonts w:ascii="Courier New CYR" w:hAnsi="Courier New CYR" w:cs="Courier New CYR"/>
          <w:color w:val="000000"/>
          <w:sz w:val="20"/>
          <w:szCs w:val="20"/>
        </w:rPr>
        <w:t>что представленные им документы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являлись  недостоверными  либо  предъявленное  требование  являлось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необоснованным (статья 375-1 введена Федеральным законом от 8 марта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42-ФЗ - Собрание законодательства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10, ст. 1412</w:t>
      </w:r>
      <w:r>
        <w:rPr>
          <w:rFonts w:ascii="Courier New CYR" w:hAnsi="Courier New CYR" w:cs="Courier New CYR"/>
          <w:color w:val="000000"/>
          <w:sz w:val="20"/>
          <w:szCs w:val="20"/>
        </w:rPr>
        <w:t>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376. Отказ гаранта удовлетворить требование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бенефициара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Гарант  отказывает   бенефициару   в   удовлетворении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 если это требование или приложенные к нему документы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соответствуют  условиям  нез</w:t>
      </w:r>
      <w:r>
        <w:rPr>
          <w:rFonts w:ascii="Courier New CYR" w:hAnsi="Courier New CYR" w:cs="Courier New CYR"/>
          <w:color w:val="000000"/>
          <w:sz w:val="20"/>
          <w:szCs w:val="20"/>
        </w:rPr>
        <w:t>ависимой  гарантии  либо   представлены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гаранту по окончании срока действия  независимой  гарантии.  Гарант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  уведомить  об  этом  бенефициара  в  срок,  предусмотренный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 статьи 375 настоящего Кодекса, указав причину отказа.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Гарант и</w:t>
      </w:r>
      <w:r>
        <w:rPr>
          <w:rFonts w:ascii="Courier New CYR" w:hAnsi="Courier New CYR" w:cs="Courier New CYR"/>
          <w:color w:val="000000"/>
          <w:sz w:val="20"/>
          <w:szCs w:val="20"/>
        </w:rPr>
        <w:t>меет право приостановить платеж  на  срок  до  семи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дней, если он имеет разумные основания полагать, что: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какой-либо  из  представленных  ему   документов 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обстоятельство,   на    случай    возникновения    которого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независимая  гарантия   обеспечивала   интересы   бенефициара,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возникло;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основное обязательство принципала, обеспеченное независимой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гарантией, недействительно;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исполнение по основному  обязательству  принципала  принято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бенефициаром </w:t>
      </w:r>
      <w:r>
        <w:rPr>
          <w:rFonts w:ascii="Courier New CYR" w:hAnsi="Courier New CYR" w:cs="Courier New CYR"/>
          <w:color w:val="000000"/>
          <w:sz w:val="20"/>
          <w:szCs w:val="20"/>
        </w:rPr>
        <w:t>без каких-либо возражений.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приостановления платежа  гарант  обязан  уведомить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бенефициара и принципала о причинах и сроке приостановления платежа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Гарант   несет   ответственность   перед   бенефициаром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принципалом за необоснованное приостановление платежа.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 истечении срока, предусмотренного  пунктом  2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при  отсутствии  оснований  для  отказа  в  удовлетворении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бенефициара (пункт 1  настоящей  статьи)  гарант  обяз</w:t>
      </w:r>
      <w:r>
        <w:rPr>
          <w:rFonts w:ascii="Courier New CYR" w:hAnsi="Courier New CYR" w:cs="Courier New CYR"/>
          <w:color w:val="000000"/>
          <w:sz w:val="20"/>
          <w:szCs w:val="20"/>
        </w:rPr>
        <w:t>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произвести платеж по гарантии.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376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377. Пределы обязательства гаранта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Предусмотренное н</w:t>
      </w:r>
      <w:r>
        <w:rPr>
          <w:rFonts w:ascii="Courier New CYR" w:hAnsi="Courier New CYR" w:cs="Courier New CYR"/>
          <w:color w:val="000000"/>
          <w:sz w:val="20"/>
          <w:szCs w:val="20"/>
        </w:rPr>
        <w:t>езависимой гарантией обязательство гаранта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  бенефициаром  ограничено  уплатой  суммы,  на которую выдана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 (в ред.  Федерального закона от 8 марта 2015 г. 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2. Ответственность  гаранта перед бенефициаром за невыполнение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ненадлежащее выполнение обязательства по гарантии не ограничена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суммой,   на   которую   выдана   гарантия,   если  в  гарантии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иное (в ред. Федерального закона от 8 ма</w:t>
      </w:r>
      <w:r>
        <w:rPr>
          <w:rFonts w:ascii="Courier New CYR" w:hAnsi="Courier New CYR" w:cs="Courier New CYR"/>
          <w:color w:val="000000"/>
          <w:sz w:val="20"/>
          <w:szCs w:val="20"/>
        </w:rPr>
        <w:t>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378. Прекращение независимой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Обязательство гаранта  перед  бенефициаром  по  независимой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гарантии прекращается: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1) уплатой бенефициару суммы, на  которую  выдана  независимая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окончанием определенного в независимой гарантии  срока,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она выдана;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вследствие отказа бенефициара от своих прав по гарантии;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по соглашению гаранта </w:t>
      </w:r>
      <w:r>
        <w:rPr>
          <w:rFonts w:ascii="Courier New CYR" w:hAnsi="Courier New CYR" w:cs="Courier New CYR"/>
          <w:color w:val="000000"/>
          <w:sz w:val="20"/>
          <w:szCs w:val="20"/>
        </w:rPr>
        <w:t>с бенефициаром  о  прекращении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Независимой   гарантией   или   соглашением    гаранта 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бенефициаром  может  быть  предусмотрено,   что   для   прекращения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гаранта  перед  бенефициаром  необходимо  возвратить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гаранту выданную им гарантию.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Прекращение обязательства гаранта по основаниям,  указанным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подпунктах 1 и 2 пункта 1 настоящей статьи,  не  зависит  от  того,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возвращена ли ему независимая гарантия.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Гарант, которому стало известно о  прекра</w:t>
      </w:r>
      <w:r>
        <w:rPr>
          <w:rFonts w:ascii="Courier New CYR" w:hAnsi="Courier New CYR" w:cs="Courier New CYR"/>
          <w:color w:val="000000"/>
          <w:sz w:val="20"/>
          <w:szCs w:val="20"/>
        </w:rPr>
        <w:t>щении  независимой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гарантии по основаниям, предусмотренным настоящей  статьей,  должен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уведомить об этом принципала без промедления.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378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379. Возмещение гаранту сумм, выплаченных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независимой гарантии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Принципал   обязан   возместить   гаранту   выплаченные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условиями независимой гарантии денежные суммы, 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о выдаче гарантии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Гарант  не  вправе  требовать  от   принципала 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сумм, уплаченных бенефициару не в соответствии с условиями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независимой гарантии или за нарушение обязательства  гаранта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бенефициаром, за исключением случаев, если  соглашением  гаранта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принципалом предусмотрено  иное  либо  принципал  дал  согласие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 по гарантии.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379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7. </w:t>
      </w:r>
      <w:r>
        <w:rPr>
          <w:rFonts w:ascii="Courier New CYR" w:hAnsi="Courier New CYR" w:cs="Courier New CYR"/>
          <w:color w:val="000000"/>
          <w:sz w:val="20"/>
          <w:szCs w:val="20"/>
        </w:rPr>
        <w:t>Задаток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380. Понятие задатка. Форма соглашения о задатке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Задатком  признается  денежная  сумма,  выдаваемая одной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договаривающихся сторон в счет  причитающихся  с  н</w:t>
      </w:r>
      <w:r>
        <w:rPr>
          <w:rFonts w:ascii="Courier New CYR" w:hAnsi="Courier New CYR" w:cs="Courier New CYR"/>
          <w:color w:val="000000"/>
          <w:sz w:val="20"/>
          <w:szCs w:val="20"/>
        </w:rPr>
        <w:t>ее  по 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платежей  другой стороне,  в доказательство заключения договора 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обеспечение его исполнения.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Соглашение  о  задатке  независимо  от суммы задатка должно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совершено в письменной форме.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случае  сомнения  в 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того,  является ли сумма,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уплаченная в счет причитающихся со стороны  по  договору  платежей,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задатком,    в    частности    вследствие   несоблюдения   правила,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пунктом 2  настоящей  статьи,  эта  сумма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уплаченной в качестве ав</w:t>
      </w:r>
      <w:r>
        <w:rPr>
          <w:rFonts w:ascii="Courier New CYR" w:hAnsi="Courier New CYR" w:cs="Courier New CYR"/>
          <w:color w:val="000000"/>
          <w:sz w:val="20"/>
          <w:szCs w:val="20"/>
        </w:rPr>
        <w:t>анса, если не доказано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иное не  установлено  законом,  по  соглашению 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задатком   может   быть   обеспечено  исполнение  обязательства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заключению  основного   договора   на   условиях, 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предварительным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договором (статья 429) (пункт 4 введен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8 марта 2015 г.  N  42-ФЗ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381.  Последствия    прекращения    и    неисполнения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обеспеченного задатком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 прекращении обязательства до начала его  исполнения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соглашению  сторон либо вследствие невозможности исполнения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416) задаток должен быть возвращен.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за неисполнение договора 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твенна сторона,  давшая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задаток,  он  остается  у  другой  стороны.  Если  за  неисполнение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ответственна  сторона,  получившая  задаток,  она обязана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уплатить другой стороне двойную сумму задатка.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Сверх того,  сторона,  ответственная за неис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полнение договора,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обязана возместить другой стороне убытки с зачетом  суммы  задатка,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в договоре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8. </w:t>
      </w:r>
      <w:r>
        <w:rPr>
          <w:rFonts w:ascii="Courier New CYR" w:hAnsi="Courier New CYR" w:cs="Courier New CYR"/>
          <w:color w:val="000000"/>
          <w:sz w:val="20"/>
          <w:szCs w:val="20"/>
        </w:rPr>
        <w:t>Обеспечительный платеж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(параграф 8 введен Федеральным законом от 8 марта 2015 г.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2015,  N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381-1. Обеспечительный платеж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Денежное обязательство, в том числе обязанность  возместить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убытки или  уплатить  неустойку  в  случае  нарушения  договора,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обязательство, возникшее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основаниям, предусмотренным  пунктом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1062 настоящего Кодекса, по  соглашению  сторон 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обеспечены внесением  одной  из  сторон  в  пользу  другой  стороны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    денежной    суммы     (обеспечительный     платеж).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Обеспечительным  платежом  может  быть  обеспечено   обязательство,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возникнет в будущем.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  наступлении  обстоятельств,  предусмотренных   договором,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сумма обеспечительного  платежа  засчитывается  в  счет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обязат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ненаступления  в  предусмотренный  договором  срок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указанных в абзаце втором пункта 1 настоящей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прекращения обеспеченного обязательства обеспечительный  платеж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возврату, если иное не 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но 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Договором    может    быть    предусмотрена     обязанность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  стороны   дополнительно   внести   или   частично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возвратить  обеспечительный  платеж  при  наступлении  определенных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На сумму обеспечительного платежа  проценты,  установленные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317-1 настоящего Кодекса,  не  начисляются,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381-1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381-2. Применение правил об обеспечительном платеже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Правила об обеспечительном платеже (статья 381-1) 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в  случаях,  если  в  счет  обеспечения  вносятся  подлежащие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</w:t>
      </w:r>
      <w:r>
        <w:rPr>
          <w:rFonts w:ascii="Courier New CYR" w:hAnsi="Courier New CYR" w:cs="Courier New CYR"/>
          <w:color w:val="000000"/>
          <w:sz w:val="20"/>
          <w:szCs w:val="20"/>
        </w:rPr>
        <w:t>че по обеспечиваемому обязательству  акции,  облигации,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  бумаги  или вещи,  определенные родовыми признаками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381-2 введена Федеральным законом от 8 марта  2015  г.  N  42-ФЗ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24. Перемена лиц в обязательстве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1.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Переход прав кредитора к другому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(параграф 1  в  ред.  Федерального  закона от 21 декабря 2013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 - Собрание законодательства Российской 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Общие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382. Основания и порядок перехода прав кредитора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другому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Право    (требование),    принадлежащее    на   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кредитору, может быть передано  им  д</w:t>
      </w:r>
      <w:r>
        <w:rPr>
          <w:rFonts w:ascii="Courier New CYR" w:hAnsi="Courier New CYR" w:cs="Courier New CYR"/>
          <w:color w:val="000000"/>
          <w:sz w:val="20"/>
          <w:szCs w:val="20"/>
        </w:rPr>
        <w:t>ругому  лицу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сделке (уступка требования) или может перейти  к  другому  лицу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закона.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Для перехода к другому лицу  прав  кредитора  не  требуется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согласие  должника,  если  иное  не   предусмотрено   законом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</w:t>
      </w:r>
      <w:r>
        <w:rPr>
          <w:rFonts w:ascii="Courier New CYR" w:hAnsi="Courier New CYR" w:cs="Courier New CYR"/>
          <w:color w:val="000000"/>
          <w:sz w:val="20"/>
          <w:szCs w:val="20"/>
        </w:rPr>
        <w:t>сли договором был  предусмотрен  запрет  уступки,  сделка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уступке может  быть  признана  недействительной  по  иску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в случае, когда доказано, что другая  сторона  сделки  знала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должна была знать об указанном запрете.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ренный договором запрет  перехода  прав  кредитора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  лицу  не  препятствует  продаже  таких  прав  в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законодательством об  исполнительном  производстве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несостоятельности (банкротстве).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должник  не  был  уведомлен  в  письменной  форме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состоявшемся переходе прав кредитора к другому лицу, новый кредитор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несет риск вызванных этим  неблагоприятных  для  него  последствий.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должника прекращается его исполнением первоначально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кредитору, произведенным до получения уведомления о переходе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другому лицу.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Первоначальный кредитор и новый кредитор солидарно  обязаны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  должнику -  физическому   лицу   необходимые   расходы,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вызванные переходом права, в случ</w:t>
      </w:r>
      <w:r>
        <w:rPr>
          <w:rFonts w:ascii="Courier New CYR" w:hAnsi="Courier New CYR" w:cs="Courier New CYR"/>
          <w:color w:val="000000"/>
          <w:sz w:val="20"/>
          <w:szCs w:val="20"/>
        </w:rPr>
        <w:t>ае, если уступка, которая повлекла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расходы, была совершена без согласия должника.  Иные  правила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расходов  могут  быть  предусмотрены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о ценных бумагах.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382 в ред. Федерального закона от 21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>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383. Права, которые не могут переходить к другим лицам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Переход к другому лицу прав,  неразрывно связанных с личностью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кредитора,  в частности т</w:t>
      </w:r>
      <w:r>
        <w:rPr>
          <w:rFonts w:ascii="Courier New CYR" w:hAnsi="Courier New CYR" w:cs="Courier New CYR"/>
          <w:color w:val="000000"/>
          <w:sz w:val="20"/>
          <w:szCs w:val="20"/>
        </w:rPr>
        <w:t>ребований  об  алиментах  и  о  возмещении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вреда,  причиненного  жизни  или  здоровью,  не допускается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  2013  г.  N  367-ФЗ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</w:t>
      </w:r>
      <w:r>
        <w:rPr>
          <w:rFonts w:ascii="Courier New CYR" w:hAnsi="Courier New CYR" w:cs="Courier New CYR"/>
          <w:color w:val="000000"/>
          <w:sz w:val="20"/>
          <w:szCs w:val="20"/>
        </w:rPr>
        <w:t>84. Объем прав кредитора, переходящих к другому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  законом  или  договором,  право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первоначального кредитора переходит к новому кредитору в том объеме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 тех условиях, которые существовали к моменту перехода права.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частности,  к  новому  кредитору  переходят  права,  обеспечивающие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обязательства, а также другие  связанные  с  требованием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 в том числе право на проценты.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 требования по денежному обязательству может перейти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лицу в части, если иное не предусмотрено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 не предусмотрено законом или договором, право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  исполнения  иного,  чем  уплата  денежной  суммы,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перейти к другому лицу в части  при  условии,  что  соответств</w:t>
      </w:r>
      <w:r>
        <w:rPr>
          <w:rFonts w:ascii="Courier New CYR" w:hAnsi="Courier New CYR" w:cs="Courier New CYR"/>
          <w:color w:val="000000"/>
          <w:sz w:val="20"/>
          <w:szCs w:val="20"/>
        </w:rPr>
        <w:t>ующее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делимо и частичная уступка  не  делает  для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его обязательства значительно более обременительным.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384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385. Уведомление должника о переходе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Уведомление должника о переходе права имеет для  него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  от  того,  первоначальным  или  новым  кредитором   оно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Должник вправе не исполнять обязательство новому кредитору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ему доказательств перехода права к этому  кредитору,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случаев, если уведомление о переходе права  получено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первоначального кредитора.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должник получи</w:t>
      </w:r>
      <w:r>
        <w:rPr>
          <w:rFonts w:ascii="Courier New CYR" w:hAnsi="Courier New CYR" w:cs="Courier New CYR"/>
          <w:color w:val="000000"/>
          <w:sz w:val="20"/>
          <w:szCs w:val="20"/>
        </w:rPr>
        <w:t>л уведомление об одном или о  нескольких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последующих  переходах   права,   должник   считается   исполнившим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надлежащему кредитору при исполнении обязательства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уведомлением о последнем из этих переходов права.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Кредит</w:t>
      </w:r>
      <w:r>
        <w:rPr>
          <w:rFonts w:ascii="Courier New CYR" w:hAnsi="Courier New CYR" w:cs="Courier New CYR"/>
          <w:color w:val="000000"/>
          <w:sz w:val="20"/>
          <w:szCs w:val="20"/>
        </w:rPr>
        <w:t>ор,  уступивший  требование  другому   лицу, 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  ему  документы,  удостоверяющие  право  (требование),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сообщить сведения, имеющие значение для осуществления  этого 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(требования).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385 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386. Возражения должника против требования нового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Должник вправе выдвигать против  требования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нового 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возражения, которые он имел против первоначального кредитора,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для  таких  возражений  возникли  к   моменту   получения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  о переходе прав по обязательству к новому кредитору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де</w:t>
      </w:r>
      <w:r>
        <w:rPr>
          <w:rFonts w:ascii="Courier New CYR" w:hAnsi="Courier New CYR" w:cs="Courier New CYR"/>
          <w:color w:val="000000"/>
          <w:sz w:val="20"/>
          <w:szCs w:val="20"/>
        </w:rPr>
        <w:t>кабря 2013 г. N 367-ФЗ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Переход прав на основании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387. Переход прав кредитора к другому лицу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основании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Права кредито</w:t>
      </w:r>
      <w:r>
        <w:rPr>
          <w:rFonts w:ascii="Courier New CYR" w:hAnsi="Courier New CYR" w:cs="Courier New CYR"/>
          <w:color w:val="000000"/>
          <w:sz w:val="20"/>
          <w:szCs w:val="20"/>
        </w:rPr>
        <w:t>ра по обязательству переходят к  другому 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закона при наступлении указанных в нем обстоятельств: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  результате  универсального   правопреемства   в   правах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по решению суда о переводе прав кредитора на  другое  л</w:t>
      </w:r>
      <w:r>
        <w:rPr>
          <w:rFonts w:ascii="Courier New CYR" w:hAnsi="Courier New CYR" w:cs="Courier New CYR"/>
          <w:color w:val="000000"/>
          <w:sz w:val="20"/>
          <w:szCs w:val="20"/>
        </w:rPr>
        <w:t>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возможность такого перевода предусмотрена законом;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вследствие исполнения  обязательства  поручителем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 являющимся должником по этому обязательству залогодателем;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при  суброгации  страховщику  прав  кредитора  к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должнику,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ответственному за наступление страхового случая;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 других случаях, предусмотренных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 отношениям,  связанным  с  переходом  прав  на  основании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применяются  правила   настоящего   Кодекса   об   уступке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(статьи 388-390), если  иное  не  установлено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другими законами или не вытекает из существа 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387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Уступка требования (цессия)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388. Условия уступки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Уступка  требования  кредитором  (цедентом)  другому  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(цессионарию) допускается, если она не противоречит закону.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 доп</w:t>
      </w:r>
      <w:r>
        <w:rPr>
          <w:rFonts w:ascii="Courier New CYR" w:hAnsi="Courier New CYR" w:cs="Courier New CYR"/>
          <w:color w:val="000000"/>
          <w:sz w:val="20"/>
          <w:szCs w:val="20"/>
        </w:rPr>
        <w:t>ускается без согласия должника уступка требования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обязательству, в  котором  личность  кредитора  имеет  существенное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значение для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Соглашение между должником и кредитором об ограничении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запрете  уступки  требования по денежному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обязательству не лишает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силы такую уступку и не может служить  основанием  для  расторжения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из которого возникло это требование, но кредитор (цедент)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освобождается  от  ответственности  перед  должником  за  данное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 соглашения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Федерального закона от 8 марта 2015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42-ФЗ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Право  на  получение  неденежного  исполнения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уступлено без согласия должника, если уступка не делает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обязательства значительно более обременительным для него.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Соглашением между должником и цедентом  может  быть  запрещена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ограничена уступка права на получение неденежного исполнения.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Солидарный кредитор  вправе  уступить  тр</w:t>
      </w:r>
      <w:r>
        <w:rPr>
          <w:rFonts w:ascii="Courier New CYR" w:hAnsi="Courier New CYR" w:cs="Courier New CYR"/>
          <w:color w:val="000000"/>
          <w:sz w:val="20"/>
          <w:szCs w:val="20"/>
        </w:rPr>
        <w:t>ебование  третьему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с согласия  других  кредиторов,  если  иное  не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между ними.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388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</w:t>
      </w:r>
      <w:r>
        <w:rPr>
          <w:rFonts w:ascii="Courier New CYR" w:hAnsi="Courier New CYR" w:cs="Courier New CYR"/>
          <w:color w:val="000000"/>
          <w:sz w:val="20"/>
          <w:szCs w:val="20"/>
        </w:rPr>
        <w:t>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388-1. Уступка будущего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Требование по обязательству,  которое возникнет  в  будущем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(будущее  требование),  в  том числе требование по обязательству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  который будет заключен в будущем, должно быть определ</w:t>
      </w:r>
      <w:r>
        <w:rPr>
          <w:rFonts w:ascii="Courier New CYR" w:hAnsi="Courier New CYR" w:cs="Courier New CYR"/>
          <w:color w:val="000000"/>
          <w:sz w:val="20"/>
          <w:szCs w:val="20"/>
        </w:rPr>
        <w:t>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соглашении об уступке способом,  позволяющим идентифицировать это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на момент его возникновения или перехода  к  цессионарию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8 марта 2015 г.  N 42-ФЗ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</w:t>
      </w:r>
      <w:r>
        <w:rPr>
          <w:rFonts w:ascii="Courier New CYR" w:hAnsi="Courier New CYR" w:cs="Courier New CYR"/>
          <w:color w:val="000000"/>
          <w:sz w:val="20"/>
          <w:szCs w:val="20"/>
        </w:rPr>
        <w:t>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иное  не  установлено  законом,  будущее   требование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 к цессионарию с момента  его  возникновения.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может быть предусмотрено, что будущее  требование  переходит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388-1 введена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389. Форма уступки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Уступка требования, основанного на  сделке,  совершенной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простой письменной или нотариальной форме, должна быть совершена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письменной форме.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Соглашение  об  уступке  требования  по  сделке,  требующей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регистрации,  должно   быть   зарегистрировано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нном для регистрации этой сделки,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389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389-1. Права и обязан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 цедента и цессионария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Взаимные  права  и  обязанности   цедента   и   цессионария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  настоящим  Кодексом  и  договором  между   ними,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которого производится уступка.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Требование переходит  к  цессионарию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момент  заключения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на основании которого производится уступка, если  законом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договором не предусмотрено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 иное  не  предусмотрено  договором,   цедент 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 цессионарию все полученное от должника в счет уступленн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389-1 введена Федеральным закона от 21 декабря 2013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367-ФЗ - Собрание законодательства Российской Федерации,  2013,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390. Ответственность цедента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Цедент отвечает перед  цессионарием  </w:t>
      </w:r>
      <w:r>
        <w:rPr>
          <w:rFonts w:ascii="Courier New CYR" w:hAnsi="Courier New CYR" w:cs="Courier New CYR"/>
          <w:color w:val="000000"/>
          <w:sz w:val="20"/>
          <w:szCs w:val="20"/>
        </w:rPr>
        <w:t>за  недействительность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переданного ему требования, но не отвечает  за  неисполнение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должником, за исключением случая, если цедент принял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себя поручительство за должника перед цессионарием.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 уступке  цедентом  должны  быть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соблюдены   следующие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уступаемое требование существует в момент уступки, если только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требование не является будущим требованием;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цедент правомочен совершать уступку;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уступаемое требование ранее не было уступлено цедентом другом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цедент не совершал и  не  будет  совершать  никакие  действия,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могут служить основанием  для  возражений  должника  против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уступленного требования.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  или  договором  могут  быть  предусмотрены   и 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 предъявляемые к уступке.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нарушении цедентом правил, предусмотренных пунктами 1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настоящей  статьи,  цессионарий  вправе  потребовать  от  цедента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возврата всего  переданного  по  соглашению  об  уступке, 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прич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иненных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отношениях между несколькими лицами, которым одно и то 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передавалось от одного  цедента,  требование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перешедшим к лицу, в пользу которого передача была совершена ранее.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случае  исполнения  должник</w:t>
      </w:r>
      <w:r>
        <w:rPr>
          <w:rFonts w:ascii="Courier New CYR" w:hAnsi="Courier New CYR" w:cs="Courier New CYR"/>
          <w:color w:val="000000"/>
          <w:sz w:val="20"/>
          <w:szCs w:val="20"/>
        </w:rPr>
        <w:t>ом  другому   цессионарию   риск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последствий такого исполнения несет цедент или цессионарий,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знали или должны были знать  об  уступке  требования,  состоявшейся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(Статья 390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§ 2.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Перевод долга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391. Условия и форма перевода долга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Перевод  долга  с  должника  на  другое  лицо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произведен по соглашению между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первоначальным  должником  и  новым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обязательствах,  связанных  с  осуществлением  их  сторонами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  деятельности,   перевод   долга   может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  по  соглашению  между  кредитором  и  новым  должником,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</w:t>
      </w:r>
      <w:r>
        <w:rPr>
          <w:rFonts w:ascii="Courier New CYR" w:hAnsi="Courier New CYR" w:cs="Courier New CYR"/>
          <w:color w:val="000000"/>
          <w:sz w:val="20"/>
          <w:szCs w:val="20"/>
        </w:rPr>
        <w:t>сно    которому    новый    должник    принимает    на    себя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 первоначального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Перевод должником своего долга на другое лицо допускается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  кредитора  и  при  отсутствии  такого  согласия 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</w:t>
      </w:r>
      <w:r>
        <w:rPr>
          <w:rFonts w:ascii="Courier New CYR" w:hAnsi="Courier New CYR" w:cs="Courier New CYR"/>
          <w:color w:val="000000"/>
          <w:sz w:val="20"/>
          <w:szCs w:val="20"/>
        </w:rPr>
        <w:t>сли кредитор дает предварительное согласие на перевод  долга,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этот перевод считается состоявшимся в момент  получения  кредитором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о переводе долга.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  переводе  долга   по   обязательству,   связанному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 его 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предпринимательской  деятельности,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предусмотренном абзацем вторым пункта 1  настоящей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первоначальный   должник   и   новый   должник   несут   солидарную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перед кредитором, если соглашением о переводе долга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предусмо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трена  субсидиарная   ответственность   первоначального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либо первоначальный должник не  освобожден  от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  Первоначальный   должник   вправе   отказаться   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освобождения от исполнения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К новому должнику,  исполнившему  обязательство,  связанное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  его  сторонами  предпринимательской   деятельности,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переходят   права   кредитора  по этому обязательству,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  соглашением    между   первоначальным 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лжником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новым должником или не вытекает из существа их 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 форме перевода долга соответственно применяются  правила,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содержащиеся в статье 389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391 в ред. Федерального закона от 21 декабря 2013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</w:t>
      </w:r>
      <w:r>
        <w:rPr>
          <w:rFonts w:ascii="Courier New CYR" w:hAnsi="Courier New CYR" w:cs="Courier New CYR"/>
          <w:color w:val="000000"/>
          <w:sz w:val="20"/>
          <w:szCs w:val="20"/>
        </w:rPr>
        <w:t>З  - Собрание законодательства Российской Федерации,  2013,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392. Возражения  нового  должника  против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Новый должник вправе  выдвигать  против  требования 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возражения, ос</w:t>
      </w:r>
      <w:r>
        <w:rPr>
          <w:rFonts w:ascii="Courier New CYR" w:hAnsi="Courier New CYR" w:cs="Courier New CYR"/>
          <w:color w:val="000000"/>
          <w:sz w:val="20"/>
          <w:szCs w:val="20"/>
        </w:rPr>
        <w:t>нованные   на   отношениях   между    кредитором 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первоначальным  должником,  но  не  вправе осуществлять в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 право  на  зачет  встречного  требования,  принадлежащего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первоначальному должнику (в ред.  Федерального закона от 21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  N 367-ФЗ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392-1. Права кредитора в отношении нового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Кредитор может осуществлять в отношении нового должника все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по  обязательству,  е</w:t>
      </w:r>
      <w:r>
        <w:rPr>
          <w:rFonts w:ascii="Courier New CYR" w:hAnsi="Courier New CYR" w:cs="Courier New CYR"/>
          <w:color w:val="000000"/>
          <w:sz w:val="20"/>
          <w:szCs w:val="20"/>
        </w:rPr>
        <w:t>сли  иное  не  предусмотрено 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или не вытекает из существа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при переводе долга первоначальный  должник  освобожден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  обязательства,    обеспечение    исполнения  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предоставленное третьим лицом, прекращается, за исключением случая,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такое лицо согласилось отвечать за нового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Освобождение  первоначального  должника  от 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 на всякое  предоставленное  им  обеспечение,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имущество, являющееся предметом обеспечения, не передано  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новому должнику.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392-1 введена Федеральным законом от 21  декабря 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392-2. Переход долга в силу закона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Долг может перейти с должника на другое лицо по основаниям,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Для перехода долга в  силу  закона  не  требуется  согласие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кредитора, если иное не установлено  законом  или  не  вы</w:t>
      </w:r>
      <w:r>
        <w:rPr>
          <w:rFonts w:ascii="Courier New CYR" w:hAnsi="Courier New CYR" w:cs="Courier New CYR"/>
          <w:color w:val="000000"/>
          <w:sz w:val="20"/>
          <w:szCs w:val="20"/>
        </w:rPr>
        <w:t>текает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существа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392-2 введена Федеральным законом от 21  декабря  2013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367-ФЗ - Собрание законодательства Российской Федерации, 2013,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6687)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392-3. Передача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  случае  </w:t>
      </w:r>
      <w:r>
        <w:rPr>
          <w:rFonts w:ascii="Courier New CYR" w:hAnsi="Courier New CYR" w:cs="Courier New CYR"/>
          <w:color w:val="000000"/>
          <w:sz w:val="20"/>
          <w:szCs w:val="20"/>
        </w:rPr>
        <w:t>одновременной  передачи  стороной   всех   прав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по договору другому лицу (передача договора) к  сделке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передаче   соответственно   применяются   правила  об  уступке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и о переводе долга  (статья  392-3  введена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21 декабря 2013 г.  N 367-ФЗ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51, ст. 6687).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25. Ответственность за нарушение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393. Обязанность должника возместить убытки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Должник обязан  </w:t>
      </w:r>
      <w:r>
        <w:rPr>
          <w:rFonts w:ascii="Courier New CYR" w:hAnsi="Courier New CYR" w:cs="Courier New CYR"/>
          <w:color w:val="000000"/>
          <w:sz w:val="20"/>
          <w:szCs w:val="20"/>
        </w:rPr>
        <w:t>возместить  кредитору  убытки,  причиненные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неисполнением или ненадлежащим исполнением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  установлено  законом,  использование  кредитором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иных способов  защиты нарушенных прав,  предусмотренных законом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  не лиш</w:t>
      </w:r>
      <w:r>
        <w:rPr>
          <w:rFonts w:ascii="Courier New CYR" w:hAnsi="Courier New CYR" w:cs="Courier New CYR"/>
          <w:color w:val="000000"/>
          <w:sz w:val="20"/>
          <w:szCs w:val="20"/>
        </w:rPr>
        <w:t>ает его права требовать  от  должника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  причиненных  неисполнением  или  ненадлежащим исполнением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(абзац введен Федеральным законом от 8 марта 2015 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42-ФЗ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</w:t>
      </w:r>
      <w:r>
        <w:rPr>
          <w:rFonts w:ascii="Courier New CYR" w:hAnsi="Courier New CYR" w:cs="Courier New CYR"/>
          <w:color w:val="000000"/>
          <w:sz w:val="20"/>
          <w:szCs w:val="20"/>
        </w:rPr>
        <w:t>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Убытки   определяются   в   соответствии    с    правилами,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статьей 15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Возмещение убытков в полном размере означает, что в результате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возмещения кредитор должен быть поставлен в положение,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  находился  бы,  если бы обязательство было исполнено надлежащим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образом (абзац введен Федеральным законом от  8  марта  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 не 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но законом,  иными правовыми актами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договором,  при  определении  убытков  принимаются во внимание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цены,  существовавшие в том месте,  где обязательство  должно 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исполнено,  в  день  добровольного  удовлетворения  должником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креди</w:t>
      </w:r>
      <w:r>
        <w:rPr>
          <w:rFonts w:ascii="Courier New CYR" w:hAnsi="Courier New CYR" w:cs="Courier New CYR"/>
          <w:color w:val="000000"/>
          <w:sz w:val="20"/>
          <w:szCs w:val="20"/>
        </w:rPr>
        <w:t>тора,  а если требование добровольно  удовлетворено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было,  - в день предъявления иска.  Исходя из обстоятельств, суд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удовлетворить требование о возмещении  убытков,  принимая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внимание цены, существующие в день вынесения решения.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При определении упущенной выгоды  учитываются  предпринятые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кредитором   для  ее  получения  меры  и  сделанные  с  этой  целью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приготовления.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Размер подлежащих возмещению убытков должен быть установлен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 разумной  степенью  достоверности.  Су</w:t>
      </w:r>
      <w:r>
        <w:rPr>
          <w:rFonts w:ascii="Courier New CYR" w:hAnsi="Courier New CYR" w:cs="Courier New CYR"/>
          <w:color w:val="000000"/>
          <w:sz w:val="20"/>
          <w:szCs w:val="20"/>
        </w:rPr>
        <w:t>д  не  может  отказать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удовлетворении   требования   кредитора   о   возмещении   убытков,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причиненных неисполнением      или     ненадлежащим     исполнением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только на том основании, что размер убытков не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  установлен  </w:t>
      </w:r>
      <w:r>
        <w:rPr>
          <w:rFonts w:ascii="Courier New CYR" w:hAnsi="Courier New CYR" w:cs="Courier New CYR"/>
          <w:color w:val="000000"/>
          <w:sz w:val="20"/>
          <w:szCs w:val="20"/>
        </w:rPr>
        <w:t>с разумной степенью достоверности.  В этом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 подлежащих возмещению убытков определяется  судом  с  учетом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  обстоятельств  дела  исходя  из  принципов  справедливости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соразмерности ответственности допущенному  нарушению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  5  введен Федеральным законом от 8 марта 2015 г. 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случае нарушения должником обязательства  по  воздержанию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совершения  определенного  действия  (негати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вное  обязательство)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  независимо  от  возмещения   убытков   вправе   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  соответствующего  действия,  если  это  не противоречит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существу обязательства.  Данное требование может  быть  предъявлено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кредитором  и  в  случае  возни</w:t>
      </w:r>
      <w:r>
        <w:rPr>
          <w:rFonts w:ascii="Courier New CYR" w:hAnsi="Courier New CYR" w:cs="Courier New CYR"/>
          <w:color w:val="000000"/>
          <w:sz w:val="20"/>
          <w:szCs w:val="20"/>
        </w:rPr>
        <w:t>кновения  реальной  угрозы нарушения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обязательства (пункт 6 введен Федеральным законом от 8 марта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  г.  N 42-ФЗ - Собрание законодательства Российской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393-1. Возмещение убытков при прекращении дого</w:t>
      </w:r>
      <w:r>
        <w:rPr>
          <w:rFonts w:ascii="Courier New CYR" w:hAnsi="Courier New CYR" w:cs="Courier New CYR"/>
          <w:color w:val="000000"/>
          <w:sz w:val="20"/>
          <w:szCs w:val="20"/>
        </w:rPr>
        <w:t>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 если  неисполнение  или  ненадлежащее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 договора повлекло его досрочное  прекращение  и  кредитор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заключил  взамен   его   аналогичный   договор,   кредитор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потребовать от должника возмещения убытков  в</w:t>
      </w:r>
      <w:r>
        <w:rPr>
          <w:rFonts w:ascii="Courier New CYR" w:hAnsi="Courier New CYR" w:cs="Courier New CYR"/>
          <w:color w:val="000000"/>
          <w:sz w:val="20"/>
          <w:szCs w:val="20"/>
        </w:rPr>
        <w:t>  виде  разницы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ценой,  установленной  в  прекращенном   договоре,   и   ценой 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сопоставимые  товары,  работы  или  услуги  по  условиям  договора,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заключенного взамен прекращенного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кредитор  не  заключил  аналогичный  до</w:t>
      </w:r>
      <w:r>
        <w:rPr>
          <w:rFonts w:ascii="Courier New CYR" w:hAnsi="Courier New CYR" w:cs="Courier New CYR"/>
          <w:color w:val="000000"/>
          <w:sz w:val="20"/>
          <w:szCs w:val="20"/>
        </w:rPr>
        <w:t>говор   взамен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прекращенного договора (пункт 1 настоящей статьи), но  в 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прекращенным договором исполнения имеется  текущая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цена на сопоставимые товары, работы  или  услуги,  кредитор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потребовать от должника возмещения уб</w:t>
      </w:r>
      <w:r>
        <w:rPr>
          <w:rFonts w:ascii="Courier New CYR" w:hAnsi="Courier New CYR" w:cs="Courier New CYR"/>
          <w:color w:val="000000"/>
          <w:sz w:val="20"/>
          <w:szCs w:val="20"/>
        </w:rPr>
        <w:t>ытков  в  виде  разницы  между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ценой, установленной в прекращенном договоре, и текущей ценой.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Текущей ценой признается цена, взимаемая в момент  прекращения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за сопоставимые товары, работы или  услуги  в  месте,  где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должен был быть исполнен д</w:t>
      </w:r>
      <w:r>
        <w:rPr>
          <w:rFonts w:ascii="Courier New CYR" w:hAnsi="Courier New CYR" w:cs="Courier New CYR"/>
          <w:color w:val="000000"/>
          <w:sz w:val="20"/>
          <w:szCs w:val="20"/>
        </w:rPr>
        <w:t>оговор, а при отсутствии текущей  цены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 месте - цена, которая применялась в другом месте и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служить   разумной   заменой   с   учетом   транспортных   и 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дополнительных расходов.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Удовлетворение требований, предусмотренных 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нктами 1  и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  не   освобождает   сторону,   не   исполнившую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или ненадлежаще его исполнившую, от  возмещения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 причиненных другой стороне.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393-1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394. Убытки и неустойка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  за   неисполнение   или   ненадлежащее  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установлена неустойка, то убытки возмещаются в части,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покрытой неустойкой.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Законом или  договором могут быть предусмотрены случаи: 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взыскание только неустойки, но не убытков; когда убытки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взысканы в полной сумме сверх неустойки; когда по выбору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 могут быть взыскан</w:t>
      </w:r>
      <w:r>
        <w:rPr>
          <w:rFonts w:ascii="Courier New CYR" w:hAnsi="Courier New CYR" w:cs="Courier New CYR"/>
          <w:color w:val="000000"/>
          <w:sz w:val="20"/>
          <w:szCs w:val="20"/>
        </w:rPr>
        <w:t>ы либо неустойка, либо убытки.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 случаях,   когда   за   неисполнение  или  ненадлежащее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обязательства установлена  ограниченная 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400),  убытки,  подлежащие возмещению в части,  не покрытой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неустойкой,  либо све</w:t>
      </w:r>
      <w:r>
        <w:rPr>
          <w:rFonts w:ascii="Courier New CYR" w:hAnsi="Courier New CYR" w:cs="Courier New CYR"/>
          <w:color w:val="000000"/>
          <w:sz w:val="20"/>
          <w:szCs w:val="20"/>
        </w:rPr>
        <w:t>рх ее, либо вместо нее, могут быть взысканы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пределов, установленных таким ограничением.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395. Ответственность  за  неисполнение   денежного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случаях  неправомерного  удержания   денежных   средств,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уклонения  от  их  возврата,  иной  просрочки  в их уплате подлежат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уплате проценты  на  сумму  долга.  Размер  процентов  определяется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ключевой  ставкой  Банка  России,  действовавшей  в соответствующие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периоды.  Эти правила применяются,  если иной разме</w:t>
      </w:r>
      <w:r>
        <w:rPr>
          <w:rFonts w:ascii="Courier New CYR" w:hAnsi="Courier New CYR" w:cs="Courier New CYR"/>
          <w:color w:val="000000"/>
          <w:sz w:val="20"/>
          <w:szCs w:val="20"/>
        </w:rPr>
        <w:t>р  процентов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  законом или договором (в ред.  Федерального закона от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  г.  N  315-ФЗ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4248).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 убытки,    причиненные    кредитору    неправомерным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ользованием  его денежными средствами,  превышают сумму процентов,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причитающуюся ему на основании пункта 1 настоящей статьи, он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  от должника возмещения убытков в части,  превышающей эту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сумму.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Проценты за пользование чужими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ами взимаются по день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уплаты суммы этих средств кредитору,  если законом, иными правовыми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или  договором не установлен для начисления процентов более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короткий срок.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случае,  когда соглашением сторон предусмотрена неустойка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    </w:t>
      </w:r>
      <w:r>
        <w:rPr>
          <w:rFonts w:ascii="Courier New CYR" w:hAnsi="Courier New CYR" w:cs="Courier New CYR"/>
          <w:color w:val="000000"/>
          <w:sz w:val="20"/>
          <w:szCs w:val="20"/>
        </w:rPr>
        <w:t>неисполнение    или    ненадлежащее    исполнение   денежного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предусмотренные  настоящей   статьей   проценты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   взысканию,   если  иное  не  предусмотрено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(пункт 4 введен Федеральным законом от 8 марта 2</w:t>
      </w:r>
      <w:r>
        <w:rPr>
          <w:rFonts w:ascii="Courier New CYR" w:hAnsi="Courier New CYR" w:cs="Courier New CYR"/>
          <w:color w:val="000000"/>
          <w:sz w:val="20"/>
          <w:szCs w:val="20"/>
        </w:rPr>
        <w:t>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Начисление процентов  на  проценты  (сложные  проценты)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допускается, если иное не установлено законом.  По  обязательствам,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исполняемым при    осуществлени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    сторонами 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применение сложных процентов  не  допускается,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   предусмотрено  законом  или  договором  (пункт  5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 подлежащая уплате сумма  процентов  явно  несоразмерна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последствиям нарушения обязательства,  суд  по  заявлению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уменьшить  предусмотренные  договором проценты,  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менее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чем до суммы,  определенной исходя из ставки,  указанной в пункте 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  (пункт  6  введен Федеральным законом от 8 марта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42-ФЗ - Собрание законодательства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396.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и  исполнение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в натуре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Уплата    неустойки   и   возмещение   убытков   в 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ненадлежащего исполнения обязательства не освобождают  должника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исполнения  обязательства  в  натуре,  если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иное  не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Возмещение  убытков  в  случае неисполнения обязательства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уплата  неустойки  за  его  неисполнение  освобождают  должника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  обязательства  в  натуре,  если  иное  не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Отказ кредитора от принятия исполнения,  которое вследствие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просрочки утратило для него интерес (пункт 2 статьи 405),  а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уплата неустойки, установленной в качестве отступного (статья 409),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освобождают должника от исполнения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в натуре.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397. Исполнение обязательства за счет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неисполнения  должником  обязательства  изготовить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  вещь  в  собственность,  в  хозяйственное  ведение  или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оперативное управление, либо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дать вещь в пользование кредитору,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выполнить для него определенную работу или оказать ему услугу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 вправе в разумный срок поручить  выполнение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третьим  лицам  за  разумную цену либо выполнить его своими силами,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выте</w:t>
      </w:r>
      <w:r>
        <w:rPr>
          <w:rFonts w:ascii="Courier New CYR" w:hAnsi="Courier New CYR" w:cs="Courier New CYR"/>
          <w:color w:val="000000"/>
          <w:sz w:val="20"/>
          <w:szCs w:val="20"/>
        </w:rPr>
        <w:t>кает из закона,  иных правовых актов, договора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существа   обязательства,  и  потребовать  от  должника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понесенных необходимых расходов и других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398. Последствия  неисполнения  обязательства передать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</w:t>
      </w:r>
      <w:r>
        <w:rPr>
          <w:rFonts w:ascii="Courier New CYR" w:hAnsi="Courier New CYR" w:cs="Courier New CYR"/>
          <w:color w:val="000000"/>
          <w:sz w:val="20"/>
          <w:szCs w:val="20"/>
        </w:rPr>
        <w:t>ндивидуально-определенную вещь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неисполнения  обязательства передать индивидуально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определенную вещь  в  собственность,  в  хозяйственное  ведение,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оперативное  управление  или  в  возмездное  пользование  кредитору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последний  вправе 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требовать  отобрания  этой  вещи  у  должника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  ее  кредитору на предусмотренных обязательством условиях.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право отпадает,  если вещь уже передана третьему лицу, имеющему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  собственности,   хозяйственного  ведения  или  оперативного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управления.  Если вещь еще не передана,  преимущество имеет тот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кредиторов, в пользу которого обязательство возникло раньше, а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невозможно установить, - тот, кто раньше предъявил иск.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Вместо требования  передать  ему  вещь,  являющуюся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едметом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кредитор вправе потребовать возмещения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399. Субсидиарная ответственность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 предъявления требований к лицу, которое в соответствии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  иными  правовыми актами или условиями обязательства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дополнительно  к  ответственности  другого 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   основным  должником  (субсидиарную  ответственность),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 должен предъявить требование к основному должнику.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основной   должник   отказался  удовлетворить  тр</w:t>
      </w:r>
      <w:r>
        <w:rPr>
          <w:rFonts w:ascii="Courier New CYR" w:hAnsi="Courier New CYR" w:cs="Courier New CYR"/>
          <w:color w:val="000000"/>
          <w:sz w:val="20"/>
          <w:szCs w:val="20"/>
        </w:rPr>
        <w:t>ебование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 или кредитор не получил от него в разумный срок ответ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предъявленное  требование,  это  требование  может быть предъявлено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лицу, несущему субсидиарную ответственность.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Кредитор   не   вправе   требовать   удовлетворения  своег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к основному  должнику  от  лица,  несущего  субсидиарную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ответственность, если это требование может быть удовлетворено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зачета встречного требования к основному должнику либо  бесспорного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взыскания средств с основного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</w:t>
      </w:r>
      <w:r>
        <w:rPr>
          <w:rFonts w:ascii="Courier New CYR" w:hAnsi="Courier New CYR" w:cs="Courier New CYR"/>
          <w:color w:val="000000"/>
          <w:sz w:val="20"/>
          <w:szCs w:val="20"/>
        </w:rPr>
        <w:t>цо,  несущее  субсидиарную  ответственность,  должно 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    требования,    предъявленного   ему   кредитором,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предупредить об этом основного  должника,  а  если  к  такому 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предъявлен иск,  - привлечь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основного должника к участию в деле.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противном случае основной  должник  имеет  право  выдвинуть  против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регрессного требования лица,  отвечающего субсидиарно,  возражения,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он имел против кредитора.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Правила  настоящей  статьи  применяютс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я,   если 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или  иными   законами   не   установлен   другой  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привлечения   к   субсидиарной   ответственности  (пункт  4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400. Ограничение    размера    ответственности  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обязательствам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   отдельным  видам  обязательств  и  по  обязательствам,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связанным с определенным родом  деятельности,  законом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ограничено   право   на  полное  возмещение  убытков  (ограниченная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Соглашение  об ограничении размера ответственности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договору присоединения или иному договору,  в котором кредитором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является гражданин,  </w:t>
      </w:r>
      <w:r>
        <w:rPr>
          <w:rFonts w:ascii="Courier New CYR" w:hAnsi="Courier New CYR" w:cs="Courier New CYR"/>
          <w:color w:val="000000"/>
          <w:sz w:val="20"/>
          <w:szCs w:val="20"/>
        </w:rPr>
        <w:t>выступающий в качестве потребителя,  ничтожно,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размер ответственности для данного вида  обязательств  или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  нарушение  определен законом и если соглашение заключено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наступления обстоятельств, влекущих ответственность за неисполнение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ненадлежащее исполнение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401. Основания    ответственности    за    нарушение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не исполнившее обязательства  либо  исполнившее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ненадлежащим   образом,  несет 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при  наличии  вины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(умысла или  неосторожности),  кроме  случаев,  когда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предусмотрены иные основания ответственности.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 признается невиновным,  если при той степени заботливости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осмотрительности,   кака</w:t>
      </w:r>
      <w:r>
        <w:rPr>
          <w:rFonts w:ascii="Courier New CYR" w:hAnsi="Courier New CYR" w:cs="Courier New CYR"/>
          <w:color w:val="000000"/>
          <w:sz w:val="20"/>
          <w:szCs w:val="20"/>
        </w:rPr>
        <w:t>я  от  него  требовалась  по  характеру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и  условиям  оборота,  оно  приняло  все  меры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надлежащего исполнения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Отсутствие    вины    доказывается    лицом,     нарушившим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иное не 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мотрено законом или договором,  лицо,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исполнившее  или ненадлежащим образом исполнившее обязательство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     предпринимательской      деятельности,     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ответственность,   если   не  докажет,  что  надлежащее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оказалось  </w:t>
      </w:r>
      <w:r>
        <w:rPr>
          <w:rFonts w:ascii="Courier New CYR" w:hAnsi="Courier New CYR" w:cs="Courier New CYR"/>
          <w:color w:val="000000"/>
          <w:sz w:val="20"/>
          <w:szCs w:val="20"/>
        </w:rPr>
        <w:t>невозможным  вследствие  непреодолимой  силы,  то   есть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чрезвычайных  и непредотвратимых при данных условиях обстоятельств.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 таким  обстоятельствам  не  относятся,  в  частности,  нарушение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со стороны контрагентов должника,  отсутствие на р</w:t>
      </w:r>
      <w:r>
        <w:rPr>
          <w:rFonts w:ascii="Courier New CYR" w:hAnsi="Courier New CYR" w:cs="Courier New CYR"/>
          <w:color w:val="000000"/>
          <w:sz w:val="20"/>
          <w:szCs w:val="20"/>
        </w:rPr>
        <w:t>ынке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нужных для исполнения товаров,  отсутствие у  должника  необходимых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средств.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Заключенное   заранее   соглашение   об   устранении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ограничении  ответственности  за умышленное нарушение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402.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должника за своих работников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Действия работников должника по исполнению  его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считаются  действиями  должника.  Должник отвечает за эти действия,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они  повлекли  неисполнение   или   ненадлежащее 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403. Ответственность должника за действия третьих лиц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Должник отвечает  за  неисполнение или ненадлежащее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третьими   лицами,   на   которых   было   возложено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исполнение,  если законом не устано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влено, что ответственность несет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являющееся непосредственным исполнителем третье 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404. Вина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неисполнение или ненадлежащее исполнение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произошло по вине обеих сторон, суд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уменьшает 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 должника.  Суд  также  вправе   уменьшить   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должника,   если   кредитор   умышленно   или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неосторожности содействовал увеличению размера убытков, причиненных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неисполнением или не</w:t>
      </w:r>
      <w:r>
        <w:rPr>
          <w:rFonts w:ascii="Courier New CYR" w:hAnsi="Courier New CYR" w:cs="Courier New CYR"/>
          <w:color w:val="000000"/>
          <w:sz w:val="20"/>
          <w:szCs w:val="20"/>
        </w:rPr>
        <w:t>надлежащим исполнением, либо не принял разумных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 к их уменьшению.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Правила    пункта   1   настоящей   статьи   соответственно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и в случаях,  когда должник в силу закона или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несет  ответственность  за неисполнение или ненадле</w:t>
      </w:r>
      <w:r>
        <w:rPr>
          <w:rFonts w:ascii="Courier New CYR" w:hAnsi="Courier New CYR" w:cs="Courier New CYR"/>
          <w:color w:val="000000"/>
          <w:sz w:val="20"/>
          <w:szCs w:val="20"/>
        </w:rPr>
        <w:t>жащее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независимо от своей вины.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405. Просрочка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Должник, просрочивший исполнение, отвечает перед кредитором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 убытки,  причиненные  просрочкой,  и  за  последствия  случайно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наступившей во время пр</w:t>
      </w:r>
      <w:r>
        <w:rPr>
          <w:rFonts w:ascii="Courier New CYR" w:hAnsi="Courier New CYR" w:cs="Courier New CYR"/>
          <w:color w:val="000000"/>
          <w:sz w:val="20"/>
          <w:szCs w:val="20"/>
        </w:rPr>
        <w:t>осрочки невозможности исполнения.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 вследствие  просрочки  должника  исполнение  утратило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 для кредитора, он может отказаться от принятия исполнения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возмещения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Должник не считается просрочившим,  пока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исполнено вследствие просрочки кредитора.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406. Просрочка кредитора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Кредитор считается просрочившим,  если он отказался принять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предложенное  должником  надлежащее  исполнение  или  не   совершил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  предусмотренных  законом,  иными  правовыми  актами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либо вытекающих из обычаев или из существа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совершения которых должник не мог исполнить своего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8 марта 2015 г.  N 42-ФЗ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Кредитор считается  просрочившим также в случаях,  указанных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2 статьи 408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Кредитор не считается просрочившим в случае,  если должник был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 состо</w:t>
      </w:r>
      <w:r>
        <w:rPr>
          <w:rFonts w:ascii="Courier New CYR" w:hAnsi="Courier New CYR" w:cs="Courier New CYR"/>
          <w:color w:val="000000"/>
          <w:sz w:val="20"/>
          <w:szCs w:val="20"/>
        </w:rPr>
        <w:t>янии исполнить обязательство,  вне зависимости  от  того,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кредитором не были совершены действия,  предусмотренные абзацем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первым настоящего пункта (абзац введен  Федеральным  законом  от 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2015  г.  N  42-ФЗ  -  Собрание  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Просрочка  кредитора  дает  должнику  право  на  возмещение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причиненных просрочкой  убытков,  если  кредитор  не  докажет,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просрочка произошла по обстоятельствам, за которые ни он сам, ни 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на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торых в силу закона,  иных правовых актов или поручения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 было возложено принятие исполнения, не отвечают.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  денежному  обязательству  должник  не  обязан   платить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проценты за время просрочки кредитора.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406-1. Возмещение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потерь, возникших в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наступления определенных в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обстоятельств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Стороны  обязательства,  действуя  при  осуществлении  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   деятельности,   могут    своим   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предусмотреть обязанность одной  стороны  возместить  имущественные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потери другой стороны, возникшие в случае наступления  определенных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таком  соглашении  обстоятельств  и  не  связанные  с  нарушением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  его  стороной  (потери,   вызванные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невозможностью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обязательства, предъявлением требований третьими  лицами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органами государственной власти к стороне или к третьему  лицу,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в соглашении, и т.п.). Соглашением  сторон  должен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  размер  возмещения  таких</w:t>
      </w:r>
      <w:r>
        <w:rPr>
          <w:rFonts w:ascii="Courier New CYR" w:hAnsi="Courier New CYR" w:cs="Courier New CYR"/>
          <w:color w:val="000000"/>
          <w:sz w:val="20"/>
          <w:szCs w:val="20"/>
        </w:rPr>
        <w:t>   потерь   или   порядок 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Суд  не   может   уменьшить   размер   возмещения   потерь,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настоящей статьей,  за  исключением  случаев,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доказано, что сторона умышленно  содействовала  увеличению  размера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Потери,  предусмотренные  настоящей  статьей,   возмещаются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    от    признания    договора     незаключенным  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недействительным, если иное не предусмотрено 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случае, если потери возникли  в  связи  с  н</w:t>
      </w:r>
      <w:r>
        <w:rPr>
          <w:rFonts w:ascii="Courier New CYR" w:hAnsi="Courier New CYR" w:cs="Courier New CYR"/>
          <w:color w:val="000000"/>
          <w:sz w:val="20"/>
          <w:szCs w:val="20"/>
        </w:rPr>
        <w:t>еправомерными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действиями третьего лица, к  стороне,  возместившей  такие  потери,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 требование кредитора к этому третьему лицу  о  возмещении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Правила настоящей статьи применяются также в случаях,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условие о возмещении потерь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редусмотрено в корпоративном 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в договоре об отчуждении акций или долей в  уставном  капитале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  общества,  стороной  которого  является  физическое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406-1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26. Прекращение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407. Основания прекращения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Обязательство   прекращается   полностью  или  частично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предусмотренным настоящим Кодексом,  другими законами,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Прекращение обязательства по  требованию  одной  из 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  только   в   случаях,   предусмотренных  законом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Стороны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своим соглашением вправе прекратить обязательство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определить  последствия  его прекращения,  если иное не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или не вытекает из существа обязательства (пункт  3  введен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  законом  от  8  марта  2015  г.  N  42-ФЗ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408. Прекращение обязательства исполнением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Надлежащее   исполнение   прекращает   обязательство.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Кредитор,   принимая   исполнение,   обязан  по  требова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 выдать ему расписку в получении исполнения полностью или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части.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должник выдал  кредитору  в  удостоверение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долговой документ, то кредитор, принимая исполнение, должен вернуть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этот документ,  </w:t>
      </w:r>
      <w:r>
        <w:rPr>
          <w:rFonts w:ascii="Courier New CYR" w:hAnsi="Courier New CYR" w:cs="Courier New CYR"/>
          <w:color w:val="000000"/>
          <w:sz w:val="20"/>
          <w:szCs w:val="20"/>
        </w:rPr>
        <w:t>а при невозможности возвращения указать  на  это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выдаваемой  им  расписке.  Расписка может быть заменена надписью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возвращаемом долговом документе.  Нахождение долгового документа 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   удостоверяет,   пока   не   доказано  иное,  прекращение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отказе   кредитора   выдать   расписку,  вернуть  долговой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 или отметить  в  расписке  невозможность  его  возвращения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  вправе  задержать  исполнение.  В  этих  случаях  кредитор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 просрочившим.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409. Отступное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По соглашению  сторон  обязательство  может  быть   прекращено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предоставлением отступного - уплатой денежных средств или передачей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имущества (в ред.  Федерального закона от 8 марта 2015 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42-ФЗ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410. Прекращение обязательства зачетом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Обязательство прекращается  полностью  или  частично   зачетом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встречного однородного требования, срок которого наступил либо срок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не указан и</w:t>
      </w:r>
      <w:r>
        <w:rPr>
          <w:rFonts w:ascii="Courier New CYR" w:hAnsi="Courier New CYR" w:cs="Courier New CYR"/>
          <w:color w:val="000000"/>
          <w:sz w:val="20"/>
          <w:szCs w:val="20"/>
        </w:rPr>
        <w:t>ли определен моментом востребования. В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законом,  допускается зачет встречного однородного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срок  которого  не  наступил.  Для  зачета  достаточно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одной стороны (в ред. Федерального закона от 8 марта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  </w:t>
      </w:r>
      <w:r>
        <w:rPr>
          <w:rFonts w:ascii="Courier New CYR" w:hAnsi="Courier New CYR" w:cs="Courier New CYR"/>
          <w:color w:val="000000"/>
          <w:sz w:val="20"/>
          <w:szCs w:val="20"/>
        </w:rPr>
        <w:t>N 42-ФЗ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411. Случаи недопустимости зачета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допускается зачет требований: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возмещении вреда, причиненного жизни или здоровью;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пожизненном содержании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взыскании алиментов;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которым истек срок исковой давности;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иных случаях, предусмотренных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411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42-ФЗ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412. Зачет при уступке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уступки  требования  должник  вправе  зачесть  против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  нового   кредитора   свое   встречное   требование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первоначальному кредитору.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Зачет производится,  если  требование  возникло  по основанию,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существовавшему  к  моменту  получения  должником  уведомления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уступке  требования,  и  срок  требования наступил до его получения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этот срок не указан или определен моментом вос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413. Прекращение обязательства совпадением должника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кредитора в одном лице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Обязательство прекращается совпадением должника и кредитора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одном  лице,  если  иное  не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законом или не вытекает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существа обязательства (в ред.  Федерального закона от 8 марта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42-ФЗ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414. Прекращение обязательства новацией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  прекращается  соглашением  сторон  о  замене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первоначального обязательства, существовавшего между  ними,  другим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обязательством  между  теми  же  лицами  (новация),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законом или не вытекает из существа 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2. Новация прекращает дополнительные обязательства,  связанные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первоначальным  обязательством,  если  иное   не 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414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415. Прощение долга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Обязательство    прекращается    освобождением   кредитором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должника от лежащих на нем обязанностей,  если это не нарушает прав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 лиц  в  отношении имущества кре</w:t>
      </w:r>
      <w:r>
        <w:rPr>
          <w:rFonts w:ascii="Courier New CYR" w:hAnsi="Courier New CYR" w:cs="Courier New CYR"/>
          <w:color w:val="000000"/>
          <w:sz w:val="20"/>
          <w:szCs w:val="20"/>
        </w:rPr>
        <w:t>дитора (в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8 марта 2015  г.  N  42-ФЗ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Обязательство считается прекращенным  с  момента  получения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должником  уведомления  кредитора о прощении д</w:t>
      </w:r>
      <w:r>
        <w:rPr>
          <w:rFonts w:ascii="Courier New CYR" w:hAnsi="Courier New CYR" w:cs="Courier New CYR"/>
          <w:color w:val="000000"/>
          <w:sz w:val="20"/>
          <w:szCs w:val="20"/>
        </w:rPr>
        <w:t>олга,  если должник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разумный срок не  направит  кредитору  возражений  против  прощения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долга  (пункт  2  введен  Федеральным законом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416. Прекращение    обязательства     невозможностью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Обязательство прекращается невозможностью исполнения,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она   вызвана   наступившим   после   возникновения 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обстоятельством,  за которое н</w:t>
      </w:r>
      <w:r>
        <w:rPr>
          <w:rFonts w:ascii="Courier New CYR" w:hAnsi="Courier New CYR" w:cs="Courier New CYR"/>
          <w:color w:val="000000"/>
          <w:sz w:val="20"/>
          <w:szCs w:val="20"/>
        </w:rPr>
        <w:t>и одна из сторон не отвечает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невозможности исполнения должником 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вызванной  виновными</w:t>
      </w:r>
      <w:r>
        <w:rPr>
          <w:rFonts w:ascii="Courier New CYR" w:hAnsi="Courier New CYR" w:cs="Courier New CYR"/>
          <w:color w:val="000000"/>
          <w:sz w:val="20"/>
          <w:szCs w:val="20"/>
        </w:rPr>
        <w:t>  действиями  кредитора,  последний  не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возвращения исполненного им по обязательству.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417. Прекращение обязательства на основании акта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органа государственной власти или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местного самоу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  в  результате  издания  акта  органа  государственной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органа местного самоуправления исполнение 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становится  невозможным  полностью  или   частично,   обязательство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  полностью  или  в  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ствующей  части.   Стороны,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понесшие в результате этого убытки, вправе требовать их  возмещения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со статьями 13 и 16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Обязательство не считается прекращенным, если издание  акта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или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ана  местного  самоуправления,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повлекшее   невозможность   исполнения    обязательства,    вызвано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неправомерными действиями (бездействием) самого 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случае  признания   недействительным   либо   отмены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порядке акта органа государственной власти или органа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(пункт 1 настоящей статьи) обязательство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 прекращенным, если иное не вытекает из соглашения 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существа обязательства либо если кредитор в  раз</w:t>
      </w:r>
      <w:r>
        <w:rPr>
          <w:rFonts w:ascii="Courier New CYR" w:hAnsi="Courier New CYR" w:cs="Courier New CYR"/>
          <w:color w:val="000000"/>
          <w:sz w:val="20"/>
          <w:szCs w:val="20"/>
        </w:rPr>
        <w:t>умный  срок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отказался от исполнения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417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418. Прекращение обязательства смертью гр</w:t>
      </w:r>
      <w:r>
        <w:rPr>
          <w:rFonts w:ascii="Courier New CYR" w:hAnsi="Courier New CYR" w:cs="Courier New CYR"/>
          <w:color w:val="000000"/>
          <w:sz w:val="20"/>
          <w:szCs w:val="20"/>
        </w:rPr>
        <w:t>ажданина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Обязательство    прекращается    смертью   должника, 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не может быть произведено без личного  участия  должника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обязательство  иным  образом  неразрывно  связано с личностью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Обязательство    прекра</w:t>
      </w:r>
      <w:r>
        <w:rPr>
          <w:rFonts w:ascii="Courier New CYR" w:hAnsi="Courier New CYR" w:cs="Courier New CYR"/>
          <w:color w:val="000000"/>
          <w:sz w:val="20"/>
          <w:szCs w:val="20"/>
        </w:rPr>
        <w:t>щается   смертью   кредитора, 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предназначено лично  для  кредитора  либо  обязательство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образом неразрывно связано с личностью кредитора.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419. Прекращение обязательства ликвидацией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юридического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Обязательство прекращается   ликвидацией   юридического 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(должника  или кредитора),  кроме случаев,  когда законом или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  актами   исполнение   обязательства    ликвидированного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юридического  лица  возлагается  на  другое  лицо (по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требованиям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возмещении вреда, причиненного жизни или здоровью, и др.).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Подраздел 2. Общие положения о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27. Понятие и условия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420. Понятие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Договором признается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соглашение двух или нескольких лиц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установлении,   изменении   или   прекращении  гражданских  прав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  договорам  применяются  правила о двух- и многосторонних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сделках,  предусмотренные главой 9 настоящего Кодекса,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  настоящим  Кодексом  (в ред.  Федерального закона от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2015  г.  N  42-ФЗ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 обязательствам,  возникшим из договора, применяются общие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 об обяз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ательствах  (статьи  307  -  419),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правилами  настоящей  главы и правилами об отдельных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видах договоров, содержащимися в настоящем Кодексе.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К договорам,  заключаемым более чем двумя сторонами,  общие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  о 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оворе  применяются,  если  это   не   противоречит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многостороннему характеру таких договоров.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421. Свобода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 и юридические лица свободны в заключении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Понуждение к   заключению   договора   не   допуска</w:t>
      </w:r>
      <w:r>
        <w:rPr>
          <w:rFonts w:ascii="Courier New CYR" w:hAnsi="Courier New CYR" w:cs="Courier New CYR"/>
          <w:color w:val="000000"/>
          <w:sz w:val="20"/>
          <w:szCs w:val="20"/>
        </w:rPr>
        <w:t>ется, 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  случаев,   когда   обязанность   заключить  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настоящим Кодексом,  законом или добровольно принятым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Стороны могут заключить договор, как предусмотренный, так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предусмотренный законом или иными правовыми актами.  К договору,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  предусмотренному  законом  или  иными  правовыми  актами,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  признаков,  указанных  в  пункте  3  настоящей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об  отдельных видах договоров, 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законом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 правовыми  актами,  не   применяются,   что   не   исключает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применения правил об аналогии закона (пункт 1 статьи 6)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отдельным отношениям сторон  по  договору  (в  ред. 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  от  8  марта  2015  г.  N </w:t>
      </w: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Стороны  могут  заключить  договор,  в  котором  содержатся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элементы  различных  договоров,  предусмотренных  законом или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 (смешанный  договор).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  отношениям  сторон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смешанному  договору применяются в соответствующих частях правила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договорах,  элементы которых содержатся в смешанном договоре,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 не  вытекает  из  соглашения  сторон  или существа смешанного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  договора определяются по усмотрению сторон,  кроме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  когда  содержание  соответствующего  условия   предписано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или иными правовыми актами (статья 422).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  когда  условие  договора   предусмотрено   нормой,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  применяет</w:t>
      </w:r>
      <w:r>
        <w:rPr>
          <w:rFonts w:ascii="Courier New CYR" w:hAnsi="Courier New CYR" w:cs="Courier New CYR"/>
          <w:color w:val="000000"/>
          <w:sz w:val="20"/>
          <w:szCs w:val="20"/>
        </w:rPr>
        <w:t>ся  постольку,  поскольку  соглашением  сторон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  иное  (диспозитивная  норма),  стороны   могут   своим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   исключить  ее  применение  либо  установить  условие,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отличное  от  предусмотренного  в  ней.   При   отсутствии 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</w:t>
      </w:r>
      <w:r>
        <w:rPr>
          <w:rFonts w:ascii="Courier New CYR" w:hAnsi="Courier New CYR" w:cs="Courier New CYR"/>
          <w:color w:val="000000"/>
          <w:sz w:val="20"/>
          <w:szCs w:val="20"/>
        </w:rPr>
        <w:t>глашения условие договора определяется диспозитивной нормой.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  условие   договора   не   определено  сторонами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диспозитивной   нормой,   соответствующие   условия    определяются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обычаями,  применимыми  к  отношениям  сторон (в ред.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8 марта 2015  г.  N  42-ФЗ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422. Договор и закон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  должен  соответствовать  обязательным  для 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правилам,   установленным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   и   иными   правовыми  актами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(императивным нормам), действующим в момент его заключения.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2. Если    после    заключения    договора    принят    закон,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устанавливающий обязательные  для  сторон  правила  иные,  чем  те,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 действовали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 заключении договора,  условия заключенного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сохраняют силу, кроме случаев, когда в законе установлено,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его действие распространяется на отношения,  возникшие из ранее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заключенных договоров.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423. Возмездный и безвозмездный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Договор, по которому сторона должна получить плату или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встречное предоставление за исполнение своих обязанностей, является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возмездным.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Безвозмездным признается договор,  по которому одна сторона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обязуется предоставить что-либо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другой стороне без получения от 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платы или иного встречного предоставления.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Договор предполагается возмездным,  если  из  закона,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правовых актов, содержания или существа договора не вытекает иное.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424. Цена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Исполнение  договора  оплачивается  по цене,  установленной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предусмотренных  законом  случаях  применяются цены (тарифы,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расценки,  ставки  и  т.п.),   устанавливаемые   или   регулируемые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уполномоченными  на  то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 и (или) органами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(в ред. Федерального закона от 29 июня 2009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132-ФЗ - Собрание законодательства Российской Федерации, 2009,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26, ст. 3130).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Изменение  цены  после  заключения  договора  допуск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и на условиях,  предусмотренных договором,  законом либо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случаях,   когда   в   возмездном   договоре   цена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   и  не  может  быть  определена  исходя  из  условий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исп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олнение договора должно быть оплачено по цене, которая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сравнимых  обстоятельствах  обычно  взимается  за  аналогичные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товары, работы или услуги.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425. Действие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 вступает  в  силу  и  становится  обязательным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с момента его заключения.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Стороны  вправе  установить,  что  условия заключенного 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применяются  к  их  отношениям,  возникшим  до  заключения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  если  иное  не  установлено  законом  или не вытекает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существа соответст</w:t>
      </w:r>
      <w:r>
        <w:rPr>
          <w:rFonts w:ascii="Courier New CYR" w:hAnsi="Courier New CYR" w:cs="Courier New CYR"/>
          <w:color w:val="000000"/>
          <w:sz w:val="20"/>
          <w:szCs w:val="20"/>
        </w:rPr>
        <w:t>вующих отношений (в ред. Федерального закона от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2015  г.  N  42-ФЗ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Законом   или   договором  может  быть  предусмотрено,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окончание срока действия договора вл</w:t>
      </w:r>
      <w:r>
        <w:rPr>
          <w:rFonts w:ascii="Courier New CYR" w:hAnsi="Courier New CYR" w:cs="Courier New CYR"/>
          <w:color w:val="000000"/>
          <w:sz w:val="20"/>
          <w:szCs w:val="20"/>
        </w:rPr>
        <w:t>ечет  прекращение 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по договору.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Договор, в  котором  отсутствует  такое  условие,   признается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действующим  до  определенного  в  нем момента окончания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Окончание срока действия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договора не освобождает стороны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его нарушение.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426. Публичный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Публичным договором признается договор,  заключенный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   предпринимательскую   или  иную  приносящую  доход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деятельность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 и устанавливающий его обязанности по продаже товаров,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выполнению  работ  либо  оказанию  услуг,  которые  такое  лицо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характеру  своей  деятельности  должно  осуществлять  в   отношении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каждого,  кто  к  нему  обратится  (розничная  торговля,  перево</w:t>
      </w:r>
      <w:r>
        <w:rPr>
          <w:rFonts w:ascii="Courier New CYR" w:hAnsi="Courier New CYR" w:cs="Courier New CYR"/>
          <w:color w:val="000000"/>
          <w:sz w:val="20"/>
          <w:szCs w:val="20"/>
        </w:rPr>
        <w:t>зка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транспортом  общего  пользования,  услуги  связи,  энергоснабжение,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медицинское, гостиничное обслуживание и т.п.).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 осуществляющее предпринимательскую или  иную  приносящую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 деятельность, не вправе оказывать  предпочтение  одному  лицу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 другим лицом в отношении заключения публичного  договора,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законом  или  иными  правовыми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 Федерального закона от 8 марта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публичном договоре цена товаров,  работ или услуг  должна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одинаковой  для  потребителей соответствующей категории.  Иные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 публичного договора  не  могут  устанавливаться  исходя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преимуществ отдельных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потребителей или оказания им предпочтения,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случаев,  если  законом  или  иными  правовыми  актами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  предоставление льгот отдельным категориям потребителей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8 марта 2015 г.  N 42-ФЗ -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Отказ лица,  осуществляющего предпринимательскую  или  иную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приносящую  доход  деятельность,  от заключения публичного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наличии возможности  предоставить  потребителю  соотве</w:t>
      </w:r>
      <w:r>
        <w:rPr>
          <w:rFonts w:ascii="Courier New CYR" w:hAnsi="Courier New CYR" w:cs="Courier New CYR"/>
          <w:color w:val="000000"/>
          <w:sz w:val="20"/>
          <w:szCs w:val="20"/>
        </w:rPr>
        <w:t>тствующие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товары,  услуги,  выполнить  для  него  соответствующие  работы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(в ред.  Федерального закона от 8 марта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необоснованном     уклонен</w:t>
      </w:r>
      <w:r>
        <w:rPr>
          <w:rFonts w:ascii="Courier New CYR" w:hAnsi="Courier New CYR" w:cs="Courier New CYR"/>
          <w:color w:val="000000"/>
          <w:sz w:val="20"/>
          <w:szCs w:val="20"/>
        </w:rPr>
        <w:t>ии     лица,     осуществляющего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предпринимательскую или  иную  приносящую  доход  деятельность,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публичного      договора      применяются     положения,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пунктом 4 статьи 445  настоящего  Кодекса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   случаях,    предусмотренных   законом,   Правительство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а   также   уполномоченные   Правительством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 федеральные органы исполнительной власти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издавать  правила,  обязательные  для  сторон  при   заключении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исполнении  публичных  договоров (типовые договоры,  положения и 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п.) (в ред.  Федерального закона от 23 июля  2008  г.  N  160</w:t>
      </w:r>
      <w:r>
        <w:rPr>
          <w:rFonts w:ascii="Courier New CYR" w:hAnsi="Courier New CYR" w:cs="Courier New CYR"/>
          <w:color w:val="000000"/>
          <w:sz w:val="20"/>
          <w:szCs w:val="20"/>
        </w:rPr>
        <w:t>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2008,  N 30,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3616).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Условия    публичного    договора,    не    соответствующие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требованиям,  установленным  пунктами  2  и  4  настоящей 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427. Примерные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условия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договоре  может  быть  предусмотрено,  что его отдельные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 определяются  примерными  условиями,  разработанными 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 соответствующего вида и опубликованными в печати.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случаях,  когда  в  договоре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  содержится  отсылка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примерным   условиям,   такие   примерные   условия  применяются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  сторон  в   качестве   обычаев,   если   они   отвечают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требованиям,  установленным  статьей  5  и  пунктом  5  статьи  421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Федерального закона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Примерные  условия  могут  быть изложены в форме примерного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или иного документа, содержащего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эти условия.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428. Договор присоединения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Договором   присоединения   признается   договор,   условия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  определены   одной  из  сторон  в  формулярах  или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стандартных формах и могли быть приняты другой  стороной  не  и</w:t>
      </w:r>
      <w:r>
        <w:rPr>
          <w:rFonts w:ascii="Courier New CYR" w:hAnsi="Courier New CYR" w:cs="Courier New CYR"/>
          <w:color w:val="000000"/>
          <w:sz w:val="20"/>
          <w:szCs w:val="20"/>
        </w:rPr>
        <w:t>наче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 путем присоединения к предложенному договору в целом.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Присоединившаяся  к  договору  сторона  вправе  потребовать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расторжения или изменения договора, если договор присоединения хотя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не противоречит закону и  иным  правовым  актам,  но  л</w:t>
      </w:r>
      <w:r>
        <w:rPr>
          <w:rFonts w:ascii="Courier New CYR" w:hAnsi="Courier New CYR" w:cs="Courier New CYR"/>
          <w:color w:val="000000"/>
          <w:sz w:val="20"/>
          <w:szCs w:val="20"/>
        </w:rPr>
        <w:t>ишает  эту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сторону  прав,  обычно  предоставляемых  по  договорам такого вида,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исключает  или  ограничивает  ответственность  другой  стороны 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  обязательств  либо  содержит другие явно обременительные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присоединившейся стороны условия, 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торые она исходя из  своих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разумно  понимаемых  интересов  не  приняла  бы  при  наличии у 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участвовать в определении условий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 установлено законом или не вытекает  из  существа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обязательства, в случае изменения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или расторжения договора судом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присоединившейся к договору  стороны  договор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действовавшим   в   измененной   редакции  либо  соответственно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действовавшим с  момента  его  заключения (абзац введен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8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2015 г.  N  42-ФЗ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Правила,  предусмотренные  пунктом  2   настоящей   статьи,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применению также в случаях,  если при заключении договора,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являющегося договором </w:t>
      </w:r>
      <w:r>
        <w:rPr>
          <w:rFonts w:ascii="Courier New CYR" w:hAnsi="Courier New CYR" w:cs="Courier New CYR"/>
          <w:color w:val="000000"/>
          <w:sz w:val="20"/>
          <w:szCs w:val="20"/>
        </w:rPr>
        <w:t>присоединения, условия договора определены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одной из  сторон,  а  другая  сторона  в  силу  явного  неравенства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переговорных  возможностей  поставлена  в  положение,   существенно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затрудняющее   согласование   иного  содержания  отдельных  условий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договора </w:t>
      </w: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8 марта 2015 г. 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429. Предварительный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 предварительному договору стороны обязуются заключить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будущем д</w:t>
      </w:r>
      <w:r>
        <w:rPr>
          <w:rFonts w:ascii="Courier New CYR" w:hAnsi="Courier New CYR" w:cs="Courier New CYR"/>
          <w:color w:val="000000"/>
          <w:sz w:val="20"/>
          <w:szCs w:val="20"/>
        </w:rPr>
        <w:t>оговор о передаче имущества, выполнении работ или оказании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   (основной    договор)    на    условиях,  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предварительным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Предварительный договор заключается в форме,  установленной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   основного  договора,  а 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  форма  основного  договора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установлена,  то в письменной форме.  Несоблюдение правил  о 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договора влечет его ничтожность.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Предварительный   договор   должен    содержать    условия,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позволяющие установить предмет, 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также условия основного договора,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относительно которых по  заявлению  одной  из  сторон  должно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достигнуто  соглашение  при заключении предварительного договора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8 марта 2015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предварительном  договоре  указывается  срок,  в который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 обязуются заключить основной договор.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такой  срок  в  предварительном  договоре  не  определен,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основной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 подлежит  заключению  в  течение  года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предварительного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  случаях,   если  сторона,  заключившая  предварительный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договор,  уклоняется от заключения основного договора, 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положения, предусмотренные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пунктом 4 статьи 445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о понуждении к заключению основного договора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заявлено   в   течение   шести   месяцев   с  момента  неисполнения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по заключению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 случае возникновения разногласий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 относительно условий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основного договора такие  условия  определяются  в  соответствии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суда. Основной договор в этом случае считается заключенным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момента вступления в законную силу решения суда  или  с  момента,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решении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 в ред. Федерального закона от 8 марта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Обязательства,  предусмотренные предварительным  договором,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прекращаются,  если  до  окончания срока,  </w:t>
      </w:r>
      <w:r>
        <w:rPr>
          <w:rFonts w:ascii="Courier New CYR" w:hAnsi="Courier New CYR" w:cs="Courier New CYR"/>
          <w:color w:val="000000"/>
          <w:sz w:val="20"/>
          <w:szCs w:val="20"/>
        </w:rPr>
        <w:t>в который стороны должны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заключить основной договор,  он не  будет  заключен  либо  одна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  не  направит  другой  стороне  предложение  заключить  этот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429-1. Рамочный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Рамочным  договором  (договором  с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открытыми   условиями)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договор, определяющий  общие  условия  обязательственных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взаимоотношений  сторон,  которые  могут  быть  конкретизированы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уточнены сторонами путем  заключения  отдельных  договоров,  подачи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заявок одной из сторон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иным  образом  на  основании  либо  во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рамочного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  отношениям   сторон,   не   урегулированным   отдельными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договорами, в том числе в случае незаключения  сторонами  отдельных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договоров,  подлежат  применению  общие  условия,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содержащиеся 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рамочном договоре, если иное не указано в отдельных  договорах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вытекает из существа обязательства.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429-1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42-ФЗ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429-2. Опцион на заключение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силу соглашения о предоставлении  опциона  на  заключение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(опцион на заключение договора) одна  сторона  посредством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безотзывной оферты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оставляет  другой  стороне  право  заключить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или несколько договоров на условиях, предусмотренных опционом.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Опцион на заключение договора предоставляется за плату  или  другое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встречное предоставление, если иное не предусмотрено соглашением,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</w:t>
      </w:r>
      <w:r>
        <w:rPr>
          <w:rFonts w:ascii="Courier New CYR" w:hAnsi="Courier New CYR" w:cs="Courier New CYR"/>
          <w:color w:val="000000"/>
          <w:sz w:val="20"/>
          <w:szCs w:val="20"/>
        </w:rPr>
        <w:t>ле заключенным  между  коммерческими  организациями.  Другая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 вправе заключить  договор  путем  акцепта  такой  оферты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в сроки и на условиях, которые предусмотрены опционом.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Опционом на заключение договора может быть предусмотрено,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акцепт возможен только при наступлении определенного таким опционом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условия, в том числе зависящего от воли одной из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случае, когда опционом на заключение  договора  срок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акцепта безотзывной  оферты  не  установлен,  этот  срок  </w:t>
      </w:r>
      <w:r>
        <w:rPr>
          <w:rFonts w:ascii="Courier New CYR" w:hAnsi="Courier New CYR" w:cs="Courier New CYR"/>
          <w:color w:val="000000"/>
          <w:sz w:val="20"/>
          <w:szCs w:val="20"/>
        </w:rPr>
        <w:t>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равным одному году, если иное не вытекает из существа договора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обычаев.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 опционом на заключение договора не предусмотрено иное,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 по нему  не  засчитывается  в  счет  платежей  по  договору,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заключаемому  на  основании  безо</w:t>
      </w:r>
      <w:r>
        <w:rPr>
          <w:rFonts w:ascii="Courier New CYR" w:hAnsi="Courier New CYR" w:cs="Courier New CYR"/>
          <w:color w:val="000000"/>
          <w:sz w:val="20"/>
          <w:szCs w:val="20"/>
        </w:rPr>
        <w:t>тзывной  оферты,  и  не   подлежит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возврату в случае, когда не будет акцепта.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Опцион на заключение  договора  должен  содержать  условия,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позволяющие  определить  предмет  и  другие  существенные   условия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подлежащего заключению.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дмет договора, подлежащего заключению,  может  быть  описан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любым способом, позволяющим его идентифицировать на момент  акцепта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безотзывной оферты.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Опцион  на  заключение  договора   заключается   в   форме,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установленной для договора, подлежащего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заключению.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Опцион на заключение договора может быть включен  в  другое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соглашение, если иное не вытекает из существа такого соглашения.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Права  по  опциону  на  заключение  договора   могут 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уступлены другому лицу, если иное не 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мотрено этим соглашением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 вытекает из его существа.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Особенности отдельных видов опционов на заключение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установлены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429-2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429-3. Опционный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  опционному   договору   одна   сторона   на   условиях,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этим договором, вправе потребовать в  установленный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договором  срок  от  другой 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стороны   совершения 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опционным  договором  действий  (в  том  числе  уплатить   денежные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средства,  передать  или  принять  имущество),  и  при  этом,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управомоченная сторона  не  заявит  требование  в  указанный  срок,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опционный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  прекращается.  Опционным  договором  может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предусмотрено, что  требование  по  опционному  договору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заявленным   при   наступлении   определенных    таким   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За право заявить требование по опционному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договору  сторона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уплачивает  предусмотренную  таким  договором  денежную  сумму,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случаев,  если  опционным  договором,  в   том   числе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заключенным между коммерческими  организациями,  предусмотрена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безвозмездность либо если заключен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такого  договора  обусловлено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обязательством или иным охраняемым законом интересом,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вытекают из отношений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прекращении опционного договора платеж, предусмотренный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 настоящей статьи, возврату  не  подлежит, 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опционным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Особенности отдельных видов опционных договоров могут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законом или в установленном им порядке.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429-3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429-4. Договор с исполнением по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(абонентский договор)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Договором  с   исполнением   по   требованию   (абонентским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договором) признается договор,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предусматривающий внесение одной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  (абонентом)  определенных,  в  том   числе   периодических,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платежей или иного предоставления  за  право  требовать  от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  (исполнителя)  предоставления  предусмотренного  договором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в за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требованных  количестве  или  объеме  либо  на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определяемых абонентом.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Абонент  обязан  вносить  платежи  или  предоставлять 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по абонентскому договору независимо  от  того,  было  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затребовано им соответствующее 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полнение от исполнителя, если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предусмотрено законом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429-4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430. Договор в пользу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третьего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Договором в пользу  третьего  лица  признается  договор,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   стороны   установили,   что   должник  обязан  произвести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не кредитору,  а указанному или не указанному в договоре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третьему  лицу,  имеющему  право 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требовать  от должника 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в свою пользу.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иное не предусмотрено законом,  иными правовыми актами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договором, с момента выражения третьим лицом должнику намерения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воспользоваться   своим   правом   по  договору  стороны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  могут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расторгать  или  изменять  заключенный  ими  договор  без  согласия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третьего лица.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Должник  в  договоре  вправе  выдвигать  против  требования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третьего  лица  возражения,  которые  он  мог  бы  выдвинуть против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кредитора.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В 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случае,   когда   третье   лицо  отказалось  от  права,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ему по договору,  кредитор  может  воспользоваться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этим правом, если это не противоречит закону, иным правовым актам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431. Толкование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При толк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овании условий договора судом принимается во  внимание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буквальное значение содержащихся в нем слов и выражений. Буквальное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значение условия договора в случае  его  неясности  устанавливается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сопоставления с другими условиями и смыслом договора в цело</w:t>
      </w:r>
      <w:r>
        <w:rPr>
          <w:rFonts w:ascii="Courier New CYR" w:hAnsi="Courier New CYR" w:cs="Courier New CYR"/>
          <w:color w:val="000000"/>
          <w:sz w:val="20"/>
          <w:szCs w:val="20"/>
        </w:rPr>
        <w:t>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правила, содержащиеся в части первой настоящей статьи,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позволяют  определить  содержание  договора,  должна  быть выяснена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действительная общая воля сторон с учетом цели договора.  При  этом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принимаются во внимание все соответствующие обсто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ятельства, включая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предшествующие договору    переговоры    и   переписку,   практику,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установившуюся во взаимных отношениях сторон,  обычаи,  последующее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поведение сторон (в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431-1. Недействительность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Положения настоящего Кодекса  о  недействительности  сделок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(параграф  2  главы  9)  применяются  к  договорам,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правилами о</w:t>
      </w:r>
      <w:r>
        <w:rPr>
          <w:rFonts w:ascii="Courier New CYR" w:hAnsi="Courier New CYR" w:cs="Courier New CYR"/>
          <w:color w:val="000000"/>
          <w:sz w:val="20"/>
          <w:szCs w:val="20"/>
        </w:rPr>
        <w:t>б  отдельных  видах  договоров  и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Сторона,  которая  приняла  от  контрагента  исполнение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договору,    связанному    с    осуществлением    его     сторонами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предпринимательской деятельности, и </w:t>
      </w:r>
      <w:r>
        <w:rPr>
          <w:rFonts w:ascii="Courier New CYR" w:hAnsi="Courier New CYR" w:cs="Courier New CYR"/>
          <w:color w:val="000000"/>
          <w:sz w:val="20"/>
          <w:szCs w:val="20"/>
        </w:rPr>
        <w:t>при этом полностью или частично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исполнила свое  обязательство,  не  вправе  требовать  признания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недействительным,  за   исключением   случаев   признания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  недействительным    по    основаниям,   предусмотренным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статьями 173,  178  </w:t>
      </w:r>
      <w:r>
        <w:rPr>
          <w:rFonts w:ascii="Courier New CYR" w:hAnsi="Courier New CYR" w:cs="Courier New CYR"/>
          <w:color w:val="000000"/>
          <w:sz w:val="20"/>
          <w:szCs w:val="20"/>
        </w:rPr>
        <w:t>и  179   настоящего   Кодекса,   а  также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предоставленное  другой  стороной  исполнение  связано  с  заведомо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недобросовестными действиями этой стороны.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признания недействительным по требованию одной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договора, который является оспоримой  сделкой  и  исполнение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связано с осуществлением его сторонами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общие последствия недействительности  сделки  (статья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167) применяются, если иные последствия недействител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ьности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предусмотрены соглашением сторон,  заключенным  после  признания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недействительным и не затрагивающим интересов третьих лиц,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не нарушающим публичных интересов.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431-1 введена Федеральным законом от 8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431-2. Заверения об обстоятельствах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Сторона, которая при заключении договора либо до или  после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заключения  дала  другой  стороне  недостоверны</w:t>
      </w:r>
      <w:r>
        <w:rPr>
          <w:rFonts w:ascii="Courier New CYR" w:hAnsi="Courier New CYR" w:cs="Courier New CYR"/>
          <w:color w:val="000000"/>
          <w:sz w:val="20"/>
          <w:szCs w:val="20"/>
        </w:rPr>
        <w:t>е  заверения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обстоятельствах, имеющих  значение  для  заключения  договора, 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или прекращения (в  том  числе  относящихся  к  предмету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полномочиям  на  его  заключение,  соответствию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применимому  к  нему  праву,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наличию   необходимых   лицензий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разрешений,  своему  финансовому  состоянию  либо   относящихся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третьему лицу), обязана возместить другой стороне по ее  требованию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убытки, причиненные недостоверностью таких заверений, или  уплатить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предусмотренную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договором неустойку.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Признание договора незаключенным или недействительным само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себе  не  препятствует  наступлению  последствий,   предусмотренных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абзацем первым настоящего пункта.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Предусмотренная настоящей статьей  ответственность  наступа</w:t>
      </w:r>
      <w:r>
        <w:rPr>
          <w:rFonts w:ascii="Courier New CYR" w:hAnsi="Courier New CYR" w:cs="Courier New CYR"/>
          <w:color w:val="000000"/>
          <w:sz w:val="20"/>
          <w:szCs w:val="20"/>
        </w:rPr>
        <w:t>ет,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сторона, предоставившая недостоверные заверения,  исходила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того, что  другая  сторона  будет  полагаться  на  них,  или  имела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разумные основания исходить из такого предположения.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Сторона,   полагавшаяся    на    недостоверные    завер</w:t>
      </w:r>
      <w:r>
        <w:rPr>
          <w:rFonts w:ascii="Courier New CYR" w:hAnsi="Courier New CYR" w:cs="Courier New CYR"/>
          <w:color w:val="000000"/>
          <w:sz w:val="20"/>
          <w:szCs w:val="20"/>
        </w:rPr>
        <w:t>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контрагента,  имеющие  для  нее  существенное  значение,  наряду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требованием о возмещении  убытков  или  взыскании  неустойки 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  отказаться  от  договора,  если   иное   не   предусмотрено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Сторона,  заключивш</w:t>
      </w:r>
      <w:r>
        <w:rPr>
          <w:rFonts w:ascii="Courier New CYR" w:hAnsi="Courier New CYR" w:cs="Courier New CYR"/>
          <w:color w:val="000000"/>
          <w:sz w:val="20"/>
          <w:szCs w:val="20"/>
        </w:rPr>
        <w:t>ая  договор  под  влиянием  обмана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существенного заблуждения, вызванного  недостоверными  заверениями,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 другой стороной, вправе вместо отказа от договора (пункт  2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статьи)  требовать  признания  договора  недействительным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(статьи 179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178).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Последствия,  предусмотренные  пунктами  1  и  2 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применяются к стороне, давшей недостоверные  заверения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 предпринимательской деятельности, а равно и в связи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корпоративным договором либо  договором  об</w:t>
      </w:r>
      <w:r>
        <w:rPr>
          <w:rFonts w:ascii="Courier New CYR" w:hAnsi="Courier New CYR" w:cs="Courier New CYR"/>
          <w:color w:val="000000"/>
          <w:sz w:val="20"/>
          <w:szCs w:val="20"/>
        </w:rPr>
        <w:t>  отчуждении  акций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 в уставном капитале хозяйственного  общества,  независимо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того, было ли ей известно о недостоверности таких  заверений,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предусмотрено 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 случаях, предусмотренных абзацем первым 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настоящего  пункта,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предполагается,   что   сторона,    предоставившая    недостоверные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заверения, знала, что другая  сторона  будет  полагаться  на  такие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431-2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Глава 28. Заключение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432. Основные положения о заключении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 считается  заключенным,  если  между  сторонами,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требуемой в подлежащих случаях 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орме, достигнуто соглашение по всем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существенным условиям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Существенными являются  условия о предмете договора,  условия,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названы в законе или иных правовых актах  как  существенные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необходимые для договоров данного вида,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все те условия,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относительно которых по  заявлению  одной  из  сторон  должно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достигнуто соглашение.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Договор   заключается   посредством   направления    оферты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(предложения  заключить  договор)  одной  из  сторон  и  ее акцепта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(принятия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дложения) другой стороной.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Сторона,  принявшая  от другой стороны полное или частичное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по договору либо  иным  образом  подтвердившая  действие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    не   вправе   требовать   признания   этого 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незаключенным, если заявл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ение такого требования с учетом конкретных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  будет противоречить принципу добросовестности (пункт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статьи 1) (пункт 3 введен Федеральным законом от 8 марта 2015 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42-ФЗ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433. Момент заключения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 признается заключенным в  момент  получения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направившим оферту, ее акцепта.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в  соответствии  с  законом  для  заключения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необходима также передача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имущества,  договор считается заключенным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момента передачи соответствующего имущества (статья 224).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Договор,  подлежащий государственной регистрации,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третьих лиц заключенным с момента его регистрации,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ом (в ред.  Федерального закона от 8 марта 2015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42-ФЗ - Собрание законодательства Российской Федерации,  2015,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434. Форма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 может быть заключен в любой форме,  предусмотренной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совершения сделок,  если законом для договоров данного вида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установлена определенная форма.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стороны договорились  заключить  договор  в  определенной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он  считается  заключенным  после  придания ему условленной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формы,  хотя бы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 для договоров данного вида такая  форма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требовалась.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Договор  в  письменной  форме  может  быть  заключен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 одного документа, подписанного сторонами, а также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обмена  письмами,  телеграммами,  телексами,  телефаксами  </w:t>
      </w:r>
      <w:r>
        <w:rPr>
          <w:rFonts w:ascii="Courier New CYR" w:hAnsi="Courier New CYR" w:cs="Courier New CYR"/>
          <w:color w:val="000000"/>
          <w:sz w:val="20"/>
          <w:szCs w:val="20"/>
        </w:rPr>
        <w:t>и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документами, в том числе электронными документами, передаваемыми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каналам связи,  позволяющими достоверно  установить,  что  документ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исходит  от  стороны  по договору (в ред.  Федерального закона от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марта 2015  г.  N  42-ФЗ  -  Собрание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Электронным документом,   передаваемым   по   каналам   связи,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информация, подготовленная, отправленная, полученная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хранимая   с   помощью   электронных,  магнитных,  оптиче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ских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аналогичных средств,  включая обмен информацией в электронной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электронную  почту  (абзац введен Федеральным законом от 8 марта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42-ФЗ - Собрание законодательства Российской  Федерации,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Письменная</w:t>
      </w:r>
      <w:r>
        <w:rPr>
          <w:rFonts w:ascii="Courier New CYR" w:hAnsi="Courier New CYR" w:cs="Courier New CYR"/>
          <w:color w:val="000000"/>
          <w:sz w:val="20"/>
          <w:szCs w:val="20"/>
        </w:rPr>
        <w:t>   форма  договора  считается  соблюденной,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письменное  предложение  заключить  договор  принято   в   порядке,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пунктом 3 статьи 438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случаях,  предусмотренных законом или соглашением сторон,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  в  п</w:t>
      </w:r>
      <w:r>
        <w:rPr>
          <w:rFonts w:ascii="Courier New CYR" w:hAnsi="Courier New CYR" w:cs="Courier New CYR"/>
          <w:color w:val="000000"/>
          <w:sz w:val="20"/>
          <w:szCs w:val="20"/>
        </w:rPr>
        <w:t>исьменной  форме  может  быть  заключен  только  путем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   одного  документа,  подписанного  сторонами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4 введен Федеральным законом от 8 марта 2015 г.  N  42-ФЗ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10,  с</w:t>
      </w:r>
      <w:r>
        <w:rPr>
          <w:rFonts w:ascii="Courier New CYR" w:hAnsi="Courier New CYR" w:cs="Courier New CYR"/>
          <w:color w:val="000000"/>
          <w:sz w:val="20"/>
          <w:szCs w:val="20"/>
        </w:rPr>
        <w:t>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434-1. Переговоры о заключении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иное не предусмотрено законом или договором,  граждане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юридические лица свободны в проведении переговоров  о  заключении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самостоятельно несут расходы, связанные с 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проведением,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не отвечают за то, что соглашение не достигнуто.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вступлении в переговоры о заключении договора,  в  ходе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проведения  и  по  их  завершении  стороны  обязаны  действовать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добросовестно, в частности не допускать вступление в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переговоры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договора или их  продолжение  при  заведомом  отсутствии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намерения достичь соглашения с другой  стороной.  Недобросовестными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действиями при проведении переговоров предполагаются: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предоставление   стороне   неполной    или  </w:t>
      </w:r>
      <w:r>
        <w:rPr>
          <w:rFonts w:ascii="Courier New CYR" w:hAnsi="Courier New CYR" w:cs="Courier New CYR"/>
          <w:color w:val="000000"/>
          <w:sz w:val="20"/>
          <w:szCs w:val="20"/>
        </w:rPr>
        <w:t>  недостоверной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в том числе умолчание  об  обстоятельствах,  которые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 характера договора должны быть  доведены  до  сведения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внезапное  и  неоправданное   прекращение   переговоров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договора при таких обстоятельствах, при  которых  другая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 переговоров не могла разумно этого ожидать.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Сторона,  которая  ведет   или   прерывает   переговоры 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  договора  недобросовестно,  обязана  возместить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 причиненные этим убытки.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Убытками, подлежащими  возмещению  недобросовестной  стороной,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 расходы, понесенные другой стороной в связи  с  ведением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переговоров о заключении  договора,  а  также  в  связи  с  утратой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заключи</w:t>
      </w:r>
      <w:r>
        <w:rPr>
          <w:rFonts w:ascii="Courier New CYR" w:hAnsi="Courier New CYR" w:cs="Courier New CYR"/>
          <w:color w:val="000000"/>
          <w:sz w:val="20"/>
          <w:szCs w:val="20"/>
        </w:rPr>
        <w:t>ть договор с третьим лицом.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в  ходе  переговоров  о  заключении  договора  сторона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получает  информацию,  которая  передается  ей  другой  стороной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конфиденциальной, она обязана не раскрывать эту информацию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не  использовать  ее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ненадлежащим  образом  для   своих   целей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 от того, будет ли заключен договор. При  нарушении  этой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обязанности  она   должна   возместить   другой   стороне   убытки,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причиненные в результате раскрытия конфиденциальной информации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 ее для своих целей.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Стороны  могут  заключить  соглашение  о  порядке   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переговоров. Такое соглашение может конкретизировать  требования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добросовестному   ведению   переговоров,   устанавливать    порядок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распределения расходов на ведение переговоров и иные подобные права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обязанности.  Соглашение  о  порядке  ведения  переговоров 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  неустойку  за  нарушение   предусмотренных   в   нем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Условия   соглашения   о    порядке </w:t>
      </w:r>
      <w:r>
        <w:rPr>
          <w:rFonts w:ascii="Courier New CYR" w:hAnsi="Courier New CYR" w:cs="Courier New CYR"/>
          <w:color w:val="000000"/>
          <w:sz w:val="20"/>
          <w:szCs w:val="20"/>
        </w:rPr>
        <w:t>   ведения    переговоров,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ограничивающие ответственность за недобросовестные действия 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соглашения, ничтожны.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Предусмотренные пунктами 3 и 4 настоящей  статьи  положения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обязанности  стороны  возместить  убытки,  причиненные 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</w:t>
      </w:r>
      <w:r>
        <w:rPr>
          <w:rFonts w:ascii="Courier New CYR" w:hAnsi="Courier New CYR" w:cs="Courier New CYR"/>
          <w:color w:val="000000"/>
          <w:sz w:val="20"/>
          <w:szCs w:val="20"/>
        </w:rPr>
        <w:t>роне, не применяются к гражданам, признаваемым  потребителями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о защите прав потребителей.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Правила настоящей статьи применяются  независимо  от  того,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 ли заключен сторонами договор по результатам переговоров.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Правила  настоящей  статьи  не   исключают   применения   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отношениям, возникшим  при  установлении  договорных  обязательств,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 главы 59 настоящего Кодекса.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434-1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435. Оферта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Офертой   признается  адресованное  одному  или  нескольким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конкретным лицам  предложение,  которое  достаточно  определенно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выражает  намерение  лица,  сд</w:t>
      </w:r>
      <w:r>
        <w:rPr>
          <w:rFonts w:ascii="Courier New CYR" w:hAnsi="Courier New CYR" w:cs="Courier New CYR"/>
          <w:color w:val="000000"/>
          <w:sz w:val="20"/>
          <w:szCs w:val="20"/>
        </w:rPr>
        <w:t>елавшего  предложение,  считать  себя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заключившим договор с адресатом, которым будет принято предложение.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Оферта должна содержать существенные условия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Оферта связывает направившее ее лицо с момента ее получения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адресатом.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 извещение  об   отзыве   оферты   поступило   ранее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 с самой офертой, оферта считается не полученной.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436. Безотзывность оферты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Полученная адресатом  оферта  не может быть отозвана в течение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  установленног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для ее акцепта,  если иное  не  оговорено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самой   оферте   либо  не  вытекает  из  существа  предложения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обстановки, в которой оно было сделано.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437. Приглашение делать оферты. Публичная оферта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Реклама и иные  предложения,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адресованные  неопределенному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кругу лиц, рассматриваются как приглашение делать оферты, если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прямо не указано в предложении.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Содержащее  все  существенные условия договора предложение,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которого  усматривается  воля  лица,   делающего 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редложение,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заключить договор на указанных в предложении условиях с любым,  кто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отзовется, признается офертой (публичная оферта).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438. Акцепт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Акцептом признается ответ лица, которому адресована оферта,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ее принятии.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Акцепт дол</w:t>
      </w:r>
      <w:r>
        <w:rPr>
          <w:rFonts w:ascii="Courier New CYR" w:hAnsi="Courier New CYR" w:cs="Courier New CYR"/>
          <w:color w:val="000000"/>
          <w:sz w:val="20"/>
          <w:szCs w:val="20"/>
        </w:rPr>
        <w:t>жен быть полным и безоговорочным.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Молчание не является акцептом,  если иное  не  вытекает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соглашения сторон, обычая или из прежних деловых отношений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(в ред.  Федерального закона от 8 марта 2015 г.  N  42-ФЗ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Российской Федерации,  2015,  N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Совершение лицом,  получившим оферту, в срок, установленный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ее  акцепта,  действий  по  выполнению указанных в ней условий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договора (отгрузка товаров,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услуг, выполнение работ,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уплата соответствующей суммы и т.п.) считается акцептом,  если иное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предусмотрено законом,  иными правовыми актами или не указано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оферте.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439. Отзыв акцепта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извещение об отзыве акцепта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поступило лицу,  направившему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оферту,  ранее акцепта или одновременно с ним,  акцепт считается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440. Заключение   договора   на   основании   оферты,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определяющей срок для акцепта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Когда в оферте определен срок для акцепта,  договор  считается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заключенным,  если  акцепт  получен  лицом,  направившим оферту,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указанного в ней срока.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441. Заключение  договора  на  основании  оферты,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опреде</w:t>
      </w:r>
      <w:r>
        <w:rPr>
          <w:rFonts w:ascii="Courier New CYR" w:hAnsi="Courier New CYR" w:cs="Courier New CYR"/>
          <w:color w:val="000000"/>
          <w:sz w:val="20"/>
          <w:szCs w:val="20"/>
        </w:rPr>
        <w:t>ляющей срок для акцепта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Когда  в  письменной  оферте не определен срок для акцепта,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  считается  заключенным,   если   акцепт   получен 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направившим оферту,  до окончания срока, установленного законом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актами,  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если  такой  срок  не  установлен,  -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нормально необходимого для этого времени.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Когда оферта сделана устно без указания срока для  акцепта,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  считается  заключенным,  если  другая  сторона  немедленно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заявила о ее акцепте.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Статья 442. Акцепт, полученный с опозданием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случаях,  когда  своевременно  направленное   извещение   об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акцепте получено с опозданием, акцепт не считается опоздавшим,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сторона,  направившая оферту, немедленно не уведомит другую сторону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пол</w:t>
      </w:r>
      <w:r>
        <w:rPr>
          <w:rFonts w:ascii="Courier New CYR" w:hAnsi="Courier New CYR" w:cs="Courier New CYR"/>
          <w:color w:val="000000"/>
          <w:sz w:val="20"/>
          <w:szCs w:val="20"/>
        </w:rPr>
        <w:t>учении акцепта с опозданием.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сторона,  направившая оферту,  немедленно сообщит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  о принятии ее акцепта,  полученного с опозданием, 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 заключенным.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443. Акцепт на иных условиях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Ответ о согласии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заключить  договор  на  иных  условиях,  чем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предложено в оферте, не является акцептом.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Такой ответ признается отказом от акцепта  и  в  то  же  время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новой офертой.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444. Место заключения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в  договоре  не  указано  ме</w:t>
      </w:r>
      <w:r>
        <w:rPr>
          <w:rFonts w:ascii="Courier New CYR" w:hAnsi="Courier New CYR" w:cs="Courier New CYR"/>
          <w:color w:val="000000"/>
          <w:sz w:val="20"/>
          <w:szCs w:val="20"/>
        </w:rPr>
        <w:t>сто  его заключения,  договор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заключенным в  месте  жительства  гражданина  или  месте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юридического лица, направившего оферту.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445. Заключение договора в обязательном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В  случаях,  когда  в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Кодексом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законами  для  стороны,  которой  направлена  оферта  (проект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договора),  заключение  договора  обязательно,  эта  сторона должна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направить другой стороне извещение об акцепте,  либо об  отказе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акцепта,  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  об  акцепте  оферты  на  иных  условиях  (протокол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разногласий к проекту договора) в  течение  тридцати  дней  со  дня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получения оферты.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Сторона, направившая  оферту  и  получившая  от  стороны,  для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которой заключение договора обязательно,  </w:t>
      </w:r>
      <w:r>
        <w:rPr>
          <w:rFonts w:ascii="Courier New CYR" w:hAnsi="Courier New CYR" w:cs="Courier New CYR"/>
          <w:color w:val="000000"/>
          <w:sz w:val="20"/>
          <w:szCs w:val="20"/>
        </w:rPr>
        <w:t>извещение о ее акцепте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условиях (протокол разногласий  к  проекту  договора),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   разногласия,   возникшие  при  заключении  договора,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 суда в течение тридцати дней со дня  получения  такого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извещения либо истечения с</w:t>
      </w:r>
      <w:r>
        <w:rPr>
          <w:rFonts w:ascii="Courier New CYR" w:hAnsi="Courier New CYR" w:cs="Courier New CYR"/>
          <w:color w:val="000000"/>
          <w:sz w:val="20"/>
          <w:szCs w:val="20"/>
        </w:rPr>
        <w:t>рока для акцепта.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случаях,  когда в соответствии с настоящим  Кодексом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законами   заключение  договора  обязательно  для  стороны,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направившей оферту (проект договора),  и ей в течение тридцати дней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будет  направлен  протокол  разног</w:t>
      </w:r>
      <w:r>
        <w:rPr>
          <w:rFonts w:ascii="Courier New CYR" w:hAnsi="Courier New CYR" w:cs="Courier New CYR"/>
          <w:color w:val="000000"/>
          <w:sz w:val="20"/>
          <w:szCs w:val="20"/>
        </w:rPr>
        <w:t>ласий  к  проекту  договора,  эта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 обязана в течение тридцати дней со дня получения  протокола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разногласий  известить  другую  сторону  о  принятии  договора в 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редакции либо об отклонении протокола разногласий.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При отклонении    протокола   </w:t>
      </w:r>
      <w:r>
        <w:rPr>
          <w:rFonts w:ascii="Courier New CYR" w:hAnsi="Courier New CYR" w:cs="Courier New CYR"/>
          <w:color w:val="000000"/>
          <w:sz w:val="20"/>
          <w:szCs w:val="20"/>
        </w:rPr>
        <w:t>разногласий   либо   неполучении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извещения о результатах его рассмотрения в указанный срок  сторона,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направившая  протокол  разногласий,  вправе  передать  разногласия,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возникшие при заключении договора, на рассмотрение суда.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Правила о сроках, 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дусмотренные пунктами 1 и 2 настоящей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применяются,  если другие сроки  не  установлены  законом,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 или не согласованы сторонами.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  сторона,  для  которой  в  соответствии  с 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   или  иными 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ми  заключение  договора  обязательно,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уклоняется от его заключения,  другая сторона вправе  обратиться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с требованием о понуждении заключить  договор.  В  этом  случае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считается  заключенным  на  условиях,  указанных  в решении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с момента вступления в законную силу соответствующего решения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  (в  ред.  Федерального  закона  от 8 марта 2015 г. 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Сторона, необоснованно уклоняющаяся  от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заключения  договора,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возместить другой стороне причиненные этим убытки.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446. Преддоговорные споры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случаях  передачи разногласий,  возникших при заключении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  на рассмотрение суда на основании статьи 445 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  либо  по соглашению сторон условия договора,  по которым 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имелись разногласия,  определяются в соответствии с решением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  (в  ред.  Федерального  закона  от 8 марта 2015 г.  N 42-ФЗ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2015,  N 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Разногласия,  которые возникли при заключении договора и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были  переданы  на  рассмотрение  суда  в  течение  шести месяцев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их возникновения,  не подлежат  урегулированию  в  судебном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  (пункт  2 введен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447. Заключение договора на торгах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Договор,  если иное не вытекает из его существа, может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 путем проведения  торгов.  Договор  заключается  с  лицом,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выигравшим торги.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качестве организатора торгов могут выступать  собственник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вещи,  обладатель  иного имущественного права на нее,  другое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имеющее интерес в заключении догов</w:t>
      </w:r>
      <w:r>
        <w:rPr>
          <w:rFonts w:ascii="Courier New CYR" w:hAnsi="Courier New CYR" w:cs="Courier New CYR"/>
          <w:color w:val="000000"/>
          <w:sz w:val="20"/>
          <w:szCs w:val="20"/>
        </w:rPr>
        <w:t>ора с тем,  кто выиграет торги,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лицо, действующее на основании договора с указанными лицами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выступающее  от  их  имени  или  от  своего  имени,  если  иное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законом (нотариус,  специализированная организация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др.) (в ред.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закона от 8 марта  2015  г.  N  42-ФЗ  -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10, 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случаях,  указанных в настоящем Кодексе или ином законе,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договоры  о  продаже  вещи  или  имущественного  права  могут  </w:t>
      </w:r>
      <w:r>
        <w:rPr>
          <w:rFonts w:ascii="Courier New CYR" w:hAnsi="Courier New CYR" w:cs="Courier New CYR"/>
          <w:color w:val="000000"/>
          <w:sz w:val="20"/>
          <w:szCs w:val="20"/>
        </w:rPr>
        <w:t>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заключены только путем проведения 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Торги  (в  том  числе  электронные)  проводятся   в   форме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  конкурса  или  в иной форме,  предусмотренной законом (в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8 марта 2015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Выигравшим торги  на  аукционе  признается лицо,  предложившее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наиболее высокую цену,  а по конкурсу - лицо, которое по заключению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конкурсной  комиссии,  заранее  назначенной  организатором  тор</w:t>
      </w:r>
      <w:r>
        <w:rPr>
          <w:rFonts w:ascii="Courier New CYR" w:hAnsi="Courier New CYR" w:cs="Courier New CYR"/>
          <w:color w:val="000000"/>
          <w:sz w:val="20"/>
          <w:szCs w:val="20"/>
        </w:rPr>
        <w:t>гов,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предложило лучшие условия.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Форма торгов  определяется  собственником продаваемой вещи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обладателем  реализуемого  имущественного  права,  если   иное 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Аукцион   и  конкурс,  в  которых  участвовал  только  од</w:t>
      </w:r>
      <w:r>
        <w:rPr>
          <w:rFonts w:ascii="Courier New CYR" w:hAnsi="Courier New CYR" w:cs="Courier New CYR"/>
          <w:color w:val="000000"/>
          <w:sz w:val="20"/>
          <w:szCs w:val="20"/>
        </w:rPr>
        <w:t>ин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участник,  признаются  несостоявшимися.  Иные  основания  признания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несостоявшимися устанавливаются законом (в ред. Федерального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8 марта 2015  г.  N  42-ФЗ  -  Собрание 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6. Правила,  предусмотренные статьями  448  и  449  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  применяются также к торгам, проводимым в целях заключения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 на приобретение товаров, выполнение работ, оказание услуг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  приобретение  имущественных  прав,  если  иное  не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или не вытекает из существа отношений.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организованным торгам правила, предусмотренные статьями  448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449 настоящего Кодекса, не применяются, если иное не 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(Пункт 6 в ред. Федерального закона от 8 марта </w:t>
      </w:r>
      <w:r>
        <w:rPr>
          <w:rFonts w:ascii="Courier New CYR" w:hAnsi="Courier New CYR" w:cs="Courier New CYR"/>
          <w:color w:val="000000"/>
          <w:sz w:val="20"/>
          <w:szCs w:val="20"/>
        </w:rPr>
        <w:t>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448. Организация и порядок проведения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Аукционы и конкурсы могут быть  открытыми  и  закрытыми.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открытом аукционе и открытом </w:t>
      </w:r>
      <w:r>
        <w:rPr>
          <w:rFonts w:ascii="Courier New CYR" w:hAnsi="Courier New CYR" w:cs="Courier New CYR"/>
          <w:color w:val="000000"/>
          <w:sz w:val="20"/>
          <w:szCs w:val="20"/>
        </w:rPr>
        <w:t>конкурсе может участвовать любое лицо.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закрытом аукционе и  закрытом  конкурсе  участвуют  только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 приглашенные для этой цели.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иное не предусмотрено законом, извещение о  проведении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должно быть опубликовано организато</w:t>
      </w:r>
      <w:r>
        <w:rPr>
          <w:rFonts w:ascii="Courier New CYR" w:hAnsi="Courier New CYR" w:cs="Courier New CYR"/>
          <w:color w:val="000000"/>
          <w:sz w:val="20"/>
          <w:szCs w:val="20"/>
        </w:rPr>
        <w:t>ром  не  позднее  чем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тридцать дней до их проведения. Извещение должно содержать сведения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времени, месте и форме торгов, об  их  предмете,  о  существующих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обременениях продаваемого имущества и о порядке проведения  торгов,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 числе об  оформлении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участия  в  торгах,  определении  лица,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выигравшего торги, а также сведения о начальной цене.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Условия  договора,  заключаемого  по  результатам   торгов,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организатором торгов и должны быть указаны в извещении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проведении 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4. Если иное не предусмотрено  в  законе  или  в  извещении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торгов,  организатор  открытых  торгов,  опубликовавший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извещение, вправе отказаться от проведения аукциона в любое  время,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 не позднее чем за три дня до наступления даты его пр</w:t>
      </w:r>
      <w:r>
        <w:rPr>
          <w:rFonts w:ascii="Courier New CYR" w:hAnsi="Courier New CYR" w:cs="Courier New CYR"/>
          <w:color w:val="000000"/>
          <w:sz w:val="20"/>
          <w:szCs w:val="20"/>
        </w:rPr>
        <w:t>оведения,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проведения  конкурса -  не  позднее  чем  за  тридцать  дней  до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конкурса.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 если организатор открытых  торгов  отказался  от  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с нарушением  указанных  сроков,  он  обязан  возместить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 понесен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ный ими реальный ущерб.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Организатор закрытого аукциона или закрытого  конкурса  обязан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возместить приглашенным им участникам реальный ущерб независимо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того, в какой именно срок после  направления  извещения  последовал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от проведения 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Участники торгов вносят задаток в  размере,  в  сроки  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которые указаны в  извещении  о  проведении  торгов.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торги   не   состоялись,   задаток   подлежит   возврату.   Задаток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возвращается также лицам,  которые  участвовали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торгах,  но 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выиграли их.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При заключении  договора  с  лицом,  выигравшим  торги,  сумма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внесенного им задатка засчитывается в счет исполнения  обязательств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заключенному договору.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 установлено законом, обязательства организатора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торгов по  заключению  договора  по  результатам 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обеспечиваться независимой гарантией.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 иное не установлено законом, лицо, выигравшее торги,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 торгов  подписывают  в  день  проведения  аукциона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</w:t>
      </w:r>
      <w:r>
        <w:rPr>
          <w:rFonts w:ascii="Courier New CYR" w:hAnsi="Courier New CYR" w:cs="Courier New CYR"/>
          <w:color w:val="000000"/>
          <w:sz w:val="20"/>
          <w:szCs w:val="20"/>
        </w:rPr>
        <w:t>рса  протокол  о  результатах  торгов,  который   имеет   силу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Лицо, уклонившееся от подписания протокола, обязано возместить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причиненные   этим   убытки    в    части,    превышающей    размер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обеспечения.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 в соответствии с  законом  заключение  договора  возможно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путем проведения торгов, при уклонении  организатора 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подписания протокола победитель торгов вправе обратиться в суд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требованием о понуждении заключить договор, а  также  о  </w:t>
      </w:r>
      <w:r>
        <w:rPr>
          <w:rFonts w:ascii="Courier New CYR" w:hAnsi="Courier New CYR" w:cs="Courier New CYR"/>
          <w:color w:val="000000"/>
          <w:sz w:val="20"/>
          <w:szCs w:val="20"/>
        </w:rPr>
        <w:t>возмещении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 вызванных уклонением от его заключения.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Если в соответствии с законом заключение договора  возможно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  путем  проведения  торгов,  победитель  торгов  не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уступать права и  осуществлять  перевод  долга  по  обязател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возникшим из заключенного  на  торгах  договора.  Обязательства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такому договору должны быть  исполнены  победителем  торгов  лично,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установлено в соответствии с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Условия договора,  заключенного  по  результатам  тор</w:t>
      </w:r>
      <w:r>
        <w:rPr>
          <w:rFonts w:ascii="Courier New CYR" w:hAnsi="Courier New CYR" w:cs="Courier New CYR"/>
          <w:color w:val="000000"/>
          <w:sz w:val="20"/>
          <w:szCs w:val="20"/>
        </w:rPr>
        <w:t>гов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когда его заключение допускается  только  путем  проведения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торгов, могут быть изменены сторонами, если это изменение не влияет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условия договора, имевшие существенное значение для  определения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цены на торгах, а также в иных случаях, устан</w:t>
      </w:r>
      <w:r>
        <w:rPr>
          <w:rFonts w:ascii="Courier New CYR" w:hAnsi="Courier New CYR" w:cs="Courier New CYR"/>
          <w:color w:val="000000"/>
          <w:sz w:val="20"/>
          <w:szCs w:val="20"/>
        </w:rPr>
        <w:t>овленных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448  в ред.  Федерального закона от 8 марта 2015 г. 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449. Основания и последствия признания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недействительны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Торги,   проведенные  с  нарушением  правил, 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законом,  могут  быть  признаны  </w:t>
      </w:r>
      <w:r>
        <w:rPr>
          <w:rFonts w:ascii="Courier New CYR" w:hAnsi="Courier New CYR" w:cs="Courier New CYR"/>
          <w:color w:val="000000"/>
          <w:sz w:val="20"/>
          <w:szCs w:val="20"/>
        </w:rPr>
        <w:t>судом  недействительными  по  иску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заинтересованного  лица  в  течение  одного  года со дня проведения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Торги могут быть признаны недействительными в случае, если: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кто-либо необоснованно был отстранен от участия в торгах;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 торгах не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основательно была не принята  высшая  предложенная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продажа была произведена ранее указанного в извещении срока;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были допущены иные существенные нарушения  порядка  проведения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торгов, повлекшие неправильное определение цены продажи;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 допущены иные нарушения правил, установленных законом.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 Федерального закона от 8 марта 2015 г. N 42-ФЗ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10, ст.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Признание       торгов       недействительными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влечет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недействительность   договора,  заключенного  с  лицом,  выигравшим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торги,  и  применение  последствий,  предусмотренных  статьей   167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Федерального закона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Расходы   организатора   торгов,  связанные  с  применением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последствий недействительности торгов и  необходимостью  проведения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повторных   торгов,   распределяются   между  лицами,  допустившими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нарушения, повлекшие  признание  торгов  недействительными (пункт 3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введен Федеральным законом от 8 марта 2015 г.  N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449-1. Публичные торги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Под публичными торгами понимаются торги, проводимые в целях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решения суда или  исполнительных  документов  в  порядке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 производства, а также в иных случаях, установленных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законом.  Правила,  предусмотренные статьями 448 и  449 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  применяются к публичным торгам,  если иное не установлено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Кодексом  и  процессуальным  законодательством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354-ФЗ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</w:t>
      </w:r>
      <w:r>
        <w:rPr>
          <w:rFonts w:ascii="Courier New CYR" w:hAnsi="Courier New CYR" w:cs="Courier New CYR"/>
          <w:color w:val="000000"/>
          <w:sz w:val="20"/>
          <w:szCs w:val="20"/>
        </w:rPr>
        <w:t>16, N 27, ст. 4287).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Организатором     публичных    торгов    выступает    лицо,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уполномоченное в соответствии с законом  или  иным  правовым  актом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отчуждать имущество в порядке исполнительного производства, а также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орган или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местного самоуправления в 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законом (в ред. Федерального закона от 3 июля 2016 г.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354-ФЗ - Собрание законодательства Российской Федерации,  2016,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Должник, взыскатели и лица,  имеющие  права  на  имущество,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продаваемое на публичных торгах, вправе на них присутствовать.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Извещение о проведении публичных торгов опубликовывается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предусмотренном пунктом 2 статьи 448 настоящего Кодекса,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размещается на сайте органа,  осуществляющего  испо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лнительное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производство,  либо  в случае,  если организатором публичных торгов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выступает  орган  государственной   власти   или   орган   местного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  на   сайте   соответствующего   органа   (в 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3  июля  2016  </w:t>
      </w:r>
      <w:r>
        <w:rPr>
          <w:rFonts w:ascii="Courier New CYR" w:hAnsi="Courier New CYR" w:cs="Courier New CYR"/>
          <w:color w:val="000000"/>
          <w:sz w:val="20"/>
          <w:szCs w:val="20"/>
        </w:rPr>
        <w:t>г.  N  354-ФЗ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4287).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Извещение должно содержать наряду со сведениями, указанными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2 статьи 448 настоящего Кодекса,  указание  на  собственника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(правообладателя) имущества.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5. В  публичных   торгах   не   могут   участвовать   должник,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на которые возложены  оценка  и  реализация  имущества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должника,  и  работники  указанных  организаций,  должностные  лица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 государственной власти,  органов  местного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чье участие в торгах может оказать влияние на условия и  результаты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торгов, а также члены семей соответствующих физических лиц.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протоколе о  результатах  публичных  торгов  должны  быть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 все участники торгов, а также предло</w:t>
      </w:r>
      <w:r>
        <w:rPr>
          <w:rFonts w:ascii="Courier New CYR" w:hAnsi="Courier New CYR" w:cs="Courier New CYR"/>
          <w:color w:val="000000"/>
          <w:sz w:val="20"/>
          <w:szCs w:val="20"/>
        </w:rPr>
        <w:t>жения о  цене,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они вносили.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 случае  неуплаты  победителем  торгов  покупной  цены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срок договор с ним считается незаключенным,  а  торги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  несостоявшимися.  Организатор   торгов   также   вправе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требовать возмещения причиненных ему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449-1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29. Изменение и расторжение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</w:t>
      </w:r>
      <w:r>
        <w:rPr>
          <w:rFonts w:ascii="Courier New CYR" w:hAnsi="Courier New CYR" w:cs="Courier New CYR"/>
          <w:color w:val="000000"/>
          <w:sz w:val="20"/>
          <w:szCs w:val="20"/>
        </w:rPr>
        <w:t>450. Основания изменения и расторжения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Изменение и расторжение  договора  возможны  по  соглашению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сторон,  если  иное  не  предусмотрено настоящим Кодексом,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Многосторонним договором,   исполнение  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которого   связано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    всеми    его    сторонами     предпринимательской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может  быть  предусмотрена возможность изменения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расторжения  такого  договора  по  соглашению  как  всех,   так 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большинства  лиц,  участвующих</w:t>
      </w:r>
      <w:r>
        <w:rPr>
          <w:rFonts w:ascii="Courier New CYR" w:hAnsi="Courier New CYR" w:cs="Courier New CYR"/>
          <w:color w:val="000000"/>
          <w:sz w:val="20"/>
          <w:szCs w:val="20"/>
        </w:rPr>
        <w:t>  в указанном договоре,  если иное не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законом.  В указанном в настоящем абзаце договоре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предусмотрен  порядок  определения  такого  большинства (абзац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введен Федеральным законом от 8 марта 2015 г.  N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  требованию  одной  из сторон договор может быть изменен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расторгнут по решению суда только: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 существенном нарушении договора другой стороной;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 иных случаях,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едусмотренных настоящим Кодексом,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Существенным признается нарушение договора  одной  из  сторон,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   влечет   для  другой  стороны  такой  ущерб,  что  она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значительной степени лишается того, на что была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рассчитывать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заключении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 3 утратил силу на основании Федерального закона от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2015  г.  N  42-ФЗ  -  Собрание  законодательства 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Сторона,  которой настоящим Кодексом,  д</w:t>
      </w:r>
      <w:r>
        <w:rPr>
          <w:rFonts w:ascii="Courier New CYR" w:hAnsi="Courier New CYR" w:cs="Courier New CYR"/>
          <w:color w:val="000000"/>
          <w:sz w:val="20"/>
          <w:szCs w:val="20"/>
        </w:rPr>
        <w:t>ругими законами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предоставлено право на одностороннее изменение  договора,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при осуществлении этого права  действовать  добросовестно  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разумно  в  пределах,  предусмотренных настоящим Кодексом,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законами или договором (пункт 4 </w:t>
      </w: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  законом  от  8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  2015  г.  N  42-ФЗ  -  Собрание  законодательства Российской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450-1. Отказ от договора (исполнения договора)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от осуществления прав по договору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Предоставленное настоящим Кодексом, другими законами,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или договором  право  на  односторонний  отказ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(исполнения договора) (статья 310) может быть осуществлено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управомоченной стороной путем </w:t>
      </w:r>
      <w:r>
        <w:rPr>
          <w:rFonts w:ascii="Courier New CYR" w:hAnsi="Courier New CYR" w:cs="Courier New CYR"/>
          <w:color w:val="000000"/>
          <w:sz w:val="20"/>
          <w:szCs w:val="20"/>
        </w:rPr>
        <w:t>уведомления другой стороны об  отказе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договора (исполнения договора). Договор прекращается  с  момента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данного уведомления, если иное не предусмотрено настоящим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другими законами, иными правовыми актами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  одностороннего  отказа  от  договора  (исполнения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договора) полностью или частично,  если  такой  отказ  допускается,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считается расторгнутым или измененным.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отсутствия у одной из сторон договора лицензии  на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деятел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ьности   или   членства   в   саморегулируемой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необходимых для исполнения обязательства по  договору,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другая сторона вправе отказаться от договора (исполнения  договора)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потребовать возмещения убытков.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Сторона,  которой  настоящим  К</w:t>
      </w:r>
      <w:r>
        <w:rPr>
          <w:rFonts w:ascii="Courier New CYR" w:hAnsi="Courier New CYR" w:cs="Courier New CYR"/>
          <w:color w:val="000000"/>
          <w:sz w:val="20"/>
          <w:szCs w:val="20"/>
        </w:rPr>
        <w:t>одексом,  другими  законами,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 или договором предоставлено право  на  отказ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договора (исполнения договора), должна при  осуществлении  этого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  действовать   добросовестно   и   разумно    в    пределах,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щим  Кодексом,   другими   законами,   иными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случаях,  если  при  наличии  оснований  для  отказа  от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(исполнения договора)  сторона,  имеющая  право  на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отказ, подтверждает действие договора, в то</w:t>
      </w:r>
      <w:r>
        <w:rPr>
          <w:rFonts w:ascii="Courier New CYR" w:hAnsi="Courier New CYR" w:cs="Courier New CYR"/>
          <w:color w:val="000000"/>
          <w:sz w:val="20"/>
          <w:szCs w:val="20"/>
        </w:rPr>
        <w:t>м числе  путем  принятия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другой стороны предложенного последней исполнения обязательства,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последующий отказ по тем же основаниям не допускается.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Если иное  не  предусмотрено  настоящим  Кодексом,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 иными правовыми актами или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овором,  в  случаях,  когда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сторона,  осуществляющая  предпринимательскую   деятельность,   при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наступлении  обстоятельств,  предусмотренных  настоящим   Кодексом,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законами, иными правовыми актами или договором  и  служащих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 для  осущест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вления  определенного  права  по  договору,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заявляет  отказ  от  осуществления  этого  права,   в   последующем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этого права по тем же основаниям не  допускается,  за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  когда  аналогичные  обстоятельства  наступили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вновь.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7. В  случаях,  установленных  настоящим   Кодексом,   другими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 иными правовыми актами или договором,  правила  пункта  6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  применяются  при  неосуществлении  определенного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права в срок, предусмотренный настоящим Кодексом, дру</w:t>
      </w:r>
      <w:r>
        <w:rPr>
          <w:rFonts w:ascii="Courier New CYR" w:hAnsi="Courier New CYR" w:cs="Courier New CYR"/>
          <w:color w:val="000000"/>
          <w:sz w:val="20"/>
          <w:szCs w:val="20"/>
        </w:rPr>
        <w:t>гими законами,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правовыми актами или договором.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450-1 введена Федеральным законом от 8 марта 2015 г. N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42-ФЗ - Собрание законодательства Российской Федерации, 2015, N 10,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1412)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451. Изменение  и  расторжение  договора  в</w:t>
      </w:r>
      <w:r>
        <w:rPr>
          <w:rFonts w:ascii="Courier New CYR" w:hAnsi="Courier New CYR" w:cs="Courier New CYR"/>
          <w:color w:val="000000"/>
          <w:sz w:val="20"/>
          <w:szCs w:val="20"/>
        </w:rPr>
        <w:t>  связи  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существенным изменением обстоятельств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Существенное изменение обстоятельств,  из  которых  стороны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исходили  при  заключении  договора,  является  основанием  для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 или расторжения, если иное не 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но договором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вытекает из его существа.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Изменение обстоятельств  признается  существенным,  когда  они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изменились  настолько,  что,  если  бы  стороны  могли  это разумно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предвидеть,  договор вообще не был  бы  ими  заключен  или  был  бы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 на значительно отличающихся условиях.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 стороны не достигли соглашения о приведении договора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 с существенно изменившимися обстоятельствами или о его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расторжении,  договор  может  быть  расторгнут,  а  по  основаниям,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</w:t>
      </w:r>
      <w:r>
        <w:rPr>
          <w:rFonts w:ascii="Courier New CYR" w:hAnsi="Courier New CYR" w:cs="Courier New CYR"/>
          <w:color w:val="000000"/>
          <w:sz w:val="20"/>
          <w:szCs w:val="20"/>
        </w:rPr>
        <w:t>смотренным  пунктом  4  настоящей  статьи,  изменен  судом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  заинтересованной  стороны  при   наличии   одновременно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условий: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в момент заключения договора стороны исходили из того,  что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такого изменения обстоятельств не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произойдет;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изменение   обстоятельств   вызвано   причинами,    которые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заинтересованная сторона не могла преодолеть после их возникновения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той степени  заботливости  и  осмотрительности,  какая  от  нее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требовалась по характеру договора и усло</w:t>
      </w:r>
      <w:r>
        <w:rPr>
          <w:rFonts w:ascii="Courier New CYR" w:hAnsi="Courier New CYR" w:cs="Courier New CYR"/>
          <w:color w:val="000000"/>
          <w:sz w:val="20"/>
          <w:szCs w:val="20"/>
        </w:rPr>
        <w:t>виям оборота;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исполнение договора без  изменения  его  условий  настолько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нарушило  бы  соответствующее  договору  соотношение  имущественных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 сторон и повлекло бы для заинтересованной  стороны  такой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ущерб, что она в значительной степени </w:t>
      </w:r>
      <w:r>
        <w:rPr>
          <w:rFonts w:ascii="Courier New CYR" w:hAnsi="Courier New CYR" w:cs="Courier New CYR"/>
          <w:color w:val="000000"/>
          <w:sz w:val="20"/>
          <w:szCs w:val="20"/>
        </w:rPr>
        <w:t>лишилась бы того, на что была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рассчитывать при заключении договора;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из обычаев или существа  договора  не  вытекает,  что  риск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  обстоятельств  несет  заинтересованная  сторона 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2015 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    расторжении    договора    вследствие    существенно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изменившихся  обстоятельств  суд  по  требованию  любой  из  сторон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   последствия   расторже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   договора,    исходя  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справедливого распределения между сторонами расходов,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понесенных ими в связи с исполнением этого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Изменение   договора  в  связи  с  существенным  изменением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допускается по решен</w:t>
      </w:r>
      <w:r>
        <w:rPr>
          <w:rFonts w:ascii="Courier New CYR" w:hAnsi="Courier New CYR" w:cs="Courier New CYR"/>
          <w:color w:val="000000"/>
          <w:sz w:val="20"/>
          <w:szCs w:val="20"/>
        </w:rPr>
        <w:t>ию суда в исключительных случаях,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расторжение договора противоречит общественным интересам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повлечет  для  сторон  ущерб,  значительно   превышающий   затраты,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 для исполнения договора на измененных судом условиях.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452. П</w:t>
      </w:r>
      <w:r>
        <w:rPr>
          <w:rFonts w:ascii="Courier New CYR" w:hAnsi="Courier New CYR" w:cs="Courier New CYR"/>
          <w:color w:val="000000"/>
          <w:sz w:val="20"/>
          <w:szCs w:val="20"/>
        </w:rPr>
        <w:t>орядок изменения и расторжения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Соглашение   об   изменении   или  о  расторжении 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совершается в той же форме,  что и договор,  если из  закона,  иных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правовых  актов,  договора  или  обычаев  не  вытекает иное (в ред.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8  марта  2015  г.  N  42-ФЗ  -  Собрание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Требование  об  изменении  или о расторжении договора может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заявлено стороной в суд только после получения  отказ</w:t>
      </w:r>
      <w:r>
        <w:rPr>
          <w:rFonts w:ascii="Courier New CYR" w:hAnsi="Courier New CYR" w:cs="Courier New CYR"/>
          <w:color w:val="000000"/>
          <w:sz w:val="20"/>
          <w:szCs w:val="20"/>
        </w:rPr>
        <w:t>а 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  на  предложение  изменить  или  расторгнуть  договор 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неполучения  ответа   в   срок,   указанный   в   предложении   или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  законом  либо  договором,  а  при его отсутствии -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тридцатидневный срок.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453. Последствия изменения и расторжения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 изменении договора обязательства сторон  сохраняются  в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измененном виде.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 расторжении договора обязательства сторон прекращаются,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предусмотрено законом,  договор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ом или не  вытекает 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существа обязательства (в ред.  Федерального закона от 8 марта 2015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42-ФЗ - Собрание законодательства Российской Федерации, 2015,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случае  изменения или расторжения договора обязательства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считаются  </w:t>
      </w:r>
      <w:r>
        <w:rPr>
          <w:rFonts w:ascii="Courier New CYR" w:hAnsi="Courier New CYR" w:cs="Courier New CYR"/>
          <w:color w:val="000000"/>
          <w:sz w:val="20"/>
          <w:szCs w:val="20"/>
        </w:rPr>
        <w:t>измененными  или  прекращенными  с  момента   заключения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  сторон  об  изменении или о расторжении договора,  если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не вытекает из соглашения или характера изменения договора,  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 изменении  или  расторжении  договора  в  судебном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с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вступления в законную силу решения суда об изменении или  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расторжении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Стороны не вправе  требовать  возвращения  того,  что  было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исполнено ими по обязательству до момента изменения или расторжения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если иное не установлено законом или соглашением сторон.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когда до расторжения или изменения договора одна из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сторон, получив  от  другой  стороны  исполнение  обязательства  по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договору,  не исполнила свое обязательство либо предо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ставила другой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  неравноценное исполнение,  к отношениям сторон применяются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об обязательствах  вследствие  неосновательного  обогащения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60),  если  иное не предусмотрено законом или договором либо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вытекает из существа  обязательств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  (абзац  введен  Федеральным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8  марта  2015 г.  N 42-ФЗ - Собрание законодательства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1412).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Если  основанием  для  изменения  или  расторжения договора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послужило существенное нарушение договора од</w:t>
      </w:r>
      <w:r>
        <w:rPr>
          <w:rFonts w:ascii="Courier New CYR" w:hAnsi="Courier New CYR" w:cs="Courier New CYR"/>
          <w:color w:val="000000"/>
          <w:sz w:val="20"/>
          <w:szCs w:val="20"/>
        </w:rPr>
        <w:t>ной из  сторон,  другая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 вправе требовать возмещения убытков, причиненных изменением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расторжением договора.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30 ноября 1994 года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51-ФЗ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A05C1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A05C14" w:rsidRDefault="00A05C14">
      <w:r>
        <w:t> </w:t>
      </w:r>
    </w:p>
    <w:sectPr w:rsidR="00A05C14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D47"/>
    <w:rsid w:val="00295036"/>
    <w:rsid w:val="002C3D47"/>
    <w:rsid w:val="00A0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08D2-41A1-403C-85C8-8DFEC3E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235</Pages>
  <Words>122963</Words>
  <Characters>700890</Characters>
  <Application>Microsoft Office Word</Application>
  <DocSecurity>0</DocSecurity>
  <Lines>5840</Lines>
  <Paragraphs>1644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ГРАЖДАНСКИЙ КОДЕКС РОССИЙСКОЙ ФЕДЕРАЦИИ</vt:lpstr>
    </vt:vector>
  </TitlesOfParts>
  <Company/>
  <LinksUpToDate>false</LinksUpToDate>
  <CharactersWithSpaces>822209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ГРАЖДАНСКИЙ КОДЕКС РОССИЙСКОЙ ФЕДЕРАЦИИ</dc:title>
  <dc:subject/>
  <dc:creator>Aleksey M</dc:creator>
  <cp:keywords/>
  <dc:description/>
  <cp:lastModifiedBy>Aleksey M</cp:lastModifiedBy>
  <cp:revision>2</cp:revision>
  <dcterms:created xsi:type="dcterms:W3CDTF">2017-07-06T10:04:00Z</dcterms:created>
  <dcterms:modified xsi:type="dcterms:W3CDTF">2017-07-06T10:04:00Z</dcterms:modified>
</cp:coreProperties>
</file>