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576E26" w:rsidTr="00040671">
        <w:trPr>
          <w:trHeight w:val="1985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6E26" w:rsidRPr="0033533D" w:rsidRDefault="00C84DB7" w:rsidP="0004067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91.7pt;margin-top:15.45pt;width:99.6pt;height:72.2pt;z-index:251660288" filled="f" stroked="f">
                  <v:textbox style="mso-next-textbox:#_x0000_s1028">
                    <w:txbxContent>
                      <w:p w:rsidR="00576E26" w:rsidRDefault="00576E26" w:rsidP="00576E26">
                        <w:r>
                          <w:rPr>
                            <w:rFonts w:asciiTheme="minorHAnsi" w:eastAsiaTheme="minorHAnsi" w:hAnsiTheme="minorHAnsi" w:cstheme="minorBidi"/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576E26" w:rsidRPr="0033533D">
              <w:rPr>
                <w:sz w:val="24"/>
                <w:szCs w:val="24"/>
              </w:rPr>
              <w:t>Баш</w:t>
            </w:r>
            <w:proofErr w:type="gramEnd"/>
            <w:r w:rsidR="00576E26" w:rsidRPr="0033533D">
              <w:rPr>
                <w:b/>
                <w:sz w:val="24"/>
                <w:szCs w:val="24"/>
              </w:rPr>
              <w:t>ҡ</w:t>
            </w:r>
            <w:r w:rsidR="00576E26" w:rsidRPr="0033533D">
              <w:rPr>
                <w:sz w:val="24"/>
                <w:szCs w:val="24"/>
              </w:rPr>
              <w:t>ортостан Республикаһының</w:t>
            </w:r>
          </w:p>
          <w:p w:rsidR="00576E26" w:rsidRPr="0033533D" w:rsidRDefault="00576E26" w:rsidP="0004067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33533D">
              <w:rPr>
                <w:sz w:val="24"/>
                <w:szCs w:val="24"/>
              </w:rPr>
              <w:t xml:space="preserve">Туймазы районы </w:t>
            </w:r>
            <w:proofErr w:type="spellStart"/>
            <w:r w:rsidRPr="0033533D">
              <w:rPr>
                <w:sz w:val="24"/>
                <w:szCs w:val="24"/>
              </w:rPr>
              <w:t>муниципаль</w:t>
            </w:r>
            <w:proofErr w:type="spellEnd"/>
            <w:r w:rsidRPr="0033533D">
              <w:rPr>
                <w:sz w:val="24"/>
                <w:szCs w:val="24"/>
              </w:rPr>
              <w:t xml:space="preserve"> районының Биш</w:t>
            </w:r>
            <w:r w:rsidRPr="0033533D">
              <w:rPr>
                <w:b/>
                <w:sz w:val="24"/>
                <w:szCs w:val="24"/>
              </w:rPr>
              <w:t>ҡ</w:t>
            </w:r>
            <w:r w:rsidRPr="0033533D">
              <w:rPr>
                <w:sz w:val="24"/>
                <w:szCs w:val="24"/>
              </w:rPr>
              <w:t xml:space="preserve">урай </w:t>
            </w:r>
            <w:proofErr w:type="spellStart"/>
            <w:r w:rsidRPr="0033533D">
              <w:rPr>
                <w:sz w:val="24"/>
                <w:szCs w:val="24"/>
              </w:rPr>
              <w:t>ауыл</w:t>
            </w:r>
            <w:proofErr w:type="spellEnd"/>
            <w:r w:rsidRPr="0033533D">
              <w:rPr>
                <w:sz w:val="24"/>
                <w:szCs w:val="24"/>
              </w:rPr>
              <w:t xml:space="preserve"> советы</w:t>
            </w:r>
          </w:p>
          <w:p w:rsidR="00576E26" w:rsidRPr="0033533D" w:rsidRDefault="00576E26" w:rsidP="0004067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3533D">
              <w:rPr>
                <w:sz w:val="24"/>
                <w:szCs w:val="24"/>
              </w:rPr>
              <w:t>ауыл</w:t>
            </w:r>
            <w:proofErr w:type="spellEnd"/>
            <w:r w:rsidRPr="0033533D">
              <w:rPr>
                <w:sz w:val="24"/>
                <w:szCs w:val="24"/>
              </w:rPr>
              <w:t xml:space="preserve"> билә</w:t>
            </w:r>
            <w:proofErr w:type="gramStart"/>
            <w:r w:rsidRPr="0033533D">
              <w:rPr>
                <w:sz w:val="24"/>
                <w:szCs w:val="24"/>
              </w:rPr>
              <w:t>м</w:t>
            </w:r>
            <w:proofErr w:type="gramEnd"/>
            <w:r w:rsidRPr="0033533D">
              <w:rPr>
                <w:sz w:val="24"/>
                <w:szCs w:val="24"/>
              </w:rPr>
              <w:t>әһе Советы</w:t>
            </w:r>
          </w:p>
          <w:p w:rsidR="00576E26" w:rsidRDefault="00576E26" w:rsidP="00040671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452393, Биш</w:t>
            </w:r>
            <w:r>
              <w:t>ҡ</w:t>
            </w:r>
            <w:r>
              <w:rPr>
                <w:lang w:val="be-BY"/>
              </w:rPr>
              <w:t>урай ауылы,</w:t>
            </w:r>
          </w:p>
          <w:p w:rsidR="00576E26" w:rsidRDefault="00576E26" w:rsidP="00040671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 урамы, 5а</w:t>
            </w:r>
          </w:p>
          <w:p w:rsidR="00576E26" w:rsidRDefault="00576E26" w:rsidP="0004067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lang w:val="be-BY"/>
              </w:rPr>
              <w:t>Тел. 8(34782)34-3-40,34-3-41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6E26" w:rsidRDefault="00C84DB7" w:rsidP="00040671">
            <w:pPr>
              <w:spacing w:line="276" w:lineRule="auto"/>
              <w:jc w:val="center"/>
              <w:rPr>
                <w:lang w:val="be-BY"/>
              </w:rPr>
            </w:pPr>
            <w:r w:rsidRPr="00C84DB7">
              <w:rPr>
                <w:lang w:val="be-BY"/>
              </w:rPr>
            </w:r>
            <w:r w:rsidRPr="00C84DB7"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6E26" w:rsidRPr="0033533D" w:rsidRDefault="00576E26" w:rsidP="0004067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33533D">
              <w:rPr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33533D">
              <w:rPr>
                <w:sz w:val="24"/>
                <w:szCs w:val="24"/>
              </w:rPr>
              <w:t>Бишкураевский</w:t>
            </w:r>
            <w:proofErr w:type="spellEnd"/>
            <w:r w:rsidRPr="0033533D">
              <w:rPr>
                <w:sz w:val="24"/>
                <w:szCs w:val="24"/>
              </w:rPr>
              <w:t xml:space="preserve"> сельсовет муниципального района</w:t>
            </w:r>
          </w:p>
          <w:p w:rsidR="00576E26" w:rsidRPr="0033533D" w:rsidRDefault="00576E26" w:rsidP="0004067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3533D">
              <w:rPr>
                <w:sz w:val="24"/>
                <w:szCs w:val="24"/>
              </w:rPr>
              <w:t>Туймазинский</w:t>
            </w:r>
            <w:proofErr w:type="spellEnd"/>
            <w:r w:rsidRPr="0033533D">
              <w:rPr>
                <w:sz w:val="24"/>
                <w:szCs w:val="24"/>
              </w:rPr>
              <w:t xml:space="preserve"> район</w:t>
            </w:r>
          </w:p>
          <w:p w:rsidR="00576E26" w:rsidRPr="0033533D" w:rsidRDefault="00576E26" w:rsidP="0004067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33533D">
              <w:rPr>
                <w:sz w:val="24"/>
                <w:szCs w:val="24"/>
              </w:rPr>
              <w:t>Республики Башкортостан</w:t>
            </w:r>
          </w:p>
          <w:p w:rsidR="00576E26" w:rsidRDefault="00576E26" w:rsidP="00040671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452793, село Бишкураево, ул.Советская, 5А</w:t>
            </w:r>
          </w:p>
          <w:p w:rsidR="00576E26" w:rsidRDefault="00576E26" w:rsidP="00040671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8(34782)34-3-40,34-3-41</w:t>
            </w:r>
          </w:p>
        </w:tc>
      </w:tr>
    </w:tbl>
    <w:p w:rsidR="00576E26" w:rsidRDefault="00576E26" w:rsidP="00576E26">
      <w:pPr>
        <w:rPr>
          <w:b/>
          <w:caps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be-BY"/>
        </w:rPr>
        <w:t xml:space="preserve">                                                      </w:t>
      </w:r>
      <w:r>
        <w:rPr>
          <w:b/>
          <w:caps/>
          <w:sz w:val="28"/>
          <w:szCs w:val="28"/>
          <w:lang w:val="be-BY"/>
        </w:rPr>
        <w:t>решение</w:t>
      </w:r>
    </w:p>
    <w:p w:rsidR="00576E26" w:rsidRDefault="00576E26" w:rsidP="00576E26">
      <w:pPr>
        <w:rPr>
          <w:b/>
          <w:caps/>
          <w:sz w:val="28"/>
          <w:szCs w:val="28"/>
          <w:lang w:val="be-BY"/>
        </w:rPr>
      </w:pP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</w:t>
      </w: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</w:t>
      </w: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В СЕЛЬСКОМ ПОСЕЛЕНИИ </w:t>
      </w:r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РБ, И ЧЛЕНОВ ИХ СЕМЕЙ</w:t>
      </w: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СЕЛЬСКОМ ПОСЕЛЕНИЯ </w:t>
      </w:r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РБ В ИНФОРМАЦИОННО-ТЕЛЕКОММУНИКАЦИОННОЙ СЕТИ "ИНТЕРНЕТ"</w:t>
      </w: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</w:t>
      </w: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832858" w:rsidRDefault="00832858" w:rsidP="0083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коррупции",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613 "Вопросы противодействия коррупции", Совет сельского поселения </w:t>
      </w:r>
      <w:proofErr w:type="spellStart"/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7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anchor="Par37" w:tooltip="ПОРЯДОК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7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и предоставления этих сведений средствам массовой информации для опубликования.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576E26" w:rsidRDefault="00576E26" w:rsidP="00E13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E26" w:rsidRDefault="00576E26" w:rsidP="00576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32858" w:rsidRDefault="00576E26" w:rsidP="00361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13C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А.З.Абзалов</w:t>
      </w:r>
      <w:proofErr w:type="spellEnd"/>
    </w:p>
    <w:p w:rsidR="00832858" w:rsidRDefault="00832858" w:rsidP="0083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C54" w:rsidRDefault="00E13C54" w:rsidP="00E13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июля 2016 г.</w:t>
      </w:r>
    </w:p>
    <w:p w:rsidR="00E13C54" w:rsidRDefault="00E13C54" w:rsidP="00E13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52F7C">
        <w:rPr>
          <w:rFonts w:ascii="Times New Roman" w:hAnsi="Times New Roman" w:cs="Times New Roman"/>
          <w:sz w:val="28"/>
          <w:szCs w:val="28"/>
        </w:rPr>
        <w:t>59</w:t>
      </w:r>
    </w:p>
    <w:p w:rsidR="00832858" w:rsidRDefault="00832858" w:rsidP="0083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858" w:rsidRDefault="00832858" w:rsidP="0083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858" w:rsidRPr="003616ED" w:rsidRDefault="003616ED" w:rsidP="003616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32858" w:rsidRPr="003616ED">
        <w:rPr>
          <w:rFonts w:ascii="Times New Roman" w:hAnsi="Times New Roman" w:cs="Times New Roman"/>
          <w:sz w:val="24"/>
          <w:szCs w:val="24"/>
        </w:rPr>
        <w:t>Утвержден</w:t>
      </w:r>
    </w:p>
    <w:p w:rsidR="00832858" w:rsidRPr="003616ED" w:rsidRDefault="00832858" w:rsidP="00832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>Решением</w:t>
      </w:r>
    </w:p>
    <w:p w:rsidR="00832858" w:rsidRPr="003616ED" w:rsidRDefault="00832858" w:rsidP="00832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>Совета сельского</w:t>
      </w:r>
    </w:p>
    <w:p w:rsidR="00832858" w:rsidRPr="003616ED" w:rsidRDefault="00832858" w:rsidP="00832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76E26" w:rsidRPr="003616E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616E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32858" w:rsidRPr="003616ED" w:rsidRDefault="00832858" w:rsidP="00832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32858" w:rsidRPr="003616ED" w:rsidRDefault="00832858" w:rsidP="00832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16ED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3616ED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32858" w:rsidRPr="003616ED" w:rsidRDefault="00832858" w:rsidP="00832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 xml:space="preserve">№ </w:t>
      </w:r>
      <w:r w:rsidR="00576E26" w:rsidRPr="003616ED">
        <w:rPr>
          <w:rFonts w:ascii="Times New Roman" w:hAnsi="Times New Roman" w:cs="Times New Roman"/>
          <w:sz w:val="24"/>
          <w:szCs w:val="24"/>
        </w:rPr>
        <w:t xml:space="preserve"> 59</w:t>
      </w:r>
      <w:r w:rsidRPr="003616ED">
        <w:rPr>
          <w:rFonts w:ascii="Times New Roman" w:hAnsi="Times New Roman" w:cs="Times New Roman"/>
          <w:sz w:val="24"/>
          <w:szCs w:val="24"/>
        </w:rPr>
        <w:t xml:space="preserve">   от </w:t>
      </w:r>
      <w:r w:rsidR="00576E26" w:rsidRPr="003616ED">
        <w:rPr>
          <w:rFonts w:ascii="Times New Roman" w:hAnsi="Times New Roman" w:cs="Times New Roman"/>
          <w:sz w:val="24"/>
          <w:szCs w:val="24"/>
        </w:rPr>
        <w:t>22.07.2016 г.</w:t>
      </w:r>
    </w:p>
    <w:p w:rsidR="00832858" w:rsidRDefault="00832858" w:rsidP="008328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2858" w:rsidRDefault="00832858" w:rsidP="0083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РАСХОДАХ,</w:t>
      </w: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</w:t>
      </w: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В СЕЛЬСКОМ ПОСЕЛЕНИИ </w:t>
      </w:r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РБ, И ЧЛЕНОВ ИХ СЕМЕЙ</w:t>
      </w: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СЕЛЬСКОМ ПОСЕЛЕНИЯ </w:t>
      </w:r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РБ В ИНФОРМАЦИОННО-ТЕЛЕКОММУНИКАЦИОННОЙ СЕТИ "ИНТЕРНЕТ"</w:t>
      </w: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</w:t>
      </w:r>
    </w:p>
    <w:p w:rsidR="00832858" w:rsidRDefault="00832858" w:rsidP="00832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832858" w:rsidRDefault="00832858" w:rsidP="00832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на основании соглашения, заключенного между Советом сельского поселения </w:t>
      </w:r>
      <w:proofErr w:type="spellStart"/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и администрацией сельского поселения </w:t>
      </w:r>
      <w:proofErr w:type="spellStart"/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7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РБ, устанавливается обязанность, должностных лиц, ответственных за работу по профилактике коррупционных и иных правонарушений в администрации сельского поселения </w:t>
      </w:r>
      <w:proofErr w:type="spellStart"/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РБ, по размещению сведений о доходах, расходах, об 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муниципальные должности в сельском поселении </w:t>
      </w:r>
      <w:proofErr w:type="spellStart"/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их супруг (супругов) и несовершеннолетних детей в информационно-телекоммуникационной сети "Интернет" на официальном сайте сельского поселения </w:t>
      </w:r>
      <w:proofErr w:type="spellStart"/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D4A5E" w:rsidRDefault="000D4A5E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муниципальные должности, обеспечивается должностными лицами, ответственными за работу по профилактике коррупционных и иных правонарушений в администрации сельского поселения </w:t>
      </w:r>
      <w:proofErr w:type="spellStart"/>
      <w:r w:rsidR="00576E2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Подразделение по вопросам коррупции: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9"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32858" w:rsidRDefault="00832858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76E26" w:rsidRDefault="00576E26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E26" w:rsidRDefault="00576E26" w:rsidP="0083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858" w:rsidRDefault="00832858" w:rsidP="00832858"/>
    <w:p w:rsidR="00E32C4F" w:rsidRDefault="00E32C4F"/>
    <w:sectPr w:rsidR="00E32C4F" w:rsidSect="00E3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58"/>
    <w:rsid w:val="000329CF"/>
    <w:rsid w:val="0009118B"/>
    <w:rsid w:val="000D4A5E"/>
    <w:rsid w:val="00152BEF"/>
    <w:rsid w:val="003616ED"/>
    <w:rsid w:val="003A1FE8"/>
    <w:rsid w:val="00452C2A"/>
    <w:rsid w:val="00576E26"/>
    <w:rsid w:val="00765C9E"/>
    <w:rsid w:val="00832858"/>
    <w:rsid w:val="009573E8"/>
    <w:rsid w:val="00A52F7C"/>
    <w:rsid w:val="00C84DB7"/>
    <w:rsid w:val="00D97FD9"/>
    <w:rsid w:val="00E13C54"/>
    <w:rsid w:val="00E3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3285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6E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76E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E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2;&#1086;&#1076;&#1077;&#1083;&#1100;&#1085;&#1099;&#1081;%20&#1087;&#1086;%20&#1057;&#1086;&#1074;&#1077;&#1090;&#1091;%20&#1087;&#1086;&#1088;&#1103;&#1076;&#1086;&#1082;%20&#1088;&#1072;&#1079;&#1084;&#1077;&#1097;&#1077;&#1085;&#1080;&#1103;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&#1052;&#1086;&#1076;&#1077;&#1083;&#1100;&#1085;&#1099;&#1081;%20&#1087;&#1086;%20&#1057;&#1086;&#1074;&#1077;&#1090;&#1091;%20&#1087;&#1086;&#1088;&#1103;&#1076;&#1086;&#1082;%20&#1088;&#1072;&#1079;&#1084;&#1077;&#1097;&#1077;&#1085;&#1080;&#1103;(1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&#1052;&#1086;&#1076;&#1077;&#1083;&#1100;&#1085;&#1099;&#1081;%20&#1087;&#1086;%20&#1057;&#1086;&#1074;&#1077;&#1090;&#1091;%20&#1087;&#1086;&#1088;&#1103;&#1076;&#1086;&#1082;%20&#1088;&#1072;&#1079;&#1084;&#1077;&#1097;&#1077;&#1085;&#1080;&#1103;(1)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dmin\Downloads\&#1052;&#1086;&#1076;&#1077;&#1083;&#1100;&#1085;&#1099;&#1081;%20&#1087;&#1086;%20&#1057;&#1086;&#1074;&#1077;&#1090;&#1091;%20&#1087;&#1086;&#1088;&#1103;&#1076;&#1086;&#1082;%20&#1088;&#1072;&#1079;&#1084;&#1077;&#1097;&#1077;&#1085;&#1080;&#1103;(1)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Admin\Downloads\&#1052;&#1086;&#1076;&#1077;&#1083;&#1100;&#1085;&#1099;&#1081;%20&#1087;&#1086;%20&#1057;&#1086;&#1074;&#1077;&#1090;&#1091;%20&#1087;&#1086;&#1088;&#1103;&#1076;&#1086;&#1082;%20&#1088;&#1072;&#1079;&#1084;&#1077;&#1097;&#1077;&#1085;&#1080;&#1103;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2016-07-28T04:19:00Z</cp:lastPrinted>
  <dcterms:created xsi:type="dcterms:W3CDTF">2016-07-27T10:40:00Z</dcterms:created>
  <dcterms:modified xsi:type="dcterms:W3CDTF">2016-07-28T04:20:00Z</dcterms:modified>
</cp:coreProperties>
</file>